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707" w:rsidRPr="00DF4707" w:rsidRDefault="00DF4707" w:rsidP="008C0D2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F470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DF4707" w:rsidRPr="00DF4707" w:rsidRDefault="00DF4707" w:rsidP="00DF4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F470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НОВИКОВСКОГО СЕЛЬСКОГО ПОСЕЛЕНИЯ</w:t>
      </w:r>
    </w:p>
    <w:p w:rsidR="00DF4707" w:rsidRPr="00DF4707" w:rsidRDefault="00DF4707" w:rsidP="00DF4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F4707" w:rsidRPr="00E258BD" w:rsidRDefault="00DF4707" w:rsidP="00DF4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F470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ПОСТАНОВЛЕНИЕ </w:t>
      </w:r>
    </w:p>
    <w:p w:rsidR="00DF4707" w:rsidRPr="00DF4707" w:rsidRDefault="00DF4707" w:rsidP="00DF4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F4707" w:rsidRPr="00DF4707" w:rsidRDefault="002741A2" w:rsidP="00DF4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961504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.03.2024</w:t>
      </w:r>
      <w:r w:rsidR="00DF4707" w:rsidRPr="00DF4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CE1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№ </w:t>
      </w:r>
      <w:r w:rsidR="00961504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</w:p>
    <w:p w:rsidR="00DF4707" w:rsidRPr="00DF4707" w:rsidRDefault="00DF4707" w:rsidP="00DF4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707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Новиковка</w:t>
      </w:r>
    </w:p>
    <w:p w:rsidR="00DF4707" w:rsidRPr="00DF4707" w:rsidRDefault="00DF4707" w:rsidP="00DF4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707" w:rsidRPr="00DF4707" w:rsidRDefault="00DF4707" w:rsidP="000B4AE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40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7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отмене постановления Администрации Новико</w:t>
      </w:r>
      <w:r w:rsidR="00401E2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вского сельского поселения от 28.12.2021 № 88</w:t>
      </w:r>
      <w:r w:rsidRPr="00DF4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1E2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01E28" w:rsidRPr="00401E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определении размера вреда, причиняемого тяжеловесными транспортными средствами, при движении таких транспортных средств по автомобильным дорогам местного значения в границах населенных пунктов муниципального образования «Новиковское сельское поселение»</w:t>
      </w:r>
    </w:p>
    <w:p w:rsidR="00DF4707" w:rsidRPr="00DF4707" w:rsidRDefault="00DF4707" w:rsidP="00DF4707">
      <w:pPr>
        <w:widowControl w:val="0"/>
        <w:autoSpaceDE w:val="0"/>
        <w:autoSpaceDN w:val="0"/>
        <w:adjustRightInd w:val="0"/>
        <w:spacing w:after="0" w:line="240" w:lineRule="auto"/>
        <w:ind w:right="40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707" w:rsidRPr="00DF4707" w:rsidRDefault="00DF4707" w:rsidP="008C0D2D">
      <w:pPr>
        <w:tabs>
          <w:tab w:val="left" w:pos="426"/>
          <w:tab w:val="left" w:pos="709"/>
          <w:tab w:val="left" w:pos="851"/>
          <w:tab w:val="left" w:pos="994"/>
        </w:tabs>
        <w:suppressAutoHyphens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84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C0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84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470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48 Федерального закона от 6 октября 2003 года № 131-ФЗ «Об общих принципах организации местного самоуправления в Российской Федерации»</w:t>
      </w:r>
    </w:p>
    <w:p w:rsidR="00DF4707" w:rsidRPr="00DF4707" w:rsidRDefault="008C0D2D" w:rsidP="008C0D2D">
      <w:pPr>
        <w:tabs>
          <w:tab w:val="left" w:pos="426"/>
          <w:tab w:val="left" w:pos="709"/>
          <w:tab w:val="left" w:pos="851"/>
          <w:tab w:val="left" w:pos="994"/>
        </w:tabs>
        <w:suppressAutoHyphens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DF4707" w:rsidRPr="00DF47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  <w:r w:rsidR="00DF4707" w:rsidRPr="00DF470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</w:t>
      </w:r>
    </w:p>
    <w:p w:rsidR="00DF4707" w:rsidRPr="00DF4707" w:rsidRDefault="007842CE" w:rsidP="00CE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</w:t>
      </w:r>
      <w:r w:rsidR="00DF4707" w:rsidRPr="00DF470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8C0D2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</w:t>
      </w:r>
      <w:r w:rsidR="00DF4707" w:rsidRPr="00DF470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1. </w:t>
      </w:r>
      <w:r w:rsidR="00DF4707" w:rsidRPr="00DF470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Отменить постановление </w:t>
      </w:r>
      <w:r w:rsidR="00DF4707" w:rsidRPr="00DF470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Новиковского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</w:p>
    <w:p w:rsidR="00401E28" w:rsidRDefault="00401E28" w:rsidP="00E258BD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28">
        <w:rPr>
          <w:rFonts w:ascii="Times New Roman" w:eastAsia="Times New Roman" w:hAnsi="Times New Roman" w:cs="Times New Roman"/>
          <w:sz w:val="24"/>
          <w:szCs w:val="24"/>
          <w:lang w:eastAsia="ru-RU"/>
        </w:rPr>
        <w:t>28.12.2021 № 88 «Об определении размера вреда, причиняемого тяжеловесными транспортными средствами, при движении таких транспортных средств по автомобильным дорогам местного значения в границах населенных пунктов муниципального образования «Новиковское сельское поселение»</w:t>
      </w:r>
      <w:r w:rsidR="00D57CFB" w:rsidRPr="00D57C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C0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DF4707" w:rsidRPr="00DF4707" w:rsidRDefault="00E258BD" w:rsidP="00E258BD">
      <w:pPr>
        <w:tabs>
          <w:tab w:val="left" w:pos="426"/>
          <w:tab w:val="left" w:pos="709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F4707" w:rsidRPr="00DF470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01E28" w:rsidRPr="00401E28">
        <w:t xml:space="preserve"> </w:t>
      </w:r>
      <w:r w:rsidR="00401E28" w:rsidRPr="00401E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подлежит опубликованию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официальном печатном издании </w:t>
      </w:r>
      <w:r w:rsidR="00401E28" w:rsidRPr="00401E28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«Информационный бюллетень» и размещению на официальном сайте Новиковского сельского поселения www.nselpasino.ru.</w:t>
      </w:r>
    </w:p>
    <w:p w:rsidR="00DF4707" w:rsidRPr="00401E28" w:rsidRDefault="00401E28" w:rsidP="00E258BD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</w:t>
      </w:r>
      <w:r w:rsidR="00E258BD" w:rsidRPr="00E258B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3</w:t>
      </w:r>
      <w:r w:rsidRPr="00401E28"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  <w:r w:rsidRPr="00401E28">
        <w:t xml:space="preserve"> </w:t>
      </w:r>
      <w:r w:rsidRPr="00401E28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Настоящее постановление вступает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в силу с</w:t>
      </w:r>
      <w:r w:rsidR="00961504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момента опубликования и распространяет своё действие на правоотношения</w:t>
      </w:r>
      <w:r w:rsidR="00961504" w:rsidRPr="00961504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, </w:t>
      </w:r>
      <w:r w:rsidR="00961504">
        <w:rPr>
          <w:rFonts w:ascii="Times New Roman" w:eastAsia="Times New Roman" w:hAnsi="Times New Roman" w:cs="Times New Roman"/>
          <w:sz w:val="24"/>
          <w:szCs w:val="26"/>
          <w:lang w:eastAsia="ru-RU"/>
        </w:rPr>
        <w:t>возникшие с 01</w:t>
      </w:r>
      <w:r w:rsidR="00961504" w:rsidRPr="00961504">
        <w:rPr>
          <w:rFonts w:ascii="Times New Roman" w:eastAsia="Times New Roman" w:hAnsi="Times New Roman" w:cs="Times New Roman"/>
          <w:sz w:val="24"/>
          <w:szCs w:val="26"/>
          <w:lang w:eastAsia="ru-RU"/>
        </w:rPr>
        <w:t>.03.</w:t>
      </w:r>
      <w:r w:rsidR="00961504">
        <w:rPr>
          <w:rFonts w:ascii="Times New Roman" w:eastAsia="Times New Roman" w:hAnsi="Times New Roman" w:cs="Times New Roman"/>
          <w:sz w:val="24"/>
          <w:szCs w:val="26"/>
          <w:lang w:eastAsia="ru-RU"/>
        </w:rPr>
        <w:t>2024</w:t>
      </w:r>
      <w:r w:rsidR="00961504" w:rsidRPr="00961504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="00961504">
        <w:rPr>
          <w:rFonts w:ascii="Times New Roman" w:eastAsia="Times New Roman" w:hAnsi="Times New Roman" w:cs="Times New Roman"/>
          <w:sz w:val="24"/>
          <w:szCs w:val="26"/>
          <w:lang w:eastAsia="ru-RU"/>
        </w:rPr>
        <w:t>г</w:t>
      </w:r>
      <w:r w:rsidRPr="00401E28"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</w:p>
    <w:p w:rsidR="00DF4707" w:rsidRPr="00E258BD" w:rsidRDefault="00DF4707" w:rsidP="00DF47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895B8D" w:rsidRDefault="00895B8D" w:rsidP="00DF47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895B8D" w:rsidRDefault="00895B8D" w:rsidP="00DF47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F4707" w:rsidRPr="00DF4707" w:rsidRDefault="00895B8D" w:rsidP="00DF47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</w:t>
      </w:r>
      <w:r w:rsidR="00DF4707" w:rsidRPr="00DF4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Новиковского сельского поселения                     </w:t>
      </w:r>
      <w:r w:rsidR="00DF4707" w:rsidRPr="00DF47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 w:rsidR="00E8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bookmarkStart w:id="0" w:name="_GoBack"/>
      <w:bookmarkEnd w:id="0"/>
      <w:r w:rsidR="00E8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С.Л</w:t>
      </w:r>
      <w:r w:rsidR="00DF4707" w:rsidRPr="00DF4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</w:t>
      </w:r>
    </w:p>
    <w:p w:rsidR="00DF4707" w:rsidRPr="00DF4707" w:rsidRDefault="00DF4707" w:rsidP="00DF4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DB6" w:rsidRDefault="006F4DB6"/>
    <w:sectPr w:rsidR="006F4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B19A8"/>
    <w:multiLevelType w:val="hybridMultilevel"/>
    <w:tmpl w:val="293C3640"/>
    <w:lvl w:ilvl="0" w:tplc="DB0CD9B2">
      <w:start w:val="1"/>
      <w:numFmt w:val="decimal"/>
      <w:lvlText w:val="%1."/>
      <w:lvlJc w:val="left"/>
      <w:pPr>
        <w:ind w:left="786" w:hanging="360"/>
      </w:pPr>
      <w:rPr>
        <w:rFonts w:eastAsia="DejaVu San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707"/>
    <w:rsid w:val="000B4AE2"/>
    <w:rsid w:val="00106F5D"/>
    <w:rsid w:val="002266F8"/>
    <w:rsid w:val="002741A2"/>
    <w:rsid w:val="00401E28"/>
    <w:rsid w:val="004D691F"/>
    <w:rsid w:val="006F4DB6"/>
    <w:rsid w:val="007842CE"/>
    <w:rsid w:val="00895B8D"/>
    <w:rsid w:val="008C0D2D"/>
    <w:rsid w:val="00961504"/>
    <w:rsid w:val="00CE1D1C"/>
    <w:rsid w:val="00D57CFB"/>
    <w:rsid w:val="00D84DAC"/>
    <w:rsid w:val="00DF4707"/>
    <w:rsid w:val="00E258BD"/>
    <w:rsid w:val="00E84108"/>
    <w:rsid w:val="00E87201"/>
    <w:rsid w:val="00F2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2024-03-07T03:43:00Z</cp:lastPrinted>
  <dcterms:created xsi:type="dcterms:W3CDTF">2024-02-05T08:08:00Z</dcterms:created>
  <dcterms:modified xsi:type="dcterms:W3CDTF">2024-03-07T03:45:00Z</dcterms:modified>
</cp:coreProperties>
</file>