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32" w:rsidRDefault="00386032" w:rsidP="0038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86032" w:rsidRDefault="00386032" w:rsidP="0038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НОВИКОВСКОГО СЕЛЬСКОГО ПОСЕЛЕНИЯ</w:t>
      </w:r>
    </w:p>
    <w:p w:rsidR="00386032" w:rsidRDefault="00386032" w:rsidP="0038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032" w:rsidRDefault="00386032" w:rsidP="0038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386032" w:rsidRDefault="00386032" w:rsidP="0038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  № ____</w:t>
      </w:r>
    </w:p>
    <w:p w:rsidR="00386032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Новиковка</w:t>
      </w:r>
    </w:p>
    <w:p w:rsidR="00386032" w:rsidRDefault="00386032" w:rsidP="0038603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86032" w:rsidRDefault="00386032" w:rsidP="003860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муниципальному контролю на автомобильном транспорте и в дорожном хозяйстве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«Новиковское сельское поселение» на 2024 год и плановый период 2025-2026 годы</w:t>
      </w:r>
    </w:p>
    <w:p w:rsidR="00386032" w:rsidRDefault="00386032" w:rsidP="00386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6032" w:rsidRDefault="00386032" w:rsidP="003860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требований, установленных муниципальными правовыми актами»,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x-none"/>
        </w:rPr>
        <w:t>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Правительства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25.06.2021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990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386032" w:rsidRDefault="00386032" w:rsidP="0038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86032" w:rsidRDefault="00386032" w:rsidP="00386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032" w:rsidRDefault="00386032" w:rsidP="0038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 на территории муниципального образования «Новиковское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на 2024 год и плановый период 2025-2026 годы.</w:t>
      </w:r>
    </w:p>
    <w:p w:rsidR="00386032" w:rsidRDefault="00386032" w:rsidP="0038603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Новиковского сельского поселения </w:t>
      </w:r>
      <w:hyperlink r:id="rId6" w:history="1">
        <w:r w:rsidRPr="00386032">
          <w:rPr>
            <w:rStyle w:val="a3"/>
            <w:rFonts w:ascii="Times New Roman" w:eastAsia="DejaVu Sans" w:hAnsi="Times New Roman" w:cs="Times New Roman"/>
            <w:color w:val="000000" w:themeColor="text1"/>
            <w:kern w:val="2"/>
            <w:sz w:val="24"/>
            <w:szCs w:val="24"/>
            <w:u w:val="none"/>
          </w:rPr>
          <w:t>www.nselpasino.ru</w:t>
        </w:r>
      </w:hyperlink>
      <w:r>
        <w:rPr>
          <w:rFonts w:ascii="Times New Roman" w:eastAsia="DejaVu Sans" w:hAnsi="Times New Roman" w:cs="Times New Roman"/>
          <w:kern w:val="2"/>
          <w:sz w:val="24"/>
          <w:szCs w:val="24"/>
        </w:rPr>
        <w:t>.</w:t>
      </w:r>
    </w:p>
    <w:p w:rsidR="00386032" w:rsidRDefault="00386032" w:rsidP="0038603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>3. Настоящее постановление вступает в силу со дня его официального опубликования.</w:t>
      </w:r>
    </w:p>
    <w:p w:rsidR="00386032" w:rsidRDefault="00386032" w:rsidP="00386032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Контроль исполнения настоящего постановления оставляю за собой.</w:t>
      </w:r>
    </w:p>
    <w:p w:rsidR="00386032" w:rsidRDefault="00386032" w:rsidP="0038603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86032" w:rsidRDefault="00386032" w:rsidP="00386032">
      <w:pPr>
        <w:tabs>
          <w:tab w:val="left" w:pos="7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86032" w:rsidRDefault="00386032" w:rsidP="003860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6032" w:rsidRDefault="00386032" w:rsidP="0038603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Глава Новиковского сельского поселения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С. Л. Петров</w:t>
      </w: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</w:p>
    <w:p w:rsidR="00386032" w:rsidRP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val="en-US" w:bidi="ru-RU"/>
        </w:rPr>
      </w:pP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lastRenderedPageBreak/>
        <w:t>Приложение</w:t>
      </w: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УТВЕРЖДЕНА</w:t>
      </w: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Администрации Новиковского сельского поселения</w:t>
      </w:r>
    </w:p>
    <w:p w:rsidR="00386032" w:rsidRDefault="00386032" w:rsidP="00386032">
      <w:pPr>
        <w:pStyle w:val="60"/>
        <w:shd w:val="clear" w:color="auto" w:fill="auto"/>
        <w:spacing w:before="0" w:after="0" w:line="240" w:lineRule="auto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От 00.00.0000 № 00</w:t>
      </w:r>
    </w:p>
    <w:p w:rsidR="00386032" w:rsidRDefault="00386032" w:rsidP="003860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032" w:rsidRDefault="00386032" w:rsidP="003860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профилактики нарушений</w:t>
      </w:r>
    </w:p>
    <w:p w:rsidR="00386032" w:rsidRDefault="00386032" w:rsidP="003860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обязательных требований законодательства по муниципальному контролю на автомобильном транспорте и в дорожном хозяйстве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«Новиковское сельское поселение» </w:t>
      </w:r>
    </w:p>
    <w:p w:rsidR="00386032" w:rsidRDefault="00386032" w:rsidP="003860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 и плановый период 2025-2026 годы</w:t>
      </w:r>
    </w:p>
    <w:p w:rsidR="00386032" w:rsidRDefault="00386032" w:rsidP="003860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86032" w:rsidRDefault="00386032" w:rsidP="003860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386032" w:rsidTr="003860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«Новиковское сельское поселение» на 2024 год и плановый период 2025-2026 годы</w:t>
            </w:r>
          </w:p>
        </w:tc>
      </w:tr>
      <w:tr w:rsidR="00386032" w:rsidTr="0038603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032" w:rsidTr="00386032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20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</w:t>
            </w: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актами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86032" w:rsidTr="003860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P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Новиковского сельского поселения </w:t>
            </w:r>
          </w:p>
        </w:tc>
      </w:tr>
      <w:tr w:rsidR="00386032" w:rsidTr="0038603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386032" w:rsidRDefault="003860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прозрачности системы муниципального жилищного контроля.</w:t>
            </w:r>
          </w:p>
          <w:p w:rsidR="00386032" w:rsidRDefault="00386032">
            <w:pPr>
              <w:pStyle w:val="Default"/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386032" w:rsidRDefault="00386032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об обязательных требованиях и необходимых мерах </w:t>
            </w:r>
            <w:r>
              <w:rPr>
                <w:lang w:eastAsia="en-US"/>
              </w:rPr>
              <w:br/>
              <w:t>по их исполнению.</w:t>
            </w:r>
          </w:p>
          <w:p w:rsidR="00386032" w:rsidRDefault="00386032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386032" w:rsidTr="003860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386032" w:rsidRDefault="003860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их возникновения.</w:t>
            </w:r>
          </w:p>
          <w:p w:rsidR="00386032" w:rsidRDefault="003860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386032" w:rsidRDefault="003860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кадрового состава контрольных органов.</w:t>
            </w:r>
          </w:p>
        </w:tc>
      </w:tr>
      <w:tr w:rsidR="00386032" w:rsidTr="003860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и плановый период 2025-2026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86032" w:rsidTr="003860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386032" w:rsidRDefault="00386032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 Увеличение доли законопослушных подконтрольных субъектов.</w:t>
            </w:r>
          </w:p>
          <w:p w:rsidR="00386032" w:rsidRDefault="00386032">
            <w:pPr>
              <w:pStyle w:val="Default"/>
              <w:ind w:firstLine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spacing w:val="-4"/>
                <w:lang w:eastAsia="en-US"/>
              </w:rPr>
              <w:t>3. Уменьшение административной нагрузки на подконтрольные</w:t>
            </w:r>
            <w:r>
              <w:rPr>
                <w:color w:val="auto"/>
                <w:lang w:eastAsia="en-US"/>
              </w:rPr>
              <w:t xml:space="preserve"> объекты надзора.</w:t>
            </w:r>
          </w:p>
          <w:p w:rsidR="00386032" w:rsidRDefault="0038603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386032" w:rsidRDefault="0038603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Повышение прозрачности деятельности контрольного органа.</w:t>
            </w:r>
          </w:p>
          <w:p w:rsidR="00386032" w:rsidRDefault="0038603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Повышение уровня правовой грамотности подконтрольных субъектов.</w:t>
            </w:r>
          </w:p>
          <w:p w:rsidR="00386032" w:rsidRDefault="0038603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Мотивация подконтрольных субъектов к добросовестному поведению.</w:t>
            </w:r>
          </w:p>
        </w:tc>
      </w:tr>
      <w:tr w:rsidR="00386032" w:rsidTr="003860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</w:tbl>
    <w:p w:rsidR="00386032" w:rsidRDefault="00386032" w:rsidP="00386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386032" w:rsidRDefault="00386032" w:rsidP="00386032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6032" w:rsidRDefault="00386032" w:rsidP="00386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 и в дорожном хозяйстве.</w:t>
      </w:r>
    </w:p>
    <w:p w:rsidR="00386032" w:rsidRDefault="00386032" w:rsidP="00386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видам муниципального контроля, осуществляемого Администрацией Новиковского сельского поселения, относятся:</w:t>
      </w:r>
    </w:p>
    <w:p w:rsidR="00386032" w:rsidRDefault="00386032" w:rsidP="003860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1) муниципальный жилищный контроль; </w:t>
      </w:r>
    </w:p>
    <w:p w:rsidR="00386032" w:rsidRDefault="00386032" w:rsidP="003860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6032" w:rsidRDefault="00386032" w:rsidP="003860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муниципальный контроль в сфере благоустройства; </w:t>
      </w:r>
    </w:p>
    <w:p w:rsidR="00386032" w:rsidRDefault="00386032" w:rsidP="003860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муниципальный земельный контроль.</w:t>
      </w:r>
    </w:p>
    <w:p w:rsidR="00386032" w:rsidRDefault="00386032" w:rsidP="003860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Субъектами муниципального контроля </w:t>
      </w:r>
      <w:r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>, являются юридические лица, индивидуальные предприниматели и граждане, осуществляющие хозяйственную и иную деятельность на территории Новиковского сельского поселения.</w:t>
      </w:r>
    </w:p>
    <w:p w:rsidR="00386032" w:rsidRDefault="00386032" w:rsidP="0038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2022,2023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386032" w:rsidRDefault="00386032" w:rsidP="0038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Муниципальный контроль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 и в дорожном хозяйстве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86032" w:rsidRDefault="00386032" w:rsidP="0038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86032" w:rsidRDefault="00386032" w:rsidP="003860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86032" w:rsidRDefault="00386032" w:rsidP="003860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hyperlink r:id="rId8" w:anchor="7D20K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86032" w:rsidRDefault="00386032" w:rsidP="003860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hyperlink r:id="rId9" w:anchor="64U0I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86032" w:rsidRDefault="00386032" w:rsidP="00386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>
          <w:rPr>
            <w:rStyle w:val="a3"/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:rsidR="00386032" w:rsidRDefault="00386032" w:rsidP="00386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текущего уровня развития профилактических мероприятий.</w:t>
      </w:r>
    </w:p>
    <w:p w:rsidR="00386032" w:rsidRDefault="00386032" w:rsidP="003860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 Новиковского сельского  поселения                   в разделе «Муниципальный контроль»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хозяйстве,</w:t>
      </w:r>
      <w:r>
        <w:rPr>
          <w:rFonts w:ascii="Times New Roman" w:hAnsi="Times New Roman" w:cs="Times New Roman"/>
          <w:sz w:val="24"/>
          <w:szCs w:val="24"/>
        </w:rPr>
        <w:t xml:space="preserve"> обобщения практики по муниципальному контролю </w:t>
      </w:r>
      <w:r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386032" w:rsidRDefault="00386032" w:rsidP="00386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386032" w:rsidRDefault="00386032" w:rsidP="00386032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tabs>
          <w:tab w:val="left" w:pos="1134"/>
        </w:tabs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>1. Цели профилактической работы:</w:t>
      </w:r>
    </w:p>
    <w:p w:rsidR="00386032" w:rsidRDefault="00386032" w:rsidP="003860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386032" w:rsidRDefault="00386032" w:rsidP="003860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386032" w:rsidRDefault="00386032" w:rsidP="003860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386032" w:rsidRDefault="00386032" w:rsidP="003860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386032" w:rsidRDefault="00386032" w:rsidP="003860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386032" w:rsidRDefault="00386032" w:rsidP="0038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386032" w:rsidRDefault="00386032" w:rsidP="00386032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b/>
        </w:rPr>
        <w:t xml:space="preserve">- </w:t>
      </w:r>
      <w: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386032" w:rsidRDefault="00386032" w:rsidP="0038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386032" w:rsidRDefault="00386032" w:rsidP="00386032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b/>
        </w:rPr>
        <w:t>-</w:t>
      </w:r>
      <w:r>
        <w:t xml:space="preserve"> повышение уровня правовой грамотности субъектов профилактики; </w:t>
      </w:r>
    </w:p>
    <w:p w:rsidR="00386032" w:rsidRDefault="00386032" w:rsidP="003860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86032" w:rsidRDefault="00386032" w:rsidP="0038603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p w:rsidR="00386032" w:rsidRDefault="00386032" w:rsidP="00386032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Раздел 3. Программные мероприятия</w:t>
      </w:r>
    </w:p>
    <w:p w:rsidR="00386032" w:rsidRDefault="00386032" w:rsidP="00386032">
      <w:pPr>
        <w:pStyle w:val="a6"/>
        <w:autoSpaceDN w:val="0"/>
        <w:ind w:left="0" w:firstLine="709"/>
        <w:jc w:val="both"/>
        <w:textAlignment w:val="baseline"/>
        <w:rPr>
          <w:rFonts w:eastAsia="Calibri"/>
          <w:b/>
          <w:lang w:eastAsia="en-US"/>
        </w:rPr>
      </w:pPr>
    </w:p>
    <w:p w:rsidR="00386032" w:rsidRDefault="00386032" w:rsidP="00386032">
      <w:pPr>
        <w:pStyle w:val="a6"/>
        <w:autoSpaceDN w:val="0"/>
        <w:ind w:left="0" w:firstLine="709"/>
        <w:jc w:val="both"/>
        <w:textAlignment w:val="baseline"/>
        <w:rPr>
          <w:lang w:eastAsia="ar-SA"/>
        </w:rPr>
      </w:pPr>
      <w:r>
        <w:t>1.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386032" w:rsidRDefault="00386032" w:rsidP="00386032">
      <w:pPr>
        <w:pStyle w:val="a6"/>
        <w:autoSpaceDN w:val="0"/>
        <w:ind w:left="0" w:firstLine="709"/>
        <w:jc w:val="both"/>
        <w:textAlignment w:val="baseline"/>
      </w:pPr>
      <w:r>
        <w:t>2. Перечень мероприятий Программы, сроки их реализации и ответственные исполнители приведены в Плане - графике профилактических мероприятий на 2024 год. План-график профилактических мероприятий сформирован для муниципального  контроля</w:t>
      </w:r>
      <w:r>
        <w:rPr>
          <w:bCs/>
        </w:rPr>
        <w:t xml:space="preserve"> на автомобильном транспорте и в дорожном хозяйстве</w:t>
      </w:r>
      <w:r>
        <w:t xml:space="preserve">. </w:t>
      </w:r>
    </w:p>
    <w:p w:rsidR="00386032" w:rsidRDefault="00386032" w:rsidP="00386032">
      <w:pPr>
        <w:pStyle w:val="a6"/>
        <w:autoSpaceDN w:val="0"/>
        <w:ind w:left="0" w:firstLine="709"/>
        <w:jc w:val="both"/>
        <w:textAlignment w:val="baseline"/>
      </w:pPr>
      <w: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</w:t>
      </w:r>
      <w:r>
        <w:rPr>
          <w:bCs/>
        </w:rPr>
        <w:t xml:space="preserve"> на автомобильном транспорте и в дорожном хозяйстве</w:t>
      </w:r>
      <w:r>
        <w:t xml:space="preserve"> в 2024 году.</w:t>
      </w:r>
    </w:p>
    <w:p w:rsidR="00386032" w:rsidRDefault="00386032" w:rsidP="00386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6032" w:rsidRDefault="00386032" w:rsidP="00386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386032" w:rsidRDefault="00386032" w:rsidP="003860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2024 год и плановый период 2025-2026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386032" w:rsidTr="00386032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и виды профилактических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386032" w:rsidTr="00386032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032" w:rsidTr="00386032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386032" w:rsidTr="0038603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386032" w:rsidTr="003860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размещение </w:t>
            </w:r>
            <w:r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386032" w:rsidTr="0038603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индивидуальных </w:t>
            </w:r>
            <w:r>
              <w:rPr>
                <w:lang w:eastAsia="en-US"/>
              </w:rPr>
              <w:br/>
              <w:t xml:space="preserve">и публичных консультаций </w:t>
            </w:r>
            <w:r>
              <w:rPr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386032" w:rsidTr="0038603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>
              <w:rPr>
                <w:bCs/>
                <w:lang w:eastAsia="en-US"/>
              </w:rPr>
              <w:t xml:space="preserve">на автомобильном транспорте и в дорожном хозяйстве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386032" w:rsidTr="0038603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практики осуществления муниципального контроля </w:t>
            </w:r>
            <w:r>
              <w:rPr>
                <w:bCs/>
                <w:lang w:eastAsia="en-US"/>
              </w:rPr>
              <w:t xml:space="preserve">на автомобильном транспорте и в дорожном хозяйстве </w:t>
            </w:r>
            <w:r>
              <w:rPr>
                <w:lang w:eastAsia="en-US"/>
              </w:rPr>
              <w:t xml:space="preserve">на территории Новиковского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 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марта года, 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 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 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марта года, 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386032" w:rsidTr="0038603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Выдача предостережений </w:t>
            </w:r>
          </w:p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386032" w:rsidTr="00386032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Администрации Новиковского сельского поселения:</w:t>
            </w:r>
          </w:p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>
              <w:rPr>
                <w:bCs/>
                <w:lang w:eastAsia="en-US"/>
              </w:rPr>
              <w:t>на автомобильном транспорте и в дорожном хозяйстве,</w:t>
            </w:r>
            <w:r>
              <w:rPr>
                <w:lang w:eastAsia="en-US"/>
              </w:rPr>
              <w:t xml:space="preserve"> и текстов соответствующих нормативных правовых актов для муниципального контроля </w:t>
            </w:r>
            <w:r>
              <w:rPr>
                <w:bCs/>
                <w:lang w:eastAsia="en-US"/>
              </w:rPr>
              <w:t xml:space="preserve">на автомобильном транспорте и в дорожном хозяйстве,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указывается первая дата, а потом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указывается первая дата, а потом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указывается первая дата, а потом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386032" w:rsidTr="00386032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планов проведения плановых проверок по муниципальному контролю</w:t>
            </w:r>
            <w:r>
              <w:rPr>
                <w:bCs/>
                <w:lang w:eastAsia="en-US"/>
              </w:rPr>
              <w:t xml:space="preserve"> на автомобильном транспорте и в дорожном хозяйстве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386032" w:rsidTr="00386032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ar-SA"/>
              </w:rPr>
            </w:pPr>
          </w:p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Новиковского сельского поселения по жизнеобеспечению, безопасности, </w:t>
            </w:r>
          </w:p>
          <w:p w:rsidR="00386032" w:rsidRDefault="00386032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386032" w:rsidTr="00386032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информации о результатах осуществления муниципального контроля</w:t>
            </w:r>
            <w:r>
              <w:rPr>
                <w:bCs/>
                <w:lang w:eastAsia="en-US"/>
              </w:rPr>
              <w:t xml:space="preserve"> на автомобильном транспорте и в дорожном хозяйстве</w:t>
            </w:r>
            <w:r>
              <w:rPr>
                <w:lang w:eastAsia="en-US"/>
              </w:rPr>
              <w:t xml:space="preserve"> на территории Новиковского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числа месяца, следующего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числа месяца, следующего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ежеквартально,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 числа месяца, следующего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386032" w:rsidTr="0038603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Default="00386032">
            <w:pPr>
              <w:pStyle w:val="a6"/>
              <w:autoSpaceDN w:val="0"/>
              <w:spacing w:line="276" w:lineRule="auto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  <w:p w:rsidR="00386032" w:rsidRDefault="0038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ежегодно,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года, следующего</w:t>
            </w:r>
          </w:p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эффективности </w:t>
            </w:r>
            <w:r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отчетный (прошедший) год</w:t>
            </w:r>
          </w:p>
        </w:tc>
      </w:tr>
      <w:tr w:rsidR="00386032" w:rsidTr="0038603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2024 год и плановый период 2025-2026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Заместитель главы Новиковского сельского поселения по жизнеобеспечению, безопасности, благоустройству, транспорту и связи.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6032" w:rsidRDefault="00386032">
            <w:pPr>
              <w:pStyle w:val="a5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32" w:rsidRDefault="0038603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386032" w:rsidRDefault="00386032" w:rsidP="003860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386032" w:rsidRDefault="00386032" w:rsidP="003860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032" w:rsidRDefault="00386032" w:rsidP="00386032">
      <w:pPr>
        <w:pStyle w:val="a4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86032" w:rsidRDefault="00386032" w:rsidP="0038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386032" w:rsidRDefault="00386032" w:rsidP="00386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032" w:rsidRDefault="00386032" w:rsidP="0038603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Программа реализуется уполномоченными лицами Администрации Новиковского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в разделе «Муниципальный контроль». </w:t>
      </w:r>
    </w:p>
    <w:p w:rsidR="00386032" w:rsidRDefault="00386032" w:rsidP="00386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Оценка эффективности программы</w:t>
      </w:r>
    </w:p>
    <w:p w:rsidR="00386032" w:rsidRDefault="00386032" w:rsidP="00386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032" w:rsidRDefault="00386032" w:rsidP="003860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:rsidR="00386032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86032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86032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Программе профилактики нарушений обязательных требований законодательства в сфере муниципального контроля на автомобильном транспорте и в дорожном хозяйстве </w:t>
      </w:r>
    </w:p>
    <w:p w:rsidR="00386032" w:rsidRDefault="00386032" w:rsidP="00386032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«Новиковское сельское  поселение»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и плановый период 2025-2026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386032" w:rsidRDefault="00386032" w:rsidP="00386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386032" w:rsidRDefault="00386032" w:rsidP="003860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386032" w:rsidRDefault="00386032" w:rsidP="003860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386032" w:rsidRDefault="00386032" w:rsidP="00386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32" w:rsidRDefault="00386032" w:rsidP="003860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386032" w:rsidRDefault="00386032" w:rsidP="00386032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386032" w:rsidRDefault="00386032" w:rsidP="00386032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Количество субъектов, которым выданы предостережения.</w:t>
      </w:r>
    </w:p>
    <w:p w:rsidR="00386032" w:rsidRDefault="00386032" w:rsidP="00386032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>
        <w:rPr>
          <w:bCs/>
        </w:rPr>
        <w:t xml:space="preserve"> на автомобильном транспорте и в дорожном хозяйстве</w:t>
      </w:r>
      <w:r>
        <w:t>, в том числе посредством размещения на официальном сайте органов местного самоуправления руководств (памяток), информационных статей.</w:t>
      </w:r>
    </w:p>
    <w:p w:rsidR="00386032" w:rsidRDefault="00386032" w:rsidP="00386032">
      <w:pPr>
        <w:pStyle w:val="a6"/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>
        <w:t xml:space="preserve">Проведение разъяснительной работы в средствах массовой информации </w:t>
      </w:r>
      <w:r>
        <w:br/>
        <w:t xml:space="preserve">по информированию юридических лиц и индивидуальных предпринимателей </w:t>
      </w:r>
      <w: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>
        <w:rPr>
          <w:bCs/>
        </w:rPr>
        <w:t xml:space="preserve">на автомобильном транспорте и в дорожном хозяйстве. </w:t>
      </w:r>
    </w:p>
    <w:p w:rsidR="00386032" w:rsidRDefault="00386032" w:rsidP="00386032">
      <w:pPr>
        <w:pStyle w:val="a6"/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>
        <w:t>Отчетным периодом для определения значений показателей является календарный год.</w:t>
      </w:r>
    </w:p>
    <w:p w:rsidR="00386032" w:rsidRDefault="00386032" w:rsidP="00386032">
      <w:pPr>
        <w:pStyle w:val="a6"/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</w:pPr>
      <w: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>
        <w:rPr>
          <w:bCs/>
        </w:rPr>
        <w:t>на автомобильном транспорте и в дорожном хозяйстве</w:t>
      </w:r>
      <w:r>
        <w:t>.</w:t>
      </w:r>
    </w:p>
    <w:p w:rsidR="00386032" w:rsidRDefault="00386032" w:rsidP="00386032">
      <w:pPr>
        <w:widowControl w:val="0"/>
        <w:tabs>
          <w:tab w:val="left" w:pos="6840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DB3C14" w:rsidRDefault="00DB3C14"/>
    <w:sectPr w:rsidR="00DB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32"/>
    <w:rsid w:val="00386032"/>
    <w:rsid w:val="00D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60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6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semiHidden/>
    <w:locked/>
    <w:rsid w:val="00386032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semiHidden/>
    <w:rsid w:val="00386032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2">
    <w:name w:val="Основной текст (2)_"/>
    <w:link w:val="20"/>
    <w:semiHidden/>
    <w:locked/>
    <w:rsid w:val="003860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386032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386032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386032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386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86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3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8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60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8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6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semiHidden/>
    <w:locked/>
    <w:rsid w:val="00386032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semiHidden/>
    <w:rsid w:val="00386032"/>
    <w:pPr>
      <w:widowControl w:val="0"/>
      <w:shd w:val="clear" w:color="auto" w:fill="FFFFFF"/>
      <w:spacing w:after="60" w:line="240" w:lineRule="atLeast"/>
    </w:pPr>
    <w:rPr>
      <w:rFonts w:ascii="Sylfaen" w:hAnsi="Sylfaen"/>
      <w:sz w:val="26"/>
      <w:szCs w:val="26"/>
      <w:lang w:bidi="he-IL"/>
    </w:rPr>
  </w:style>
  <w:style w:type="character" w:customStyle="1" w:styleId="2">
    <w:name w:val="Основной текст (2)_"/>
    <w:link w:val="20"/>
    <w:semiHidden/>
    <w:locked/>
    <w:rsid w:val="003860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386032"/>
    <w:pPr>
      <w:widowControl w:val="0"/>
      <w:shd w:val="clear" w:color="auto" w:fill="FFFFFF"/>
      <w:spacing w:before="540" w:after="540" w:line="0" w:lineRule="atLeast"/>
      <w:ind w:hanging="1780"/>
      <w:jc w:val="both"/>
    </w:pPr>
  </w:style>
  <w:style w:type="character" w:customStyle="1" w:styleId="6">
    <w:name w:val="Основной текст (6)_"/>
    <w:link w:val="60"/>
    <w:semiHidden/>
    <w:locked/>
    <w:rsid w:val="00386032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386032"/>
    <w:pPr>
      <w:widowControl w:val="0"/>
      <w:shd w:val="clear" w:color="auto" w:fill="FFFFFF"/>
      <w:spacing w:before="1080" w:after="300" w:line="0" w:lineRule="atLeast"/>
    </w:pPr>
    <w:rPr>
      <w:b/>
      <w:bCs/>
    </w:rPr>
  </w:style>
  <w:style w:type="paragraph" w:customStyle="1" w:styleId="Default">
    <w:name w:val="Default"/>
    <w:uiPriority w:val="99"/>
    <w:semiHidden/>
    <w:rsid w:val="00386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86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3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8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2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2023-10-18T09:58:00Z</dcterms:created>
  <dcterms:modified xsi:type="dcterms:W3CDTF">2023-10-18T10:00:00Z</dcterms:modified>
</cp:coreProperties>
</file>