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0" w:rsidRPr="00D23F87" w:rsidRDefault="00D07B70" w:rsidP="00D07B70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B70" w:rsidRPr="00422162" w:rsidRDefault="00D07B70" w:rsidP="00D07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7B70" w:rsidRPr="00422162" w:rsidRDefault="00D07B70" w:rsidP="00D07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162">
        <w:rPr>
          <w:rFonts w:ascii="Times New Roman" w:hAnsi="Times New Roman"/>
          <w:b/>
          <w:sz w:val="24"/>
          <w:szCs w:val="24"/>
        </w:rPr>
        <w:t>АДМИНИСТРАЦИЯ</w:t>
      </w:r>
    </w:p>
    <w:p w:rsidR="00D07B70" w:rsidRPr="00422162" w:rsidRDefault="00D07B70" w:rsidP="00D07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162"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D07B70" w:rsidRPr="00422162" w:rsidRDefault="00D07B70" w:rsidP="00D07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7B70" w:rsidRPr="00422162" w:rsidRDefault="00D07B70" w:rsidP="00D07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162">
        <w:rPr>
          <w:rFonts w:ascii="Times New Roman" w:hAnsi="Times New Roman"/>
          <w:b/>
          <w:sz w:val="24"/>
          <w:szCs w:val="24"/>
        </w:rPr>
        <w:t>РАСПОРЯЖЕНИЕ</w:t>
      </w:r>
    </w:p>
    <w:p w:rsidR="00D07B70" w:rsidRPr="00422162" w:rsidRDefault="00D07B70" w:rsidP="00D07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7B70" w:rsidRPr="00422162" w:rsidRDefault="00D07B70" w:rsidP="00D07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7B70" w:rsidRPr="00422162" w:rsidRDefault="00D07B70" w:rsidP="00D07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7B70" w:rsidRPr="00422162" w:rsidRDefault="00D07B70" w:rsidP="00D07B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04.07.2023                                                                                                                                         № 22</w:t>
      </w:r>
      <w:r w:rsidRPr="00422162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D07B70" w:rsidRPr="00422162" w:rsidRDefault="00D07B70" w:rsidP="00D07B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07B70" w:rsidRDefault="00D07B70" w:rsidP="00D07B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2162">
        <w:rPr>
          <w:rFonts w:ascii="Times New Roman" w:hAnsi="Times New Roman"/>
          <w:sz w:val="24"/>
          <w:szCs w:val="24"/>
        </w:rPr>
        <w:t>с. Новиковка</w:t>
      </w:r>
    </w:p>
    <w:p w:rsidR="00E575C4" w:rsidRPr="00E575C4" w:rsidRDefault="00E575C4" w:rsidP="00E575C4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5C4">
        <w:rPr>
          <w:rFonts w:ascii="Times New Roman" w:hAnsi="Times New Roman" w:cs="Times New Roman"/>
          <w:sz w:val="24"/>
          <w:szCs w:val="24"/>
        </w:rPr>
        <w:tab/>
      </w:r>
    </w:p>
    <w:p w:rsidR="00145C69" w:rsidRPr="00D07B70" w:rsidRDefault="00414448" w:rsidP="00012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70">
        <w:rPr>
          <w:rFonts w:ascii="Times New Roman" w:hAnsi="Times New Roman" w:cs="Times New Roman"/>
          <w:sz w:val="24"/>
          <w:szCs w:val="24"/>
        </w:rPr>
        <w:t xml:space="preserve">Об изменении существенных условий контракта </w:t>
      </w:r>
    </w:p>
    <w:p w:rsidR="00D07B70" w:rsidRPr="00D07B70" w:rsidRDefault="00D07B70" w:rsidP="00D0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C4" w:rsidRPr="0008296D" w:rsidRDefault="00D07B70" w:rsidP="001C724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C7248" w:rsidRDefault="001C7248" w:rsidP="001C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248">
        <w:rPr>
          <w:rFonts w:ascii="Times New Roman" w:hAnsi="Times New Roman" w:cs="Times New Roman"/>
          <w:sz w:val="24"/>
          <w:szCs w:val="24"/>
        </w:rPr>
        <w:t>В соответствии с частью 65.1 статьи 112 Федерального зак</w:t>
      </w:r>
      <w:r>
        <w:rPr>
          <w:rFonts w:ascii="Times New Roman" w:hAnsi="Times New Roman" w:cs="Times New Roman"/>
          <w:sz w:val="24"/>
          <w:szCs w:val="24"/>
        </w:rPr>
        <w:t>она от 5 апреля 2013 года № 44 -</w:t>
      </w:r>
      <w:r w:rsidRPr="001C7248">
        <w:rPr>
          <w:rFonts w:ascii="Times New Roman" w:hAnsi="Times New Roman" w:cs="Times New Roman"/>
          <w:sz w:val="24"/>
          <w:szCs w:val="24"/>
        </w:rPr>
        <w:t xml:space="preserve">ФЗ «О контрактной системе в сфере закупок товаров, работ, услуг для обеспечения  государственных и муниципальных нужд» (далее – Закон о контрактной системе),  распоряжением Администрации Новиковского сельского поселения от </w:t>
      </w:r>
      <w:r w:rsidR="0027443D">
        <w:rPr>
          <w:rFonts w:ascii="Times New Roman" w:hAnsi="Times New Roman" w:cs="Times New Roman"/>
          <w:sz w:val="24"/>
          <w:szCs w:val="24"/>
        </w:rPr>
        <w:t>19.</w:t>
      </w:r>
      <w:r w:rsidRPr="001C7248">
        <w:rPr>
          <w:rFonts w:ascii="Times New Roman" w:hAnsi="Times New Roman" w:cs="Times New Roman"/>
          <w:sz w:val="24"/>
          <w:szCs w:val="24"/>
        </w:rPr>
        <w:t>0</w:t>
      </w:r>
      <w:r w:rsidR="0027443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1C7248">
        <w:rPr>
          <w:rFonts w:ascii="Times New Roman" w:hAnsi="Times New Roman" w:cs="Times New Roman"/>
          <w:sz w:val="24"/>
          <w:szCs w:val="24"/>
        </w:rPr>
        <w:t>.2023 №21 «Об утверждении Порядка принятия решения об изменении существенных условий контракта, заключенного до 1 января 2024 года</w:t>
      </w:r>
      <w:proofErr w:type="gramEnd"/>
      <w:r w:rsidRPr="001C7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248">
        <w:rPr>
          <w:rFonts w:ascii="Times New Roman" w:hAnsi="Times New Roman" w:cs="Times New Roman"/>
          <w:sz w:val="24"/>
          <w:szCs w:val="24"/>
        </w:rPr>
        <w:t>в целях обеспечения муниципальных нужд МО «Новиковское сельское поселение» и Порядка работы комиссии по принятию решения об изменении существенных условий контракта, заключенного до 1 января 2024 года в целях обеспечения муниципальных нужд МО «Новиковское сельское поселение» и в связи с возникновением при исполнении муниципального контракта №  29/2023 от 06.06.2023 года на выполнение работ по капитальному ремонту котлов в котельной с</w:t>
      </w:r>
      <w:proofErr w:type="gramEnd"/>
      <w:r w:rsidRPr="001C7248">
        <w:rPr>
          <w:rFonts w:ascii="Times New Roman" w:hAnsi="Times New Roman" w:cs="Times New Roman"/>
          <w:sz w:val="24"/>
          <w:szCs w:val="24"/>
        </w:rPr>
        <w:t>. Новиковка, ул. Советская,12/1 Асиновского района Томской области обстоятельств, влекущих невозможность его исполнения:</w:t>
      </w:r>
    </w:p>
    <w:p w:rsidR="00E575C4" w:rsidRPr="0008296D" w:rsidRDefault="00E575C4" w:rsidP="00D0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B70">
        <w:rPr>
          <w:rFonts w:ascii="Times New Roman" w:hAnsi="Times New Roman" w:cs="Times New Roman"/>
          <w:sz w:val="24"/>
          <w:szCs w:val="24"/>
        </w:rPr>
        <w:t xml:space="preserve">1. Разрешить </w:t>
      </w:r>
      <w:r w:rsidR="004C235A" w:rsidRPr="00D07B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8296D">
        <w:rPr>
          <w:rFonts w:ascii="Times New Roman" w:hAnsi="Times New Roman" w:cs="Times New Roman"/>
          <w:sz w:val="24"/>
          <w:szCs w:val="24"/>
        </w:rPr>
        <w:t>Новиковского сельского</w:t>
      </w:r>
      <w:r w:rsidR="004C235A" w:rsidRPr="00D07B7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07B70">
        <w:rPr>
          <w:rFonts w:ascii="Times New Roman" w:hAnsi="Times New Roman" w:cs="Times New Roman"/>
          <w:sz w:val="24"/>
          <w:szCs w:val="24"/>
        </w:rPr>
        <w:t xml:space="preserve"> по соглашению сторон с соблюдением требований Закона о контрактной системе изменить существенные условия </w:t>
      </w:r>
      <w:r w:rsidR="0008296D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="0008296D" w:rsidRPr="0008296D">
        <w:rPr>
          <w:rFonts w:ascii="Times New Roman" w:hAnsi="Times New Roman" w:cs="Times New Roman"/>
          <w:sz w:val="24"/>
          <w:szCs w:val="24"/>
        </w:rPr>
        <w:t xml:space="preserve"> №  29/2023 от 06.06.2023 года </w:t>
      </w:r>
      <w:r w:rsidR="0008296D" w:rsidRPr="0008296D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капитальному ремонту котлов в котельной с. Новиковка, ул. </w:t>
      </w:r>
      <w:proofErr w:type="gramStart"/>
      <w:r w:rsidR="0008296D" w:rsidRPr="0008296D">
        <w:rPr>
          <w:rFonts w:ascii="Times New Roman" w:hAnsi="Times New Roman" w:cs="Times New Roman"/>
          <w:bCs/>
          <w:sz w:val="24"/>
          <w:szCs w:val="24"/>
        </w:rPr>
        <w:t>Советская</w:t>
      </w:r>
      <w:proofErr w:type="gramEnd"/>
      <w:r w:rsidR="0008296D" w:rsidRPr="0008296D">
        <w:rPr>
          <w:rFonts w:ascii="Times New Roman" w:hAnsi="Times New Roman" w:cs="Times New Roman"/>
          <w:bCs/>
          <w:sz w:val="24"/>
          <w:szCs w:val="24"/>
        </w:rPr>
        <w:t xml:space="preserve">,12/1 Асиновского района Томской области </w:t>
      </w:r>
      <w:r w:rsidRPr="0008296D">
        <w:rPr>
          <w:rFonts w:ascii="Times New Roman" w:hAnsi="Times New Roman" w:cs="Times New Roman"/>
          <w:sz w:val="24"/>
          <w:szCs w:val="24"/>
        </w:rPr>
        <w:t>(далее - Контракт), а именно:</w:t>
      </w:r>
    </w:p>
    <w:p w:rsidR="00031EEC" w:rsidRDefault="00E575C4" w:rsidP="00D0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B70">
        <w:rPr>
          <w:rFonts w:ascii="Times New Roman" w:hAnsi="Times New Roman" w:cs="Times New Roman"/>
          <w:sz w:val="24"/>
          <w:szCs w:val="24"/>
        </w:rPr>
        <w:t xml:space="preserve">1) </w:t>
      </w:r>
      <w:r w:rsidR="0008296D">
        <w:rPr>
          <w:rFonts w:ascii="Times New Roman" w:hAnsi="Times New Roman" w:cs="Times New Roman"/>
          <w:sz w:val="24"/>
          <w:szCs w:val="24"/>
        </w:rPr>
        <w:t>подпункт 3.1 пункта 3 изложить в новой редакции:</w:t>
      </w:r>
    </w:p>
    <w:p w:rsidR="0008296D" w:rsidRPr="008714C3" w:rsidRDefault="0027443D" w:rsidP="000829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8296D">
        <w:rPr>
          <w:rFonts w:ascii="Times New Roman" w:hAnsi="Times New Roman"/>
          <w:sz w:val="24"/>
          <w:szCs w:val="24"/>
        </w:rPr>
        <w:t xml:space="preserve">«3.1. </w:t>
      </w:r>
      <w:r w:rsidR="0008296D" w:rsidRPr="008714C3">
        <w:rPr>
          <w:rFonts w:ascii="Times New Roman" w:hAnsi="Times New Roman"/>
          <w:sz w:val="24"/>
          <w:szCs w:val="24"/>
        </w:rPr>
        <w:t xml:space="preserve">Срок начала выполнения работ: </w:t>
      </w:r>
      <w:proofErr w:type="gramStart"/>
      <w:r w:rsidR="0008296D" w:rsidRPr="008714C3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08296D" w:rsidRPr="008714C3">
        <w:rPr>
          <w:rFonts w:ascii="Times New Roman" w:hAnsi="Times New Roman"/>
          <w:sz w:val="24"/>
          <w:szCs w:val="24"/>
        </w:rPr>
        <w:t xml:space="preserve"> контракта.</w:t>
      </w:r>
    </w:p>
    <w:p w:rsidR="0008296D" w:rsidRPr="00D07B70" w:rsidRDefault="0027443D" w:rsidP="000829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8296D" w:rsidRPr="008714C3">
        <w:rPr>
          <w:rFonts w:ascii="Times New Roman" w:hAnsi="Times New Roman"/>
          <w:sz w:val="24"/>
          <w:szCs w:val="24"/>
        </w:rPr>
        <w:t xml:space="preserve">Срок окончания выполнения работ: </w:t>
      </w:r>
      <w:r w:rsidR="0008296D">
        <w:rPr>
          <w:rFonts w:ascii="Times New Roman" w:hAnsi="Times New Roman"/>
          <w:sz w:val="24"/>
          <w:szCs w:val="24"/>
        </w:rPr>
        <w:t>до 31 июля включительно»</w:t>
      </w:r>
    </w:p>
    <w:p w:rsidR="00EB0A40" w:rsidRPr="00D07B70" w:rsidRDefault="00E575C4" w:rsidP="00D0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B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7B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B7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8355CC" w:rsidRPr="00D07B70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07B70">
        <w:rPr>
          <w:rFonts w:ascii="Times New Roman" w:hAnsi="Times New Roman" w:cs="Times New Roman"/>
          <w:sz w:val="24"/>
          <w:szCs w:val="24"/>
        </w:rPr>
        <w:t>.</w:t>
      </w:r>
    </w:p>
    <w:p w:rsidR="008355CC" w:rsidRPr="00D07B70" w:rsidRDefault="008355CC" w:rsidP="00D07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6D" w:rsidRDefault="0008296D" w:rsidP="00D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3D" w:rsidRDefault="0027443D" w:rsidP="00D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3D" w:rsidRDefault="0027443D" w:rsidP="00D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3D" w:rsidRDefault="0027443D" w:rsidP="00D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CC" w:rsidRPr="00D07B70" w:rsidRDefault="008355CC" w:rsidP="00D07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296D"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  <w:r w:rsidRPr="00D07B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3A41" w:rsidRPr="00D07B70">
        <w:rPr>
          <w:rFonts w:ascii="Times New Roman" w:hAnsi="Times New Roman" w:cs="Times New Roman"/>
          <w:sz w:val="24"/>
          <w:szCs w:val="24"/>
        </w:rPr>
        <w:t xml:space="preserve">       </w:t>
      </w:r>
      <w:r w:rsidR="000829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3A41" w:rsidRPr="00D07B70">
        <w:rPr>
          <w:rFonts w:ascii="Times New Roman" w:hAnsi="Times New Roman" w:cs="Times New Roman"/>
          <w:sz w:val="24"/>
          <w:szCs w:val="24"/>
        </w:rPr>
        <w:t xml:space="preserve">  </w:t>
      </w:r>
      <w:r w:rsidR="0008296D">
        <w:rPr>
          <w:rFonts w:ascii="Times New Roman" w:hAnsi="Times New Roman" w:cs="Times New Roman"/>
          <w:sz w:val="24"/>
          <w:szCs w:val="24"/>
        </w:rPr>
        <w:t>С.Л. Петров</w:t>
      </w:r>
    </w:p>
    <w:p w:rsidR="007F3E8B" w:rsidRPr="00D07B70" w:rsidRDefault="007F3E8B" w:rsidP="00D07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B70" w:rsidRPr="00D07B70" w:rsidRDefault="00D07B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B70" w:rsidRPr="00D07B70" w:rsidSect="00D07B7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16"/>
    <w:rsid w:val="0001299D"/>
    <w:rsid w:val="00031EEC"/>
    <w:rsid w:val="0008296D"/>
    <w:rsid w:val="00145C69"/>
    <w:rsid w:val="001C7248"/>
    <w:rsid w:val="00245A16"/>
    <w:rsid w:val="0027443D"/>
    <w:rsid w:val="0033740B"/>
    <w:rsid w:val="00414448"/>
    <w:rsid w:val="00451AC8"/>
    <w:rsid w:val="00483B6B"/>
    <w:rsid w:val="004C235A"/>
    <w:rsid w:val="0052179D"/>
    <w:rsid w:val="006D2771"/>
    <w:rsid w:val="007E1578"/>
    <w:rsid w:val="007F3E8B"/>
    <w:rsid w:val="008355CC"/>
    <w:rsid w:val="00895150"/>
    <w:rsid w:val="008D3A41"/>
    <w:rsid w:val="0091289E"/>
    <w:rsid w:val="009A0D48"/>
    <w:rsid w:val="00B66EAA"/>
    <w:rsid w:val="00D07B70"/>
    <w:rsid w:val="00D45633"/>
    <w:rsid w:val="00E4653E"/>
    <w:rsid w:val="00E575C4"/>
    <w:rsid w:val="00EB0A40"/>
    <w:rsid w:val="00E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D07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07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7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D07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07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2023-07-17T04:36:00Z</cp:lastPrinted>
  <dcterms:created xsi:type="dcterms:W3CDTF">2023-07-17T04:40:00Z</dcterms:created>
  <dcterms:modified xsi:type="dcterms:W3CDTF">2023-07-17T04:40:00Z</dcterms:modified>
</cp:coreProperties>
</file>