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71" w:rsidRPr="00334012" w:rsidRDefault="00161C5B" w:rsidP="00020724">
      <w:pPr>
        <w:rPr>
          <w:sz w:val="24"/>
          <w:szCs w:val="24"/>
          <w:lang w:val="ru-RU"/>
        </w:rPr>
      </w:pPr>
      <w:r>
        <w:rPr>
          <w:lang w:val="ru-RU"/>
        </w:rPr>
        <w:tab/>
      </w:r>
      <w:r w:rsidRPr="00334012">
        <w:rPr>
          <w:sz w:val="24"/>
          <w:szCs w:val="24"/>
          <w:lang w:val="ru-RU"/>
        </w:rPr>
        <w:tab/>
      </w:r>
      <w:r w:rsidRPr="00334012">
        <w:rPr>
          <w:sz w:val="24"/>
          <w:szCs w:val="24"/>
          <w:lang w:val="ru-RU"/>
        </w:rPr>
        <w:tab/>
      </w:r>
      <w:r w:rsidRPr="00334012">
        <w:rPr>
          <w:sz w:val="24"/>
          <w:szCs w:val="24"/>
          <w:lang w:val="ru-RU"/>
        </w:rPr>
        <w:tab/>
      </w:r>
      <w:r w:rsidRPr="00334012">
        <w:rPr>
          <w:sz w:val="24"/>
          <w:szCs w:val="24"/>
          <w:lang w:val="ru-RU"/>
        </w:rPr>
        <w:tab/>
      </w:r>
      <w:r w:rsidR="00E11FFD" w:rsidRPr="00334012">
        <w:rPr>
          <w:sz w:val="24"/>
          <w:szCs w:val="24"/>
          <w:lang w:val="ru-RU"/>
        </w:rPr>
        <w:tab/>
      </w:r>
      <w:r w:rsidR="00E11FFD" w:rsidRPr="00334012">
        <w:rPr>
          <w:sz w:val="24"/>
          <w:szCs w:val="24"/>
          <w:lang w:val="ru-RU"/>
        </w:rPr>
        <w:tab/>
      </w:r>
      <w:r w:rsidR="00E11FFD" w:rsidRPr="00334012">
        <w:rPr>
          <w:sz w:val="24"/>
          <w:szCs w:val="24"/>
          <w:lang w:val="ru-RU"/>
        </w:rPr>
        <w:tab/>
      </w:r>
    </w:p>
    <w:p w:rsidR="00334012" w:rsidRPr="00334012" w:rsidRDefault="00334012" w:rsidP="00334012">
      <w:pPr>
        <w:jc w:val="center"/>
        <w:rPr>
          <w:b/>
          <w:sz w:val="24"/>
          <w:szCs w:val="24"/>
        </w:rPr>
      </w:pPr>
    </w:p>
    <w:p w:rsidR="00334012" w:rsidRPr="00334012" w:rsidRDefault="00334012" w:rsidP="00334012">
      <w:pPr>
        <w:jc w:val="center"/>
        <w:rPr>
          <w:b/>
          <w:sz w:val="24"/>
          <w:szCs w:val="24"/>
        </w:rPr>
      </w:pPr>
      <w:r w:rsidRPr="00334012">
        <w:rPr>
          <w:b/>
          <w:sz w:val="24"/>
          <w:szCs w:val="24"/>
        </w:rPr>
        <w:t xml:space="preserve">АДМИНИСТРАЦИЯ </w:t>
      </w:r>
    </w:p>
    <w:p w:rsidR="00334012" w:rsidRPr="00334012" w:rsidRDefault="00334012" w:rsidP="00334012">
      <w:pPr>
        <w:jc w:val="center"/>
        <w:rPr>
          <w:b/>
          <w:sz w:val="24"/>
          <w:szCs w:val="24"/>
        </w:rPr>
      </w:pPr>
      <w:r w:rsidRPr="00334012">
        <w:rPr>
          <w:b/>
          <w:sz w:val="24"/>
          <w:szCs w:val="24"/>
        </w:rPr>
        <w:t>НОВИКОВСКОГО СЕЛЬСКОГО ПОСЕЛЕНИЯ</w:t>
      </w:r>
    </w:p>
    <w:p w:rsidR="00334012" w:rsidRPr="00334012" w:rsidRDefault="00334012" w:rsidP="00334012">
      <w:pPr>
        <w:jc w:val="center"/>
        <w:rPr>
          <w:b/>
          <w:sz w:val="24"/>
          <w:szCs w:val="24"/>
        </w:rPr>
      </w:pPr>
    </w:p>
    <w:p w:rsidR="00334012" w:rsidRPr="00334012" w:rsidRDefault="00334012" w:rsidP="00334012">
      <w:pPr>
        <w:jc w:val="center"/>
        <w:rPr>
          <w:b/>
          <w:sz w:val="24"/>
          <w:szCs w:val="24"/>
        </w:rPr>
      </w:pPr>
      <w:r w:rsidRPr="00334012">
        <w:rPr>
          <w:b/>
          <w:sz w:val="24"/>
          <w:szCs w:val="24"/>
        </w:rPr>
        <w:t>РАСПОРЯЖЕНИЕ</w:t>
      </w:r>
    </w:p>
    <w:p w:rsidR="00334012" w:rsidRPr="00334012" w:rsidRDefault="00334012" w:rsidP="00334012">
      <w:pPr>
        <w:rPr>
          <w:b/>
          <w:sz w:val="24"/>
          <w:szCs w:val="24"/>
        </w:rPr>
      </w:pPr>
    </w:p>
    <w:p w:rsidR="00334012" w:rsidRPr="00334012" w:rsidRDefault="00334012" w:rsidP="00334012">
      <w:pPr>
        <w:rPr>
          <w:b/>
          <w:sz w:val="24"/>
          <w:szCs w:val="24"/>
        </w:rPr>
      </w:pPr>
    </w:p>
    <w:p w:rsidR="00334012" w:rsidRPr="00B66611" w:rsidRDefault="008736D3" w:rsidP="0033401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23.05.2022                                                                                                                                 </w:t>
      </w:r>
      <w:r w:rsidR="00B66611">
        <w:rPr>
          <w:sz w:val="24"/>
          <w:szCs w:val="24"/>
          <w:lang w:val="ru-RU"/>
        </w:rPr>
        <w:t>№</w:t>
      </w:r>
      <w:r w:rsidR="00171CAF">
        <w:rPr>
          <w:sz w:val="24"/>
          <w:szCs w:val="24"/>
          <w:lang w:val="ru-RU"/>
        </w:rPr>
        <w:t xml:space="preserve"> 16</w:t>
      </w:r>
    </w:p>
    <w:p w:rsidR="00B66611" w:rsidRDefault="00B66611" w:rsidP="00334012">
      <w:pPr>
        <w:jc w:val="center"/>
        <w:rPr>
          <w:sz w:val="24"/>
          <w:szCs w:val="24"/>
          <w:lang w:val="ru-RU"/>
        </w:rPr>
      </w:pPr>
    </w:p>
    <w:p w:rsidR="00334012" w:rsidRPr="00334012" w:rsidRDefault="00334012" w:rsidP="00334012">
      <w:pPr>
        <w:jc w:val="center"/>
        <w:rPr>
          <w:sz w:val="24"/>
          <w:szCs w:val="24"/>
        </w:rPr>
      </w:pPr>
      <w:r w:rsidRPr="00334012">
        <w:rPr>
          <w:sz w:val="24"/>
          <w:szCs w:val="24"/>
        </w:rPr>
        <w:t>с. Новиковка</w:t>
      </w:r>
    </w:p>
    <w:p w:rsidR="00334012" w:rsidRPr="008736D3" w:rsidRDefault="00334012" w:rsidP="00334012">
      <w:pPr>
        <w:jc w:val="both"/>
        <w:rPr>
          <w:sz w:val="24"/>
          <w:szCs w:val="24"/>
        </w:rPr>
      </w:pPr>
    </w:p>
    <w:p w:rsidR="00020724" w:rsidRPr="008736D3" w:rsidRDefault="00020724" w:rsidP="00020724">
      <w:pPr>
        <w:rPr>
          <w:sz w:val="24"/>
          <w:szCs w:val="24"/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322"/>
        <w:gridCol w:w="142"/>
      </w:tblGrid>
      <w:tr w:rsidR="00020724" w:rsidRPr="008736D3" w:rsidTr="00B2758E">
        <w:trPr>
          <w:gridAfter w:val="1"/>
          <w:wAfter w:w="142" w:type="dxa"/>
        </w:trPr>
        <w:tc>
          <w:tcPr>
            <w:tcW w:w="9322" w:type="dxa"/>
          </w:tcPr>
          <w:p w:rsidR="00965290" w:rsidRPr="008736D3" w:rsidRDefault="00787D1B" w:rsidP="00B66611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8736D3">
              <w:rPr>
                <w:noProof/>
                <w:sz w:val="24"/>
                <w:szCs w:val="24"/>
                <w:lang w:val="ru-RU"/>
              </w:rPr>
              <w:t>О</w:t>
            </w:r>
            <w:r w:rsidR="00B66611" w:rsidRPr="008736D3">
              <w:rPr>
                <w:noProof/>
                <w:sz w:val="24"/>
                <w:szCs w:val="24"/>
                <w:lang w:val="ru-RU"/>
              </w:rPr>
              <w:t xml:space="preserve"> проведении </w:t>
            </w:r>
            <w:r w:rsidRPr="008736D3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B66611" w:rsidRPr="008736D3">
              <w:rPr>
                <w:noProof/>
                <w:sz w:val="24"/>
                <w:szCs w:val="24"/>
                <w:lang w:val="ru-RU"/>
              </w:rPr>
              <w:t>аукциона в электронной форме по продаже</w:t>
            </w:r>
          </w:p>
          <w:p w:rsidR="00B66611" w:rsidRPr="008736D3" w:rsidRDefault="00B66611" w:rsidP="00B66611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8736D3">
              <w:rPr>
                <w:noProof/>
                <w:sz w:val="24"/>
                <w:szCs w:val="24"/>
                <w:lang w:val="ru-RU"/>
              </w:rPr>
              <w:t>муниципального имущества</w:t>
            </w:r>
          </w:p>
          <w:p w:rsidR="00B66611" w:rsidRPr="008736D3" w:rsidRDefault="00B66611" w:rsidP="00B66611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020724" w:rsidRPr="008736D3" w:rsidRDefault="00020724" w:rsidP="00B66611">
            <w:pPr>
              <w:tabs>
                <w:tab w:val="left" w:pos="810"/>
              </w:tabs>
              <w:ind w:firstLine="851"/>
              <w:jc w:val="both"/>
              <w:rPr>
                <w:noProof/>
                <w:sz w:val="24"/>
                <w:szCs w:val="24"/>
                <w:lang w:val="ru-RU"/>
              </w:rPr>
            </w:pPr>
            <w:proofErr w:type="gramStart"/>
            <w:r w:rsidRPr="008736D3">
              <w:rPr>
                <w:noProof/>
                <w:sz w:val="24"/>
                <w:szCs w:val="24"/>
                <w:lang w:val="ru-RU"/>
              </w:rPr>
              <w:t xml:space="preserve">Руководствуясь </w:t>
            </w:r>
            <w:r w:rsidR="00334012" w:rsidRPr="008736D3">
              <w:rPr>
                <w:noProof/>
                <w:sz w:val="24"/>
                <w:szCs w:val="24"/>
                <w:lang w:val="ru-RU"/>
              </w:rPr>
              <w:t xml:space="preserve">Федеральным законом </w:t>
            </w:r>
            <w:r w:rsidR="00B66611" w:rsidRPr="008736D3">
              <w:rPr>
                <w:noProof/>
                <w:sz w:val="24"/>
                <w:szCs w:val="24"/>
                <w:lang w:val="ru-RU"/>
              </w:rPr>
              <w:t xml:space="preserve">от 21 декабря </w:t>
            </w:r>
            <w:r w:rsidRPr="008736D3">
              <w:rPr>
                <w:noProof/>
                <w:sz w:val="24"/>
                <w:szCs w:val="24"/>
                <w:lang w:val="ru-RU"/>
              </w:rPr>
              <w:t>2001 № 178-ФЗ «О приватизации государственного и муниципального имущества»</w:t>
            </w:r>
            <w:r w:rsidR="000A59F2" w:rsidRPr="008736D3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555304" w:rsidRPr="008736D3">
              <w:rPr>
                <w:noProof/>
                <w:sz w:val="24"/>
                <w:szCs w:val="24"/>
                <w:lang w:val="ru-RU"/>
              </w:rPr>
              <w:t>постановлением</w:t>
            </w:r>
            <w:r w:rsidR="00B66611" w:rsidRPr="008736D3">
              <w:rPr>
                <w:noProof/>
                <w:sz w:val="24"/>
                <w:szCs w:val="24"/>
                <w:lang w:val="ru-RU"/>
              </w:rPr>
              <w:t xml:space="preserve"> Правительства РФ от 27 августа </w:t>
            </w:r>
            <w:r w:rsidR="00555304" w:rsidRPr="008736D3">
              <w:rPr>
                <w:noProof/>
                <w:sz w:val="24"/>
                <w:szCs w:val="24"/>
                <w:lang w:val="ru-RU"/>
              </w:rPr>
              <w:t>2012 № 860 «Об организации и проведении продажи государственного или муниципального имущества в электронной форме»</w:t>
            </w:r>
            <w:r w:rsidR="00510969" w:rsidRPr="008736D3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Pr="008736D3">
              <w:rPr>
                <w:noProof/>
                <w:sz w:val="24"/>
                <w:szCs w:val="24"/>
                <w:lang w:val="ru-RU"/>
              </w:rPr>
              <w:t xml:space="preserve"> решением Совета</w:t>
            </w:r>
            <w:r w:rsidR="00B66611" w:rsidRPr="008736D3">
              <w:rPr>
                <w:noProof/>
                <w:sz w:val="24"/>
                <w:szCs w:val="24"/>
                <w:lang w:val="ru-RU"/>
              </w:rPr>
              <w:t xml:space="preserve"> Новиковского с</w:t>
            </w:r>
            <w:r w:rsidR="008736D3" w:rsidRPr="008736D3">
              <w:rPr>
                <w:noProof/>
                <w:sz w:val="24"/>
                <w:szCs w:val="24"/>
                <w:lang w:val="ru-RU"/>
              </w:rPr>
              <w:t>ельского поселения от 20.05.2022 № 246 «Об утверждении П</w:t>
            </w:r>
            <w:r w:rsidR="00B66611" w:rsidRPr="008736D3">
              <w:rPr>
                <w:noProof/>
                <w:sz w:val="24"/>
                <w:szCs w:val="24"/>
                <w:lang w:val="ru-RU"/>
              </w:rPr>
              <w:t>рогнозного плана (программы) приватизации муниципального имущества</w:t>
            </w:r>
            <w:r w:rsidR="00311C3A" w:rsidRPr="008736D3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8736D3" w:rsidRPr="008736D3">
              <w:rPr>
                <w:noProof/>
                <w:sz w:val="24"/>
                <w:szCs w:val="24"/>
                <w:lang w:val="ru-RU"/>
              </w:rPr>
              <w:t xml:space="preserve">на 2022 </w:t>
            </w:r>
            <w:r w:rsidR="00B66611" w:rsidRPr="008736D3">
              <w:rPr>
                <w:noProof/>
                <w:sz w:val="24"/>
                <w:szCs w:val="24"/>
                <w:lang w:val="ru-RU"/>
              </w:rPr>
              <w:t xml:space="preserve">год», решением Совета Новиковского сельского поселения от </w:t>
            </w:r>
            <w:r w:rsidR="008736D3" w:rsidRPr="008736D3">
              <w:rPr>
                <w:noProof/>
                <w:sz w:val="24"/>
                <w:szCs w:val="24"/>
                <w:lang w:val="ru-RU"/>
              </w:rPr>
              <w:t>20.05.2022</w:t>
            </w:r>
            <w:proofErr w:type="gramEnd"/>
            <w:r w:rsidR="008736D3" w:rsidRPr="008736D3">
              <w:rPr>
                <w:noProof/>
                <w:sz w:val="24"/>
                <w:szCs w:val="24"/>
                <w:lang w:val="ru-RU"/>
              </w:rPr>
              <w:t xml:space="preserve"> №247</w:t>
            </w:r>
            <w:r w:rsidR="00B66611" w:rsidRPr="008736D3">
              <w:rPr>
                <w:noProof/>
                <w:sz w:val="24"/>
                <w:szCs w:val="24"/>
                <w:lang w:val="ru-RU"/>
              </w:rPr>
              <w:t xml:space="preserve"> «Об утверждении условий приватизации муниципального имущества»: </w:t>
            </w:r>
          </w:p>
          <w:p w:rsidR="00787D1B" w:rsidRPr="008736D3" w:rsidRDefault="00787D1B" w:rsidP="001C483D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noProof/>
                <w:sz w:val="24"/>
                <w:szCs w:val="24"/>
                <w:lang w:val="ru-RU"/>
              </w:rPr>
            </w:pPr>
            <w:r w:rsidRPr="008736D3">
              <w:rPr>
                <w:noProof/>
                <w:sz w:val="24"/>
                <w:szCs w:val="24"/>
                <w:lang w:val="ru-RU"/>
              </w:rPr>
              <w:t>Провести торги</w:t>
            </w:r>
            <w:r w:rsidR="0096496D" w:rsidRPr="008736D3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EA35C7" w:rsidRPr="008736D3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733C73" w:rsidRPr="008736D3">
              <w:rPr>
                <w:noProof/>
                <w:sz w:val="24"/>
                <w:szCs w:val="24"/>
                <w:lang w:val="ru-RU"/>
              </w:rPr>
              <w:t>в</w:t>
            </w:r>
            <w:r w:rsidRPr="008736D3">
              <w:rPr>
                <w:noProof/>
                <w:sz w:val="24"/>
                <w:szCs w:val="24"/>
                <w:lang w:val="ru-RU"/>
              </w:rPr>
              <w:t xml:space="preserve"> виде открытого аукциона по прод</w:t>
            </w:r>
            <w:r w:rsidR="00311C3A" w:rsidRPr="008736D3">
              <w:rPr>
                <w:noProof/>
                <w:sz w:val="24"/>
                <w:szCs w:val="24"/>
                <w:lang w:val="ru-RU"/>
              </w:rPr>
              <w:t>аже муниципального имущества</w:t>
            </w:r>
            <w:r w:rsidR="0096496D" w:rsidRPr="008736D3">
              <w:rPr>
                <w:noProof/>
                <w:sz w:val="24"/>
                <w:szCs w:val="24"/>
                <w:lang w:val="ru-RU"/>
              </w:rPr>
              <w:t xml:space="preserve"> в электронной форме. </w:t>
            </w:r>
          </w:p>
          <w:p w:rsidR="0096496D" w:rsidRPr="008736D3" w:rsidRDefault="0096496D" w:rsidP="0096496D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noProof/>
                <w:sz w:val="24"/>
                <w:szCs w:val="24"/>
                <w:lang w:val="ru-RU"/>
              </w:rPr>
            </w:pPr>
            <w:r w:rsidRPr="008736D3">
              <w:rPr>
                <w:noProof/>
                <w:sz w:val="24"/>
                <w:szCs w:val="24"/>
                <w:lang w:val="ru-RU"/>
              </w:rPr>
              <w:t xml:space="preserve">Определить дату и </w:t>
            </w:r>
            <w:r w:rsidR="008736D3" w:rsidRPr="008736D3">
              <w:rPr>
                <w:noProof/>
                <w:sz w:val="24"/>
                <w:szCs w:val="24"/>
                <w:lang w:val="ru-RU"/>
              </w:rPr>
              <w:t>время начала аукциона 28.06.2022</w:t>
            </w:r>
            <w:r w:rsidRPr="008736D3">
              <w:rPr>
                <w:noProof/>
                <w:sz w:val="24"/>
                <w:szCs w:val="24"/>
                <w:lang w:val="ru-RU"/>
              </w:rPr>
              <w:t>г. в 8</w:t>
            </w:r>
            <w:r w:rsidR="00311C3A" w:rsidRPr="008736D3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8736D3">
              <w:rPr>
                <w:noProof/>
                <w:sz w:val="24"/>
                <w:szCs w:val="24"/>
                <w:lang w:val="ru-RU"/>
              </w:rPr>
              <w:t xml:space="preserve">час. 00 минут по московскому времени на </w:t>
            </w:r>
            <w:r w:rsidRPr="008736D3">
              <w:rPr>
                <w:bCs/>
                <w:sz w:val="24"/>
                <w:szCs w:val="24"/>
                <w:lang w:val="ru-RU"/>
              </w:rPr>
              <w:t xml:space="preserve">электронной площадке ООО «РТС-тендер» </w:t>
            </w:r>
            <w:hyperlink r:id="rId8" w:history="1"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en-US"/>
                </w:rPr>
                <w:t>rts</w:t>
              </w:r>
              <w:proofErr w:type="spellEnd"/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736D3">
              <w:rPr>
                <w:bCs/>
                <w:sz w:val="24"/>
                <w:szCs w:val="24"/>
                <w:lang w:val="ru-RU"/>
              </w:rPr>
              <w:t>.</w:t>
            </w:r>
          </w:p>
          <w:p w:rsidR="0096496D" w:rsidRPr="008736D3" w:rsidRDefault="0096496D" w:rsidP="001C483D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noProof/>
                <w:sz w:val="24"/>
                <w:szCs w:val="24"/>
                <w:lang w:val="ru-RU"/>
              </w:rPr>
            </w:pPr>
            <w:r w:rsidRPr="008736D3">
              <w:rPr>
                <w:noProof/>
                <w:sz w:val="24"/>
                <w:szCs w:val="24"/>
                <w:lang w:val="ru-RU"/>
              </w:rPr>
              <w:t>Утвердить информационное сообщение о проведении аукциона в электронной форме по продаже муниципального имущества согласно Приложению к настоящему распоряжению.</w:t>
            </w:r>
          </w:p>
          <w:p w:rsidR="0096496D" w:rsidRPr="008736D3" w:rsidRDefault="0096496D" w:rsidP="0096496D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noProof/>
                <w:sz w:val="24"/>
                <w:szCs w:val="24"/>
                <w:lang w:val="ru-RU"/>
              </w:rPr>
            </w:pPr>
            <w:r w:rsidRPr="008736D3">
              <w:rPr>
                <w:noProof/>
                <w:sz w:val="24"/>
                <w:szCs w:val="24"/>
                <w:lang w:val="ru-RU"/>
              </w:rPr>
              <w:t>Главному бухгалтеру разместить извещение о проведени</w:t>
            </w:r>
            <w:r w:rsidR="00311C3A" w:rsidRPr="008736D3">
              <w:rPr>
                <w:noProof/>
                <w:sz w:val="24"/>
                <w:szCs w:val="24"/>
                <w:lang w:val="ru-RU"/>
              </w:rPr>
              <w:t>и аукциона на официальном сайте:</w:t>
            </w:r>
            <w:r w:rsidRPr="008736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6D3">
              <w:rPr>
                <w:sz w:val="24"/>
                <w:szCs w:val="24"/>
              </w:rPr>
              <w:t>www</w:t>
            </w:r>
            <w:proofErr w:type="spellEnd"/>
            <w:r w:rsidRPr="008736D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36D3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8736D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736D3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8736D3">
              <w:rPr>
                <w:sz w:val="24"/>
                <w:szCs w:val="24"/>
                <w:lang w:val="ru-RU"/>
              </w:rPr>
              <w:t xml:space="preserve">. </w:t>
            </w:r>
            <w:r w:rsidRPr="008736D3">
              <w:rPr>
                <w:sz w:val="24"/>
                <w:szCs w:val="24"/>
              </w:rPr>
              <w:t>ru</w:t>
            </w:r>
            <w:r w:rsidRPr="008736D3">
              <w:rPr>
                <w:sz w:val="24"/>
                <w:szCs w:val="24"/>
                <w:lang w:val="ru-RU"/>
              </w:rPr>
              <w:t xml:space="preserve">, </w:t>
            </w:r>
            <w:r w:rsidRPr="008736D3">
              <w:rPr>
                <w:bCs/>
                <w:sz w:val="24"/>
                <w:szCs w:val="24"/>
                <w:lang w:val="ru-RU"/>
              </w:rPr>
              <w:t xml:space="preserve">электронной площадке ООО «РТС-тендер» </w:t>
            </w:r>
            <w:hyperlink r:id="rId9" w:history="1"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en-US"/>
                </w:rPr>
                <w:t>rts</w:t>
              </w:r>
              <w:proofErr w:type="spellEnd"/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36D3">
                <w:rPr>
                  <w:rStyle w:val="a6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736D3">
              <w:rPr>
                <w:bCs/>
                <w:sz w:val="24"/>
                <w:szCs w:val="24"/>
                <w:lang w:val="ru-RU"/>
              </w:rPr>
              <w:t xml:space="preserve"> и опубликовать извещение в районной газете </w:t>
            </w:r>
            <w:r w:rsidR="008736D3" w:rsidRPr="008736D3">
              <w:rPr>
                <w:bCs/>
                <w:sz w:val="24"/>
                <w:szCs w:val="24"/>
                <w:lang w:val="ru-RU"/>
              </w:rPr>
              <w:t>«Диссонанс» 26 мая 2022</w:t>
            </w:r>
            <w:r w:rsidR="00311C3A" w:rsidRPr="008736D3">
              <w:rPr>
                <w:bCs/>
                <w:sz w:val="24"/>
                <w:szCs w:val="24"/>
                <w:lang w:val="ru-RU"/>
              </w:rPr>
              <w:t xml:space="preserve"> года.</w:t>
            </w:r>
          </w:p>
          <w:p w:rsidR="00E36E07" w:rsidRPr="008736D3" w:rsidRDefault="00020724" w:rsidP="007526CB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noProof/>
                <w:sz w:val="24"/>
                <w:szCs w:val="24"/>
                <w:lang w:val="ru-RU"/>
              </w:rPr>
            </w:pPr>
            <w:r w:rsidRPr="008736D3">
              <w:rPr>
                <w:noProof/>
                <w:sz w:val="24"/>
                <w:szCs w:val="24"/>
                <w:lang w:val="ru-RU"/>
              </w:rPr>
              <w:t xml:space="preserve">Контроль  исполнения  настоящего распоряжения </w:t>
            </w:r>
            <w:r w:rsidR="00311C3A" w:rsidRPr="008736D3">
              <w:rPr>
                <w:noProof/>
                <w:sz w:val="24"/>
                <w:szCs w:val="24"/>
                <w:lang w:val="ru-RU"/>
              </w:rPr>
              <w:t>оставляю за собой.</w:t>
            </w:r>
          </w:p>
          <w:p w:rsidR="00C3112F" w:rsidRPr="008736D3" w:rsidRDefault="00C3112F" w:rsidP="007526CB">
            <w:pPr>
              <w:jc w:val="both"/>
              <w:rPr>
                <w:noProof/>
                <w:sz w:val="24"/>
                <w:szCs w:val="24"/>
                <w:lang w:val="ru-RU"/>
              </w:rPr>
            </w:pPr>
          </w:p>
        </w:tc>
      </w:tr>
      <w:tr w:rsidR="00020724" w:rsidRPr="008736D3" w:rsidTr="00B2758E">
        <w:tc>
          <w:tcPr>
            <w:tcW w:w="9464" w:type="dxa"/>
            <w:gridSpan w:val="2"/>
          </w:tcPr>
          <w:p w:rsidR="00020724" w:rsidRPr="008736D3" w:rsidRDefault="00020724" w:rsidP="00756AED">
            <w:pPr>
              <w:rPr>
                <w:noProof/>
                <w:sz w:val="24"/>
                <w:szCs w:val="24"/>
                <w:lang w:val="ru-RU"/>
              </w:rPr>
            </w:pPr>
          </w:p>
          <w:p w:rsidR="00311C3A" w:rsidRPr="008736D3" w:rsidRDefault="00311C3A" w:rsidP="00756AED">
            <w:pPr>
              <w:rPr>
                <w:noProof/>
                <w:sz w:val="24"/>
                <w:szCs w:val="24"/>
                <w:lang w:val="ru-RU"/>
              </w:rPr>
            </w:pPr>
          </w:p>
          <w:p w:rsidR="00311C3A" w:rsidRPr="008736D3" w:rsidRDefault="00311C3A" w:rsidP="00756AED">
            <w:pPr>
              <w:rPr>
                <w:noProof/>
                <w:sz w:val="24"/>
                <w:szCs w:val="24"/>
                <w:lang w:val="ru-RU"/>
              </w:rPr>
            </w:pPr>
          </w:p>
          <w:p w:rsidR="00311C3A" w:rsidRPr="008736D3" w:rsidRDefault="00311C3A" w:rsidP="00756AED">
            <w:pPr>
              <w:rPr>
                <w:sz w:val="24"/>
                <w:szCs w:val="24"/>
                <w:lang w:val="ru-RU"/>
              </w:rPr>
            </w:pPr>
            <w:r w:rsidRPr="008736D3">
              <w:rPr>
                <w:noProof/>
                <w:sz w:val="24"/>
                <w:szCs w:val="24"/>
                <w:lang w:val="ru-RU"/>
              </w:rPr>
              <w:t>Глава Новиковского сельского поселения                                                            С.Л. Петров</w:t>
            </w:r>
          </w:p>
          <w:p w:rsidR="00756AED" w:rsidRPr="008736D3" w:rsidRDefault="00756AED" w:rsidP="00756AED">
            <w:pPr>
              <w:rPr>
                <w:noProof/>
                <w:sz w:val="24"/>
                <w:szCs w:val="24"/>
                <w:lang w:val="ru-RU"/>
              </w:rPr>
            </w:pPr>
          </w:p>
        </w:tc>
      </w:tr>
    </w:tbl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4714E9" w:rsidRDefault="004714E9" w:rsidP="00311C3A">
      <w:pPr>
        <w:ind w:firstLine="6379"/>
        <w:jc w:val="right"/>
        <w:rPr>
          <w:sz w:val="24"/>
          <w:szCs w:val="24"/>
          <w:lang w:val="ru-RU"/>
        </w:rPr>
      </w:pPr>
    </w:p>
    <w:p w:rsidR="00311C3A" w:rsidRDefault="00311C3A" w:rsidP="00311C3A">
      <w:pPr>
        <w:ind w:firstLine="6379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311C3A">
        <w:rPr>
          <w:sz w:val="24"/>
          <w:szCs w:val="24"/>
          <w:lang w:val="ru-RU"/>
        </w:rPr>
        <w:lastRenderedPageBreak/>
        <w:t>Приложение</w:t>
      </w:r>
    </w:p>
    <w:p w:rsidR="00311C3A" w:rsidRDefault="00311C3A" w:rsidP="00311C3A">
      <w:pPr>
        <w:ind w:firstLine="637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Утверждено </w:t>
      </w:r>
    </w:p>
    <w:p w:rsidR="00311C3A" w:rsidRPr="00311C3A" w:rsidRDefault="008736D3" w:rsidP="00311C3A">
      <w:pPr>
        <w:ind w:firstLine="637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распоряжением  от </w:t>
      </w:r>
      <w:r w:rsidR="00171CAF">
        <w:rPr>
          <w:sz w:val="24"/>
          <w:szCs w:val="24"/>
          <w:lang w:val="ru-RU"/>
        </w:rPr>
        <w:t>23</w:t>
      </w:r>
      <w:r>
        <w:rPr>
          <w:sz w:val="24"/>
          <w:szCs w:val="24"/>
          <w:lang w:val="ru-RU"/>
        </w:rPr>
        <w:t>.0</w:t>
      </w:r>
      <w:r w:rsidR="00171CAF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.2022</w:t>
      </w:r>
      <w:r w:rsidR="00311C3A">
        <w:rPr>
          <w:sz w:val="24"/>
          <w:szCs w:val="24"/>
          <w:lang w:val="ru-RU"/>
        </w:rPr>
        <w:t xml:space="preserve"> №</w:t>
      </w:r>
      <w:r w:rsidR="00171CAF">
        <w:rPr>
          <w:sz w:val="24"/>
          <w:szCs w:val="24"/>
          <w:lang w:val="ru-RU"/>
        </w:rPr>
        <w:t xml:space="preserve"> 16</w:t>
      </w:r>
    </w:p>
    <w:p w:rsidR="00311C3A" w:rsidRDefault="00311C3A" w:rsidP="008736D3">
      <w:pPr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p w:rsidR="008736D3" w:rsidRPr="00B716C0" w:rsidRDefault="008736D3" w:rsidP="008736D3">
      <w:pPr>
        <w:jc w:val="right"/>
        <w:rPr>
          <w:b/>
          <w:sz w:val="24"/>
          <w:szCs w:val="24"/>
        </w:rPr>
      </w:pPr>
    </w:p>
    <w:p w:rsidR="008736D3" w:rsidRPr="008736D3" w:rsidRDefault="008736D3" w:rsidP="008736D3">
      <w:pPr>
        <w:jc w:val="center"/>
        <w:rPr>
          <w:sz w:val="24"/>
          <w:szCs w:val="24"/>
        </w:rPr>
      </w:pPr>
      <w:r w:rsidRPr="008736D3">
        <w:rPr>
          <w:sz w:val="24"/>
          <w:szCs w:val="24"/>
        </w:rPr>
        <w:t xml:space="preserve">ИНФОРМАЦИОННОЕ ИЗВЕЩЕНИЕ </w:t>
      </w:r>
    </w:p>
    <w:p w:rsidR="008736D3" w:rsidRPr="008736D3" w:rsidRDefault="008736D3" w:rsidP="008736D3">
      <w:pPr>
        <w:jc w:val="center"/>
        <w:rPr>
          <w:sz w:val="24"/>
          <w:szCs w:val="24"/>
        </w:rPr>
      </w:pPr>
      <w:r w:rsidRPr="008736D3">
        <w:rPr>
          <w:sz w:val="24"/>
          <w:szCs w:val="24"/>
        </w:rPr>
        <w:t>О ПРОВЕДЕНИИ АУКЦИОНА В ЭЛЕКТРОННОЙ ФОРМЕ</w:t>
      </w:r>
    </w:p>
    <w:p w:rsidR="008736D3" w:rsidRPr="008736D3" w:rsidRDefault="008736D3" w:rsidP="008736D3">
      <w:pPr>
        <w:jc w:val="center"/>
        <w:rPr>
          <w:sz w:val="24"/>
          <w:szCs w:val="24"/>
        </w:rPr>
      </w:pPr>
      <w:r w:rsidRPr="008736D3">
        <w:rPr>
          <w:sz w:val="24"/>
          <w:szCs w:val="24"/>
        </w:rPr>
        <w:t xml:space="preserve">ПО ПРОДАЖЕ МУНИЦИПАЛЬНОГО ИМУЩЕСТВА </w:t>
      </w:r>
    </w:p>
    <w:p w:rsidR="008736D3" w:rsidRPr="008736D3" w:rsidRDefault="008736D3" w:rsidP="008736D3">
      <w:pPr>
        <w:jc w:val="center"/>
        <w:rPr>
          <w:sz w:val="24"/>
          <w:szCs w:val="24"/>
        </w:rPr>
      </w:pPr>
    </w:p>
    <w:p w:rsidR="008736D3" w:rsidRPr="008736D3" w:rsidRDefault="008736D3" w:rsidP="008736D3">
      <w:pPr>
        <w:jc w:val="both"/>
        <w:rPr>
          <w:sz w:val="24"/>
          <w:szCs w:val="24"/>
        </w:rPr>
      </w:pPr>
      <w:r w:rsidRPr="008736D3">
        <w:rPr>
          <w:sz w:val="24"/>
          <w:szCs w:val="24"/>
        </w:rPr>
        <w:t xml:space="preserve">           </w:t>
      </w:r>
      <w:r w:rsidRPr="008736D3">
        <w:rPr>
          <w:rFonts w:eastAsia="Calibri"/>
          <w:sz w:val="24"/>
          <w:szCs w:val="24"/>
        </w:rPr>
        <w:t xml:space="preserve">Администрация Новиковского сельского поселения </w:t>
      </w:r>
      <w:proofErr w:type="spellStart"/>
      <w:r w:rsidRPr="008736D3">
        <w:rPr>
          <w:sz w:val="24"/>
          <w:szCs w:val="24"/>
        </w:rPr>
        <w:t>сообщает</w:t>
      </w:r>
      <w:proofErr w:type="spellEnd"/>
      <w:r w:rsidRPr="008736D3">
        <w:rPr>
          <w:sz w:val="24"/>
          <w:szCs w:val="24"/>
        </w:rPr>
        <w:t xml:space="preserve"> о </w:t>
      </w:r>
      <w:proofErr w:type="spellStart"/>
      <w:r w:rsidRPr="008736D3">
        <w:rPr>
          <w:sz w:val="24"/>
          <w:szCs w:val="24"/>
        </w:rPr>
        <w:t>проведении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аукциона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электронной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форме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продаже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муниципального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 xml:space="preserve">, </w:t>
      </w:r>
      <w:proofErr w:type="spellStart"/>
      <w:r w:rsidRPr="008736D3">
        <w:rPr>
          <w:sz w:val="24"/>
          <w:szCs w:val="24"/>
        </w:rPr>
        <w:t>который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состоится</w:t>
      </w:r>
      <w:proofErr w:type="spellEnd"/>
      <w:r w:rsidRPr="008736D3">
        <w:rPr>
          <w:sz w:val="24"/>
          <w:szCs w:val="24"/>
        </w:rPr>
        <w:t xml:space="preserve"> 28.06.2022 </w:t>
      </w:r>
      <w:proofErr w:type="spellStart"/>
      <w:r w:rsidRPr="008736D3">
        <w:rPr>
          <w:sz w:val="24"/>
          <w:szCs w:val="24"/>
        </w:rPr>
        <w:t>года</w:t>
      </w:r>
      <w:proofErr w:type="spellEnd"/>
      <w:r w:rsidRPr="008736D3">
        <w:rPr>
          <w:sz w:val="24"/>
          <w:szCs w:val="24"/>
        </w:rPr>
        <w:t xml:space="preserve"> в 8 </w:t>
      </w:r>
      <w:proofErr w:type="spellStart"/>
      <w:r w:rsidRPr="008736D3">
        <w:rPr>
          <w:sz w:val="24"/>
          <w:szCs w:val="24"/>
        </w:rPr>
        <w:t>час</w:t>
      </w:r>
      <w:proofErr w:type="spellEnd"/>
      <w:r w:rsidRPr="008736D3">
        <w:rPr>
          <w:sz w:val="24"/>
          <w:szCs w:val="24"/>
        </w:rPr>
        <w:t xml:space="preserve">. 00 </w:t>
      </w:r>
      <w:proofErr w:type="spellStart"/>
      <w:r w:rsidRPr="008736D3">
        <w:rPr>
          <w:sz w:val="24"/>
          <w:szCs w:val="24"/>
        </w:rPr>
        <w:t>мин</w:t>
      </w:r>
      <w:proofErr w:type="spellEnd"/>
      <w:r w:rsidRPr="008736D3">
        <w:rPr>
          <w:sz w:val="24"/>
          <w:szCs w:val="24"/>
        </w:rPr>
        <w:t xml:space="preserve">. </w:t>
      </w:r>
      <w:proofErr w:type="spellStart"/>
      <w:r w:rsidRPr="008736D3">
        <w:rPr>
          <w:sz w:val="24"/>
          <w:szCs w:val="24"/>
        </w:rPr>
        <w:t>по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московскому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времени</w:t>
      </w:r>
      <w:proofErr w:type="spellEnd"/>
      <w:r w:rsidRPr="008736D3">
        <w:rPr>
          <w:sz w:val="24"/>
          <w:szCs w:val="24"/>
        </w:rPr>
        <w:t>.</w:t>
      </w:r>
    </w:p>
    <w:p w:rsidR="008736D3" w:rsidRPr="008736D3" w:rsidRDefault="008736D3" w:rsidP="008736D3">
      <w:pPr>
        <w:ind w:hanging="142"/>
        <w:jc w:val="both"/>
        <w:rPr>
          <w:sz w:val="24"/>
          <w:szCs w:val="24"/>
        </w:rPr>
      </w:pPr>
      <w:r w:rsidRPr="008736D3">
        <w:rPr>
          <w:sz w:val="24"/>
          <w:szCs w:val="24"/>
        </w:rPr>
        <w:t xml:space="preserve">          </w:t>
      </w:r>
      <w:proofErr w:type="spellStart"/>
      <w:r w:rsidRPr="008736D3">
        <w:rPr>
          <w:sz w:val="24"/>
          <w:szCs w:val="24"/>
        </w:rPr>
        <w:t>Приватизация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осуществляется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соответствии</w:t>
      </w:r>
      <w:proofErr w:type="spellEnd"/>
      <w:r w:rsidRPr="008736D3">
        <w:rPr>
          <w:sz w:val="24"/>
          <w:szCs w:val="24"/>
        </w:rPr>
        <w:t xml:space="preserve"> с </w:t>
      </w:r>
      <w:proofErr w:type="spellStart"/>
      <w:r w:rsidRPr="008736D3">
        <w:rPr>
          <w:sz w:val="24"/>
          <w:szCs w:val="24"/>
        </w:rPr>
        <w:t>Федеральными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законами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от</w:t>
      </w:r>
      <w:proofErr w:type="spellEnd"/>
      <w:r w:rsidRPr="008736D3">
        <w:rPr>
          <w:sz w:val="24"/>
          <w:szCs w:val="24"/>
        </w:rPr>
        <w:t xml:space="preserve"> 26 </w:t>
      </w:r>
      <w:proofErr w:type="spellStart"/>
      <w:r w:rsidRPr="008736D3">
        <w:rPr>
          <w:sz w:val="24"/>
          <w:szCs w:val="24"/>
        </w:rPr>
        <w:t>июля</w:t>
      </w:r>
      <w:proofErr w:type="spellEnd"/>
      <w:r w:rsidRPr="008736D3">
        <w:rPr>
          <w:sz w:val="24"/>
          <w:szCs w:val="24"/>
        </w:rPr>
        <w:t xml:space="preserve"> 2006 </w:t>
      </w:r>
      <w:proofErr w:type="spellStart"/>
      <w:r w:rsidRPr="008736D3">
        <w:rPr>
          <w:sz w:val="24"/>
          <w:szCs w:val="24"/>
        </w:rPr>
        <w:t>года</w:t>
      </w:r>
      <w:proofErr w:type="spellEnd"/>
      <w:r w:rsidRPr="008736D3">
        <w:rPr>
          <w:sz w:val="24"/>
          <w:szCs w:val="24"/>
        </w:rPr>
        <w:t xml:space="preserve">  № 135-ФЗ «О </w:t>
      </w:r>
      <w:proofErr w:type="spellStart"/>
      <w:r w:rsidRPr="008736D3">
        <w:rPr>
          <w:sz w:val="24"/>
          <w:szCs w:val="24"/>
        </w:rPr>
        <w:t>защите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конкуренции</w:t>
      </w:r>
      <w:proofErr w:type="spellEnd"/>
      <w:r w:rsidRPr="008736D3">
        <w:rPr>
          <w:sz w:val="24"/>
          <w:szCs w:val="24"/>
        </w:rPr>
        <w:t xml:space="preserve">», </w:t>
      </w:r>
      <w:proofErr w:type="spellStart"/>
      <w:r w:rsidRPr="008736D3">
        <w:rPr>
          <w:sz w:val="24"/>
          <w:szCs w:val="24"/>
        </w:rPr>
        <w:t>от</w:t>
      </w:r>
      <w:proofErr w:type="spellEnd"/>
      <w:r w:rsidRPr="008736D3">
        <w:rPr>
          <w:sz w:val="24"/>
          <w:szCs w:val="24"/>
        </w:rPr>
        <w:t xml:space="preserve"> 21 </w:t>
      </w:r>
      <w:proofErr w:type="spellStart"/>
      <w:r w:rsidRPr="008736D3">
        <w:rPr>
          <w:sz w:val="24"/>
          <w:szCs w:val="24"/>
        </w:rPr>
        <w:t>декабря</w:t>
      </w:r>
      <w:proofErr w:type="spellEnd"/>
      <w:r w:rsidRPr="008736D3">
        <w:rPr>
          <w:sz w:val="24"/>
          <w:szCs w:val="24"/>
        </w:rPr>
        <w:t xml:space="preserve"> 2001 </w:t>
      </w:r>
      <w:proofErr w:type="spellStart"/>
      <w:r w:rsidRPr="008736D3">
        <w:rPr>
          <w:sz w:val="24"/>
          <w:szCs w:val="24"/>
        </w:rPr>
        <w:t>года</w:t>
      </w:r>
      <w:proofErr w:type="spellEnd"/>
      <w:r w:rsidRPr="008736D3">
        <w:rPr>
          <w:sz w:val="24"/>
          <w:szCs w:val="24"/>
        </w:rPr>
        <w:t xml:space="preserve"> № 178-ФЗ «О </w:t>
      </w:r>
      <w:proofErr w:type="spellStart"/>
      <w:r w:rsidRPr="008736D3">
        <w:rPr>
          <w:sz w:val="24"/>
          <w:szCs w:val="24"/>
        </w:rPr>
        <w:t>приватизации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государственного</w:t>
      </w:r>
      <w:proofErr w:type="spellEnd"/>
      <w:r w:rsidRPr="008736D3">
        <w:rPr>
          <w:sz w:val="24"/>
          <w:szCs w:val="24"/>
        </w:rPr>
        <w:t xml:space="preserve"> и </w:t>
      </w:r>
      <w:proofErr w:type="spellStart"/>
      <w:r w:rsidRPr="008736D3">
        <w:rPr>
          <w:sz w:val="24"/>
          <w:szCs w:val="24"/>
        </w:rPr>
        <w:t>муниципального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 xml:space="preserve">», </w:t>
      </w:r>
      <w:proofErr w:type="spellStart"/>
      <w:r w:rsidRPr="008736D3">
        <w:rPr>
          <w:sz w:val="24"/>
          <w:szCs w:val="24"/>
        </w:rPr>
        <w:t>постановлением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Правительства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Российской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Федерации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от</w:t>
      </w:r>
      <w:proofErr w:type="spellEnd"/>
      <w:r w:rsidRPr="008736D3">
        <w:rPr>
          <w:sz w:val="24"/>
          <w:szCs w:val="24"/>
        </w:rPr>
        <w:t xml:space="preserve"> 27 </w:t>
      </w:r>
      <w:proofErr w:type="spellStart"/>
      <w:r w:rsidRPr="008736D3">
        <w:rPr>
          <w:sz w:val="24"/>
          <w:szCs w:val="24"/>
        </w:rPr>
        <w:t>августа</w:t>
      </w:r>
      <w:proofErr w:type="spellEnd"/>
      <w:r w:rsidRPr="008736D3">
        <w:rPr>
          <w:sz w:val="24"/>
          <w:szCs w:val="24"/>
        </w:rPr>
        <w:t xml:space="preserve"> 2012 </w:t>
      </w:r>
      <w:proofErr w:type="spellStart"/>
      <w:r w:rsidRPr="008736D3">
        <w:rPr>
          <w:sz w:val="24"/>
          <w:szCs w:val="24"/>
        </w:rPr>
        <w:t>года</w:t>
      </w:r>
      <w:proofErr w:type="spellEnd"/>
      <w:r w:rsidRPr="008736D3">
        <w:rPr>
          <w:sz w:val="24"/>
          <w:szCs w:val="24"/>
        </w:rPr>
        <w:t xml:space="preserve"> № 860 «</w:t>
      </w:r>
      <w:proofErr w:type="spellStart"/>
      <w:r w:rsidRPr="008736D3">
        <w:rPr>
          <w:sz w:val="24"/>
          <w:szCs w:val="24"/>
        </w:rPr>
        <w:t>Об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организации</w:t>
      </w:r>
      <w:proofErr w:type="spellEnd"/>
      <w:r w:rsidRPr="008736D3">
        <w:rPr>
          <w:sz w:val="24"/>
          <w:szCs w:val="24"/>
        </w:rPr>
        <w:t xml:space="preserve"> и </w:t>
      </w:r>
      <w:proofErr w:type="spellStart"/>
      <w:r w:rsidRPr="008736D3">
        <w:rPr>
          <w:sz w:val="24"/>
          <w:szCs w:val="24"/>
        </w:rPr>
        <w:t>проведении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продажи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государственного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или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муниципального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электронной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форме</w:t>
      </w:r>
      <w:proofErr w:type="spellEnd"/>
      <w:r w:rsidRPr="008736D3">
        <w:rPr>
          <w:sz w:val="24"/>
          <w:szCs w:val="24"/>
        </w:rPr>
        <w:t xml:space="preserve">»,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Положением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«О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порядке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распоряжения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управления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имуществом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находящимся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в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собственности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муниципального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образования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«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Новиковское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сельское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поселение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»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утвержденным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решением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Совета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Новиковского сельского поселения 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от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17.05.2013 № 29, </w:t>
      </w:r>
      <w:proofErr w:type="spellStart"/>
      <w:r w:rsidRPr="008736D3">
        <w:rPr>
          <w:sz w:val="24"/>
          <w:szCs w:val="24"/>
        </w:rPr>
        <w:t>решением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Совета</w:t>
      </w:r>
      <w:proofErr w:type="spellEnd"/>
      <w:r w:rsidRPr="008736D3">
        <w:rPr>
          <w:sz w:val="24"/>
          <w:szCs w:val="24"/>
        </w:rPr>
        <w:t xml:space="preserve"> Новиковского сельского  поселения </w:t>
      </w:r>
      <w:proofErr w:type="spellStart"/>
      <w:r w:rsidRPr="008736D3">
        <w:rPr>
          <w:sz w:val="24"/>
          <w:szCs w:val="24"/>
        </w:rPr>
        <w:t>от</w:t>
      </w:r>
      <w:proofErr w:type="spellEnd"/>
      <w:r w:rsidRPr="008736D3">
        <w:rPr>
          <w:sz w:val="24"/>
          <w:szCs w:val="24"/>
        </w:rPr>
        <w:t xml:space="preserve"> 20.05.2022 № 246 «</w:t>
      </w:r>
      <w:proofErr w:type="spellStart"/>
      <w:r w:rsidRPr="008736D3">
        <w:rPr>
          <w:sz w:val="24"/>
          <w:szCs w:val="24"/>
        </w:rPr>
        <w:t>Об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утверждении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Прогнозного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плана</w:t>
      </w:r>
      <w:proofErr w:type="spellEnd"/>
      <w:r w:rsidRPr="008736D3">
        <w:rPr>
          <w:sz w:val="24"/>
          <w:szCs w:val="24"/>
        </w:rPr>
        <w:t xml:space="preserve"> (</w:t>
      </w:r>
      <w:proofErr w:type="spellStart"/>
      <w:r w:rsidRPr="008736D3">
        <w:rPr>
          <w:sz w:val="24"/>
          <w:szCs w:val="24"/>
        </w:rPr>
        <w:t>программы</w:t>
      </w:r>
      <w:proofErr w:type="spellEnd"/>
      <w:r w:rsidRPr="008736D3">
        <w:rPr>
          <w:sz w:val="24"/>
          <w:szCs w:val="24"/>
        </w:rPr>
        <w:t xml:space="preserve">) </w:t>
      </w:r>
      <w:proofErr w:type="spellStart"/>
      <w:r w:rsidRPr="008736D3">
        <w:rPr>
          <w:sz w:val="24"/>
          <w:szCs w:val="24"/>
        </w:rPr>
        <w:t>приватизации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муниципального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на</w:t>
      </w:r>
      <w:proofErr w:type="spellEnd"/>
      <w:r w:rsidRPr="008736D3">
        <w:rPr>
          <w:sz w:val="24"/>
          <w:szCs w:val="24"/>
        </w:rPr>
        <w:t xml:space="preserve"> 2022 </w:t>
      </w:r>
      <w:proofErr w:type="spellStart"/>
      <w:r w:rsidRPr="008736D3">
        <w:rPr>
          <w:sz w:val="24"/>
          <w:szCs w:val="24"/>
        </w:rPr>
        <w:t>год</w:t>
      </w:r>
      <w:proofErr w:type="spellEnd"/>
      <w:r w:rsidRPr="008736D3">
        <w:rPr>
          <w:sz w:val="24"/>
          <w:szCs w:val="24"/>
        </w:rPr>
        <w:t xml:space="preserve">», </w:t>
      </w:r>
      <w:proofErr w:type="spellStart"/>
      <w:r w:rsidRPr="008736D3">
        <w:rPr>
          <w:sz w:val="24"/>
          <w:szCs w:val="24"/>
        </w:rPr>
        <w:t>решением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Совета</w:t>
      </w:r>
      <w:proofErr w:type="spellEnd"/>
      <w:r w:rsidRPr="008736D3">
        <w:rPr>
          <w:sz w:val="24"/>
          <w:szCs w:val="24"/>
        </w:rPr>
        <w:t xml:space="preserve"> Новиковского поселения </w:t>
      </w:r>
      <w:proofErr w:type="spellStart"/>
      <w:r w:rsidRPr="008736D3">
        <w:rPr>
          <w:sz w:val="24"/>
          <w:szCs w:val="24"/>
        </w:rPr>
        <w:t>от</w:t>
      </w:r>
      <w:proofErr w:type="spellEnd"/>
      <w:r w:rsidRPr="008736D3">
        <w:rPr>
          <w:sz w:val="24"/>
          <w:szCs w:val="24"/>
        </w:rPr>
        <w:t xml:space="preserve"> 20.05.2022 № 247 «</w:t>
      </w:r>
      <w:proofErr w:type="spellStart"/>
      <w:r w:rsidRPr="008736D3">
        <w:rPr>
          <w:sz w:val="24"/>
          <w:szCs w:val="24"/>
        </w:rPr>
        <w:t>Об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утверждении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условий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приватизации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муниципального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>».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t>На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аукцион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выставляется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следующее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движимое</w:t>
      </w:r>
      <w:proofErr w:type="spellEnd"/>
      <w:r w:rsidRPr="008736D3">
        <w:rPr>
          <w:sz w:val="24"/>
          <w:szCs w:val="24"/>
        </w:rPr>
        <w:t xml:space="preserve">  </w:t>
      </w:r>
      <w:proofErr w:type="spellStart"/>
      <w:r w:rsidRPr="008736D3">
        <w:rPr>
          <w:sz w:val="24"/>
          <w:szCs w:val="24"/>
        </w:rPr>
        <w:t>имущество</w:t>
      </w:r>
      <w:proofErr w:type="spellEnd"/>
      <w:r w:rsidRPr="008736D3">
        <w:rPr>
          <w:sz w:val="24"/>
          <w:szCs w:val="24"/>
        </w:rPr>
        <w:t>: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r w:rsidRPr="008736D3">
        <w:rPr>
          <w:sz w:val="24"/>
          <w:szCs w:val="24"/>
        </w:rPr>
        <w:t xml:space="preserve">ЛОТ № 1. </w:t>
      </w:r>
      <w:proofErr w:type="spellStart"/>
      <w:r w:rsidRPr="008736D3">
        <w:rPr>
          <w:sz w:val="24"/>
          <w:szCs w:val="24"/>
        </w:rPr>
        <w:t>Автобус</w:t>
      </w:r>
      <w:proofErr w:type="spellEnd"/>
      <w:r w:rsidRPr="008736D3">
        <w:rPr>
          <w:sz w:val="24"/>
          <w:szCs w:val="24"/>
        </w:rPr>
        <w:t xml:space="preserve"> ПАЗ 32053; </w:t>
      </w:r>
      <w:proofErr w:type="spellStart"/>
      <w:r w:rsidRPr="008736D3">
        <w:rPr>
          <w:sz w:val="24"/>
          <w:szCs w:val="24"/>
        </w:rPr>
        <w:t>год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выпуска</w:t>
      </w:r>
      <w:proofErr w:type="spellEnd"/>
      <w:r w:rsidRPr="008736D3">
        <w:rPr>
          <w:sz w:val="24"/>
          <w:szCs w:val="24"/>
        </w:rPr>
        <w:t xml:space="preserve"> 2011; </w:t>
      </w:r>
      <w:proofErr w:type="spellStart"/>
      <w:r w:rsidRPr="008736D3">
        <w:rPr>
          <w:sz w:val="24"/>
          <w:szCs w:val="24"/>
        </w:rPr>
        <w:t>идентификационный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номер</w:t>
      </w:r>
      <w:proofErr w:type="spellEnd"/>
      <w:r w:rsidRPr="008736D3">
        <w:rPr>
          <w:sz w:val="24"/>
          <w:szCs w:val="24"/>
        </w:rPr>
        <w:t xml:space="preserve"> </w:t>
      </w:r>
      <w:r w:rsidRPr="008736D3">
        <w:rPr>
          <w:sz w:val="24"/>
          <w:szCs w:val="24"/>
          <w:lang w:val="en-US"/>
        </w:rPr>
        <w:t>XIM</w:t>
      </w:r>
      <w:r w:rsidRPr="008736D3">
        <w:rPr>
          <w:sz w:val="24"/>
          <w:szCs w:val="24"/>
        </w:rPr>
        <w:t>320532</w:t>
      </w:r>
      <w:r w:rsidRPr="008736D3">
        <w:rPr>
          <w:sz w:val="24"/>
          <w:szCs w:val="24"/>
          <w:lang w:val="en-US"/>
        </w:rPr>
        <w:t>C</w:t>
      </w:r>
      <w:r w:rsidRPr="008736D3">
        <w:rPr>
          <w:sz w:val="24"/>
          <w:szCs w:val="24"/>
        </w:rPr>
        <w:t xml:space="preserve">080002915; </w:t>
      </w:r>
      <w:proofErr w:type="spellStart"/>
      <w:r w:rsidRPr="008736D3">
        <w:rPr>
          <w:sz w:val="24"/>
          <w:szCs w:val="24"/>
        </w:rPr>
        <w:t>двигатель</w:t>
      </w:r>
      <w:proofErr w:type="spellEnd"/>
      <w:r w:rsidRPr="008736D3">
        <w:rPr>
          <w:sz w:val="24"/>
          <w:szCs w:val="24"/>
        </w:rPr>
        <w:t xml:space="preserve"> № 81003912; </w:t>
      </w:r>
      <w:proofErr w:type="spellStart"/>
      <w:r w:rsidRPr="008736D3">
        <w:rPr>
          <w:sz w:val="24"/>
          <w:szCs w:val="24"/>
        </w:rPr>
        <w:t>кузов</w:t>
      </w:r>
      <w:proofErr w:type="spellEnd"/>
      <w:r w:rsidRPr="008736D3">
        <w:rPr>
          <w:sz w:val="24"/>
          <w:szCs w:val="24"/>
        </w:rPr>
        <w:t xml:space="preserve"> № </w:t>
      </w:r>
      <w:r w:rsidRPr="008736D3">
        <w:rPr>
          <w:sz w:val="24"/>
          <w:szCs w:val="24"/>
          <w:lang w:val="en-US"/>
        </w:rPr>
        <w:t>XIM</w:t>
      </w:r>
      <w:r w:rsidRPr="008736D3">
        <w:rPr>
          <w:sz w:val="24"/>
          <w:szCs w:val="24"/>
        </w:rPr>
        <w:t>320532</w:t>
      </w:r>
      <w:r w:rsidRPr="008736D3">
        <w:rPr>
          <w:sz w:val="24"/>
          <w:szCs w:val="24"/>
          <w:lang w:val="en-US"/>
        </w:rPr>
        <w:t>C</w:t>
      </w:r>
      <w:r w:rsidRPr="008736D3">
        <w:rPr>
          <w:sz w:val="24"/>
          <w:szCs w:val="24"/>
        </w:rPr>
        <w:t xml:space="preserve">080002915; </w:t>
      </w:r>
      <w:proofErr w:type="spellStart"/>
      <w:r w:rsidRPr="008736D3">
        <w:rPr>
          <w:sz w:val="24"/>
          <w:szCs w:val="24"/>
        </w:rPr>
        <w:t>цвет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белый</w:t>
      </w:r>
      <w:proofErr w:type="spellEnd"/>
      <w:r w:rsidRPr="008736D3">
        <w:rPr>
          <w:sz w:val="24"/>
          <w:szCs w:val="24"/>
        </w:rPr>
        <w:t xml:space="preserve">; </w:t>
      </w:r>
      <w:proofErr w:type="spellStart"/>
      <w:r w:rsidRPr="008736D3">
        <w:rPr>
          <w:sz w:val="24"/>
          <w:szCs w:val="24"/>
        </w:rPr>
        <w:t>мощность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двигателя</w:t>
      </w:r>
      <w:proofErr w:type="spellEnd"/>
      <w:r w:rsidRPr="008736D3">
        <w:rPr>
          <w:sz w:val="24"/>
          <w:szCs w:val="24"/>
        </w:rPr>
        <w:t xml:space="preserve"> л. с. 124; </w:t>
      </w:r>
      <w:proofErr w:type="spellStart"/>
      <w:r w:rsidRPr="008736D3">
        <w:rPr>
          <w:sz w:val="24"/>
          <w:szCs w:val="24"/>
        </w:rPr>
        <w:t>техническое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состояние</w:t>
      </w:r>
      <w:proofErr w:type="spellEnd"/>
      <w:r w:rsidRPr="008736D3">
        <w:rPr>
          <w:sz w:val="24"/>
          <w:szCs w:val="24"/>
        </w:rPr>
        <w:t xml:space="preserve"> – </w:t>
      </w:r>
      <w:proofErr w:type="spellStart"/>
      <w:r w:rsidRPr="008736D3">
        <w:rPr>
          <w:sz w:val="24"/>
          <w:szCs w:val="24"/>
        </w:rPr>
        <w:t>удовлетворительное</w:t>
      </w:r>
      <w:proofErr w:type="spellEnd"/>
      <w:r w:rsidRPr="008736D3">
        <w:rPr>
          <w:sz w:val="24"/>
          <w:szCs w:val="24"/>
        </w:rPr>
        <w:t>.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t>Обременение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 xml:space="preserve"> и </w:t>
      </w:r>
      <w:proofErr w:type="spellStart"/>
      <w:r w:rsidRPr="008736D3">
        <w:rPr>
          <w:sz w:val="24"/>
          <w:szCs w:val="24"/>
        </w:rPr>
        <w:t>ограничение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прав</w:t>
      </w:r>
      <w:proofErr w:type="spellEnd"/>
      <w:r w:rsidRPr="008736D3">
        <w:rPr>
          <w:sz w:val="24"/>
          <w:szCs w:val="24"/>
        </w:rPr>
        <w:t xml:space="preserve">: </w:t>
      </w:r>
      <w:proofErr w:type="spellStart"/>
      <w:r w:rsidRPr="008736D3">
        <w:rPr>
          <w:sz w:val="24"/>
          <w:szCs w:val="24"/>
        </w:rPr>
        <w:t>не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зарегистрировано</w:t>
      </w:r>
      <w:proofErr w:type="spellEnd"/>
      <w:r w:rsidRPr="008736D3">
        <w:rPr>
          <w:sz w:val="24"/>
          <w:szCs w:val="24"/>
        </w:rPr>
        <w:t>.</w:t>
      </w:r>
    </w:p>
    <w:p w:rsidR="008736D3" w:rsidRPr="008736D3" w:rsidRDefault="008736D3" w:rsidP="008736D3">
      <w:pPr>
        <w:ind w:firstLine="708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t>Начальная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цена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продажи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определена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независимым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оценщиком</w:t>
      </w:r>
      <w:proofErr w:type="spellEnd"/>
      <w:r w:rsidRPr="008736D3">
        <w:rPr>
          <w:sz w:val="24"/>
          <w:szCs w:val="24"/>
        </w:rPr>
        <w:t xml:space="preserve"> и </w:t>
      </w:r>
      <w:proofErr w:type="spellStart"/>
      <w:r w:rsidRPr="008736D3">
        <w:rPr>
          <w:sz w:val="24"/>
          <w:szCs w:val="24"/>
        </w:rPr>
        <w:t>равна</w:t>
      </w:r>
      <w:proofErr w:type="spellEnd"/>
      <w:r w:rsidRPr="008736D3">
        <w:rPr>
          <w:sz w:val="24"/>
          <w:szCs w:val="24"/>
        </w:rPr>
        <w:t xml:space="preserve"> 122 400 (</w:t>
      </w:r>
      <w:proofErr w:type="spellStart"/>
      <w:r w:rsidRPr="008736D3">
        <w:rPr>
          <w:sz w:val="24"/>
          <w:szCs w:val="24"/>
        </w:rPr>
        <w:t>сто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двадцать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две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тысячи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четыреста</w:t>
      </w:r>
      <w:proofErr w:type="spellEnd"/>
      <w:r w:rsidRPr="008736D3">
        <w:rPr>
          <w:sz w:val="24"/>
          <w:szCs w:val="24"/>
        </w:rPr>
        <w:t xml:space="preserve">) </w:t>
      </w:r>
      <w:proofErr w:type="spellStart"/>
      <w:r w:rsidRPr="008736D3">
        <w:rPr>
          <w:sz w:val="24"/>
          <w:szCs w:val="24"/>
        </w:rPr>
        <w:t>рублей</w:t>
      </w:r>
      <w:proofErr w:type="spellEnd"/>
      <w:r w:rsidRPr="008736D3">
        <w:rPr>
          <w:sz w:val="24"/>
          <w:szCs w:val="24"/>
        </w:rPr>
        <w:t xml:space="preserve"> 00 </w:t>
      </w:r>
      <w:proofErr w:type="spellStart"/>
      <w:r w:rsidRPr="008736D3">
        <w:rPr>
          <w:sz w:val="24"/>
          <w:szCs w:val="24"/>
        </w:rPr>
        <w:t>копеек</w:t>
      </w:r>
      <w:proofErr w:type="spellEnd"/>
      <w:r w:rsidRPr="008736D3">
        <w:rPr>
          <w:sz w:val="24"/>
          <w:szCs w:val="24"/>
        </w:rPr>
        <w:t xml:space="preserve">, </w:t>
      </w:r>
      <w:proofErr w:type="spellStart"/>
      <w:r w:rsidRPr="008736D3">
        <w:rPr>
          <w:sz w:val="24"/>
          <w:szCs w:val="24"/>
        </w:rPr>
        <w:t>согласно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отчету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об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определении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рыночной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стоимости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автобуса</w:t>
      </w:r>
      <w:proofErr w:type="spellEnd"/>
      <w:r w:rsidRPr="008736D3">
        <w:rPr>
          <w:sz w:val="24"/>
          <w:szCs w:val="24"/>
        </w:rPr>
        <w:t xml:space="preserve"> № О-007-22 БН </w:t>
      </w:r>
      <w:proofErr w:type="spellStart"/>
      <w:r w:rsidRPr="008736D3">
        <w:rPr>
          <w:sz w:val="24"/>
          <w:szCs w:val="24"/>
        </w:rPr>
        <w:t>от</w:t>
      </w:r>
      <w:proofErr w:type="spellEnd"/>
      <w:r w:rsidRPr="008736D3">
        <w:rPr>
          <w:sz w:val="24"/>
          <w:szCs w:val="24"/>
        </w:rPr>
        <w:t xml:space="preserve"> 05.05.2022 </w:t>
      </w:r>
      <w:proofErr w:type="spellStart"/>
      <w:r w:rsidRPr="008736D3">
        <w:rPr>
          <w:sz w:val="24"/>
          <w:szCs w:val="24"/>
        </w:rPr>
        <w:t>года</w:t>
      </w:r>
      <w:proofErr w:type="spellEnd"/>
      <w:r w:rsidRPr="008736D3">
        <w:rPr>
          <w:sz w:val="24"/>
          <w:szCs w:val="24"/>
        </w:rPr>
        <w:t>.</w:t>
      </w:r>
    </w:p>
    <w:p w:rsidR="008736D3" w:rsidRPr="008736D3" w:rsidRDefault="008736D3" w:rsidP="008736D3">
      <w:pPr>
        <w:ind w:firstLine="708"/>
        <w:jc w:val="both"/>
        <w:rPr>
          <w:sz w:val="24"/>
          <w:szCs w:val="24"/>
        </w:rPr>
      </w:pPr>
      <w:proofErr w:type="spellStart"/>
      <w:r w:rsidRPr="008736D3">
        <w:rPr>
          <w:rFonts w:eastAsia="Calibri"/>
          <w:sz w:val="24"/>
          <w:szCs w:val="24"/>
          <w:lang w:eastAsia="en-US"/>
        </w:rPr>
        <w:t>Шаг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аукциона</w:t>
      </w:r>
      <w:proofErr w:type="spellEnd"/>
      <w:r w:rsidRPr="008736D3">
        <w:rPr>
          <w:rFonts w:eastAsia="Calibri"/>
          <w:sz w:val="24"/>
          <w:szCs w:val="24"/>
          <w:lang w:eastAsia="en-US"/>
        </w:rPr>
        <w:t>: 6 120 (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Шесть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тысяч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сто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двадцать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рублей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00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копеек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(5 % </w:t>
      </w:r>
      <w:proofErr w:type="spellStart"/>
      <w:r w:rsidRPr="008736D3">
        <w:rPr>
          <w:rFonts w:eastAsia="Calibri"/>
          <w:sz w:val="24"/>
          <w:szCs w:val="24"/>
          <w:lang w:eastAsia="en-US"/>
        </w:rPr>
        <w:t>от</w:t>
      </w:r>
      <w:proofErr w:type="spellEnd"/>
      <w:r w:rsidRPr="008736D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736D3">
        <w:rPr>
          <w:sz w:val="24"/>
          <w:szCs w:val="24"/>
        </w:rPr>
        <w:t>начальной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цены</w:t>
      </w:r>
      <w:proofErr w:type="spellEnd"/>
      <w:r w:rsidRPr="008736D3">
        <w:rPr>
          <w:sz w:val="24"/>
          <w:szCs w:val="24"/>
        </w:rPr>
        <w:t>).</w:t>
      </w:r>
    </w:p>
    <w:p w:rsidR="008736D3" w:rsidRPr="008736D3" w:rsidRDefault="008736D3" w:rsidP="008736D3">
      <w:pPr>
        <w:ind w:firstLine="708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t>Размер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задатка</w:t>
      </w:r>
      <w:proofErr w:type="spellEnd"/>
      <w:r w:rsidRPr="008736D3">
        <w:rPr>
          <w:sz w:val="24"/>
          <w:szCs w:val="24"/>
        </w:rPr>
        <w:t>: 24 480 (</w:t>
      </w:r>
      <w:proofErr w:type="spellStart"/>
      <w:r w:rsidRPr="008736D3">
        <w:rPr>
          <w:sz w:val="24"/>
          <w:szCs w:val="24"/>
        </w:rPr>
        <w:t>Двадцать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четыре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тысячи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четыреста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восемьдесят</w:t>
      </w:r>
      <w:proofErr w:type="spellEnd"/>
      <w:r w:rsidRPr="008736D3">
        <w:rPr>
          <w:sz w:val="24"/>
          <w:szCs w:val="24"/>
        </w:rPr>
        <w:t xml:space="preserve">) </w:t>
      </w:r>
      <w:proofErr w:type="spellStart"/>
      <w:r w:rsidRPr="008736D3">
        <w:rPr>
          <w:sz w:val="24"/>
          <w:szCs w:val="24"/>
        </w:rPr>
        <w:t>рублей</w:t>
      </w:r>
      <w:proofErr w:type="spellEnd"/>
      <w:r w:rsidRPr="008736D3">
        <w:rPr>
          <w:sz w:val="24"/>
          <w:szCs w:val="24"/>
        </w:rPr>
        <w:t xml:space="preserve"> 00 </w:t>
      </w:r>
      <w:proofErr w:type="spellStart"/>
      <w:r w:rsidRPr="008736D3">
        <w:rPr>
          <w:sz w:val="24"/>
          <w:szCs w:val="24"/>
        </w:rPr>
        <w:t>копеек</w:t>
      </w:r>
      <w:proofErr w:type="spellEnd"/>
      <w:r w:rsidRPr="008736D3">
        <w:rPr>
          <w:sz w:val="24"/>
          <w:szCs w:val="24"/>
        </w:rPr>
        <w:t xml:space="preserve"> (20% </w:t>
      </w:r>
      <w:proofErr w:type="spellStart"/>
      <w:r w:rsidRPr="008736D3">
        <w:rPr>
          <w:sz w:val="24"/>
          <w:szCs w:val="24"/>
        </w:rPr>
        <w:t>от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начальной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цены</w:t>
      </w:r>
      <w:proofErr w:type="spellEnd"/>
      <w:r w:rsidRPr="008736D3">
        <w:rPr>
          <w:sz w:val="24"/>
          <w:szCs w:val="24"/>
        </w:rPr>
        <w:t>).</w:t>
      </w:r>
    </w:p>
    <w:p w:rsidR="008736D3" w:rsidRPr="008736D3" w:rsidRDefault="008736D3" w:rsidP="008736D3">
      <w:pPr>
        <w:ind w:firstLine="708"/>
        <w:jc w:val="both"/>
        <w:rPr>
          <w:bCs/>
          <w:sz w:val="24"/>
          <w:szCs w:val="24"/>
        </w:rPr>
      </w:pPr>
      <w:proofErr w:type="spellStart"/>
      <w:r w:rsidRPr="008736D3">
        <w:rPr>
          <w:bCs/>
          <w:sz w:val="24"/>
          <w:szCs w:val="24"/>
        </w:rPr>
        <w:t>Сведения</w:t>
      </w:r>
      <w:proofErr w:type="spellEnd"/>
      <w:r w:rsidRPr="008736D3">
        <w:rPr>
          <w:bCs/>
          <w:sz w:val="24"/>
          <w:szCs w:val="24"/>
        </w:rPr>
        <w:t xml:space="preserve"> о </w:t>
      </w:r>
      <w:proofErr w:type="spellStart"/>
      <w:r w:rsidRPr="008736D3">
        <w:rPr>
          <w:bCs/>
          <w:sz w:val="24"/>
          <w:szCs w:val="24"/>
        </w:rPr>
        <w:t>предыдущих</w:t>
      </w:r>
      <w:proofErr w:type="spellEnd"/>
      <w:r w:rsidRPr="008736D3">
        <w:rPr>
          <w:bCs/>
          <w:sz w:val="24"/>
          <w:szCs w:val="24"/>
        </w:rPr>
        <w:t xml:space="preserve"> </w:t>
      </w:r>
      <w:proofErr w:type="spellStart"/>
      <w:r w:rsidRPr="008736D3">
        <w:rPr>
          <w:bCs/>
          <w:sz w:val="24"/>
          <w:szCs w:val="24"/>
        </w:rPr>
        <w:t>торгах</w:t>
      </w:r>
      <w:proofErr w:type="spellEnd"/>
      <w:r w:rsidRPr="008736D3">
        <w:rPr>
          <w:bCs/>
          <w:sz w:val="24"/>
          <w:szCs w:val="24"/>
        </w:rPr>
        <w:t xml:space="preserve"> </w:t>
      </w:r>
      <w:proofErr w:type="spellStart"/>
      <w:r w:rsidRPr="008736D3">
        <w:rPr>
          <w:bCs/>
          <w:sz w:val="24"/>
          <w:szCs w:val="24"/>
        </w:rPr>
        <w:t>по</w:t>
      </w:r>
      <w:proofErr w:type="spellEnd"/>
      <w:r w:rsidRPr="008736D3">
        <w:rPr>
          <w:bCs/>
          <w:sz w:val="24"/>
          <w:szCs w:val="24"/>
        </w:rPr>
        <w:t xml:space="preserve"> </w:t>
      </w:r>
      <w:proofErr w:type="spellStart"/>
      <w:r w:rsidRPr="008736D3">
        <w:rPr>
          <w:bCs/>
          <w:sz w:val="24"/>
          <w:szCs w:val="24"/>
        </w:rPr>
        <w:t>продаже</w:t>
      </w:r>
      <w:proofErr w:type="spellEnd"/>
      <w:r w:rsidRPr="008736D3">
        <w:rPr>
          <w:bCs/>
          <w:sz w:val="24"/>
          <w:szCs w:val="24"/>
        </w:rPr>
        <w:t xml:space="preserve"> </w:t>
      </w:r>
      <w:proofErr w:type="spellStart"/>
      <w:r w:rsidRPr="008736D3">
        <w:rPr>
          <w:bCs/>
          <w:sz w:val="24"/>
          <w:szCs w:val="24"/>
        </w:rPr>
        <w:t>имущества</w:t>
      </w:r>
      <w:proofErr w:type="spellEnd"/>
      <w:r w:rsidRPr="008736D3">
        <w:rPr>
          <w:bCs/>
          <w:sz w:val="24"/>
          <w:szCs w:val="24"/>
        </w:rPr>
        <w:t xml:space="preserve">, </w:t>
      </w:r>
      <w:proofErr w:type="spellStart"/>
      <w:r w:rsidRPr="008736D3">
        <w:rPr>
          <w:bCs/>
          <w:sz w:val="24"/>
          <w:szCs w:val="24"/>
        </w:rPr>
        <w:t>объявленных</w:t>
      </w:r>
      <w:proofErr w:type="spellEnd"/>
      <w:r w:rsidRPr="008736D3">
        <w:rPr>
          <w:bCs/>
          <w:sz w:val="24"/>
          <w:szCs w:val="24"/>
        </w:rPr>
        <w:t xml:space="preserve"> в </w:t>
      </w:r>
      <w:proofErr w:type="spellStart"/>
      <w:r w:rsidRPr="008736D3">
        <w:rPr>
          <w:bCs/>
          <w:sz w:val="24"/>
          <w:szCs w:val="24"/>
        </w:rPr>
        <w:t>течение</w:t>
      </w:r>
      <w:proofErr w:type="spellEnd"/>
      <w:r w:rsidRPr="008736D3">
        <w:rPr>
          <w:bCs/>
          <w:sz w:val="24"/>
          <w:szCs w:val="24"/>
        </w:rPr>
        <w:t xml:space="preserve"> </w:t>
      </w:r>
      <w:proofErr w:type="spellStart"/>
      <w:r w:rsidRPr="008736D3">
        <w:rPr>
          <w:bCs/>
          <w:sz w:val="24"/>
          <w:szCs w:val="24"/>
        </w:rPr>
        <w:t>года</w:t>
      </w:r>
      <w:proofErr w:type="spellEnd"/>
      <w:r w:rsidRPr="008736D3">
        <w:rPr>
          <w:bCs/>
          <w:sz w:val="24"/>
          <w:szCs w:val="24"/>
        </w:rPr>
        <w:t xml:space="preserve">:  </w:t>
      </w:r>
      <w:proofErr w:type="spellStart"/>
      <w:r w:rsidRPr="008736D3">
        <w:rPr>
          <w:bCs/>
          <w:sz w:val="24"/>
          <w:szCs w:val="24"/>
        </w:rPr>
        <w:t>не</w:t>
      </w:r>
      <w:proofErr w:type="spellEnd"/>
      <w:r w:rsidRPr="008736D3">
        <w:rPr>
          <w:bCs/>
          <w:sz w:val="24"/>
          <w:szCs w:val="24"/>
        </w:rPr>
        <w:t xml:space="preserve"> </w:t>
      </w:r>
      <w:proofErr w:type="spellStart"/>
      <w:r w:rsidRPr="008736D3">
        <w:rPr>
          <w:bCs/>
          <w:sz w:val="24"/>
          <w:szCs w:val="24"/>
        </w:rPr>
        <w:t>объявлялись</w:t>
      </w:r>
      <w:proofErr w:type="spellEnd"/>
      <w:r w:rsidRPr="008736D3">
        <w:rPr>
          <w:bCs/>
          <w:sz w:val="24"/>
          <w:szCs w:val="24"/>
        </w:rPr>
        <w:t>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Способ приватизации</w:t>
      </w:r>
      <w:r w:rsidRPr="008736D3">
        <w:rPr>
          <w:rFonts w:ascii="Times New Roman" w:hAnsi="Times New Roman"/>
          <w:sz w:val="24"/>
          <w:szCs w:val="24"/>
          <w:lang w:val="ru-RU"/>
        </w:rPr>
        <w:t>:</w:t>
      </w:r>
      <w:r w:rsidRPr="008736D3">
        <w:rPr>
          <w:rFonts w:ascii="Times New Roman" w:hAnsi="Times New Roman"/>
          <w:sz w:val="24"/>
          <w:szCs w:val="24"/>
        </w:rPr>
        <w:t xml:space="preserve"> продажа муниципального имущества на аукционе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 в электронной форме</w:t>
      </w:r>
      <w:r w:rsidRPr="008736D3">
        <w:rPr>
          <w:rFonts w:ascii="Times New Roman" w:hAnsi="Times New Roman"/>
          <w:sz w:val="24"/>
          <w:szCs w:val="24"/>
        </w:rPr>
        <w:t xml:space="preserve">, открытом по составу участников. 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736D3">
        <w:rPr>
          <w:rFonts w:ascii="Times New Roman" w:hAnsi="Times New Roman"/>
          <w:sz w:val="24"/>
          <w:szCs w:val="24"/>
          <w:lang w:val="ru-RU"/>
        </w:rPr>
        <w:t xml:space="preserve">            Форма подачи предложений о цене муниципального имущества: </w:t>
      </w:r>
      <w:r w:rsidRPr="008736D3">
        <w:rPr>
          <w:rFonts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736D3">
        <w:rPr>
          <w:rFonts w:ascii="Times New Roman" w:hAnsi="Times New Roman"/>
          <w:sz w:val="24"/>
          <w:szCs w:val="24"/>
          <w:lang w:val="ru-RU"/>
        </w:rPr>
        <w:t xml:space="preserve">            Собственник выставляемого на торги муниципального имущества – муниципальное образование «Новиковское сельское поселение» Асиновского  района Томской области</w:t>
      </w:r>
    </w:p>
    <w:p w:rsidR="008736D3" w:rsidRPr="008736D3" w:rsidRDefault="008736D3" w:rsidP="008736D3">
      <w:pPr>
        <w:pStyle w:val="ab"/>
        <w:spacing w:after="0"/>
        <w:jc w:val="both"/>
        <w:rPr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8736D3">
        <w:rPr>
          <w:sz w:val="24"/>
          <w:szCs w:val="24"/>
        </w:rPr>
        <w:t>Продавец: Администрация Нов</w:t>
      </w:r>
      <w:r w:rsidRPr="008736D3">
        <w:rPr>
          <w:sz w:val="24"/>
          <w:szCs w:val="24"/>
          <w:lang w:val="ru-RU"/>
        </w:rPr>
        <w:t>иковского</w:t>
      </w:r>
      <w:r w:rsidRPr="008736D3">
        <w:rPr>
          <w:sz w:val="24"/>
          <w:szCs w:val="24"/>
        </w:rPr>
        <w:t xml:space="preserve"> сельского поселения.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t>Место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нахождения</w:t>
      </w:r>
      <w:proofErr w:type="spellEnd"/>
      <w:r w:rsidRPr="008736D3">
        <w:rPr>
          <w:sz w:val="24"/>
          <w:szCs w:val="24"/>
        </w:rPr>
        <w:t xml:space="preserve">, </w:t>
      </w:r>
      <w:proofErr w:type="spellStart"/>
      <w:r w:rsidRPr="008736D3">
        <w:rPr>
          <w:sz w:val="24"/>
          <w:szCs w:val="24"/>
        </w:rPr>
        <w:t>почтовый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адрес</w:t>
      </w:r>
      <w:proofErr w:type="spellEnd"/>
      <w:r w:rsidRPr="008736D3">
        <w:rPr>
          <w:sz w:val="24"/>
          <w:szCs w:val="24"/>
        </w:rPr>
        <w:t xml:space="preserve">: 636830, </w:t>
      </w:r>
      <w:proofErr w:type="spellStart"/>
      <w:r w:rsidRPr="008736D3">
        <w:rPr>
          <w:sz w:val="24"/>
          <w:szCs w:val="24"/>
        </w:rPr>
        <w:t>Томская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область</w:t>
      </w:r>
      <w:proofErr w:type="spellEnd"/>
      <w:r w:rsidRPr="008736D3">
        <w:rPr>
          <w:sz w:val="24"/>
          <w:szCs w:val="24"/>
        </w:rPr>
        <w:t xml:space="preserve">, Асиновский </w:t>
      </w:r>
      <w:proofErr w:type="spellStart"/>
      <w:r w:rsidRPr="008736D3">
        <w:rPr>
          <w:sz w:val="24"/>
          <w:szCs w:val="24"/>
        </w:rPr>
        <w:t>район</w:t>
      </w:r>
      <w:proofErr w:type="spellEnd"/>
      <w:r w:rsidRPr="008736D3">
        <w:rPr>
          <w:sz w:val="24"/>
          <w:szCs w:val="24"/>
        </w:rPr>
        <w:t xml:space="preserve">, с. Новиковка, </w:t>
      </w:r>
      <w:proofErr w:type="spellStart"/>
      <w:r w:rsidRPr="008736D3">
        <w:rPr>
          <w:sz w:val="24"/>
          <w:szCs w:val="24"/>
        </w:rPr>
        <w:t>ул</w:t>
      </w:r>
      <w:proofErr w:type="spellEnd"/>
      <w:r w:rsidRPr="008736D3">
        <w:rPr>
          <w:sz w:val="24"/>
          <w:szCs w:val="24"/>
        </w:rPr>
        <w:t>. Советская,14.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t>Ответственное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лицо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Продавца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вопросам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проведения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аукциона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электронной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форме</w:t>
      </w:r>
      <w:proofErr w:type="spellEnd"/>
      <w:r w:rsidRPr="008736D3">
        <w:rPr>
          <w:sz w:val="24"/>
          <w:szCs w:val="24"/>
        </w:rPr>
        <w:t xml:space="preserve">:  </w:t>
      </w:r>
      <w:proofErr w:type="spellStart"/>
      <w:r w:rsidRPr="008736D3">
        <w:rPr>
          <w:sz w:val="24"/>
          <w:szCs w:val="24"/>
        </w:rPr>
        <w:t>главный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бухгалтер</w:t>
      </w:r>
      <w:proofErr w:type="spellEnd"/>
      <w:r w:rsidRPr="008736D3">
        <w:rPr>
          <w:sz w:val="24"/>
          <w:szCs w:val="24"/>
        </w:rPr>
        <w:t xml:space="preserve">- </w:t>
      </w:r>
      <w:proofErr w:type="spellStart"/>
      <w:r w:rsidRPr="008736D3">
        <w:rPr>
          <w:sz w:val="24"/>
          <w:szCs w:val="24"/>
        </w:rPr>
        <w:t>Карасева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Валентина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Германовна</w:t>
      </w:r>
      <w:proofErr w:type="spellEnd"/>
      <w:r w:rsidRPr="008736D3">
        <w:rPr>
          <w:sz w:val="24"/>
          <w:szCs w:val="24"/>
        </w:rPr>
        <w:t>.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t>Контактные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телефоны</w:t>
      </w:r>
      <w:proofErr w:type="spellEnd"/>
      <w:r w:rsidRPr="008736D3">
        <w:rPr>
          <w:sz w:val="24"/>
          <w:szCs w:val="24"/>
        </w:rPr>
        <w:t>: 8 (38241) 4-41-93.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t>Адрес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электронной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почты</w:t>
      </w:r>
      <w:proofErr w:type="spellEnd"/>
      <w:r w:rsidRPr="008736D3">
        <w:rPr>
          <w:sz w:val="24"/>
          <w:szCs w:val="24"/>
        </w:rPr>
        <w:t xml:space="preserve">: </w:t>
      </w:r>
      <w:proofErr w:type="spellStart"/>
      <w:r w:rsidRPr="008736D3">
        <w:rPr>
          <w:sz w:val="24"/>
          <w:szCs w:val="24"/>
          <w:lang w:val="en-US"/>
        </w:rPr>
        <w:t>nselp</w:t>
      </w:r>
      <w:proofErr w:type="spellEnd"/>
      <w:r w:rsidRPr="008736D3">
        <w:rPr>
          <w:sz w:val="24"/>
          <w:szCs w:val="24"/>
        </w:rPr>
        <w:t>@</w:t>
      </w:r>
      <w:proofErr w:type="spellStart"/>
      <w:r w:rsidRPr="008736D3">
        <w:rPr>
          <w:sz w:val="24"/>
          <w:szCs w:val="24"/>
          <w:lang w:val="en-US"/>
        </w:rPr>
        <w:t>findep</w:t>
      </w:r>
      <w:proofErr w:type="spellEnd"/>
      <w:r w:rsidRPr="008736D3">
        <w:rPr>
          <w:sz w:val="24"/>
          <w:szCs w:val="24"/>
        </w:rPr>
        <w:t>.</w:t>
      </w:r>
      <w:r w:rsidRPr="008736D3">
        <w:rPr>
          <w:sz w:val="24"/>
          <w:szCs w:val="24"/>
          <w:lang w:val="en-US"/>
        </w:rPr>
        <w:t>org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lastRenderedPageBreak/>
        <w:t>Организатором</w:t>
      </w:r>
      <w:proofErr w:type="spellEnd"/>
      <w:r w:rsidRPr="008736D3">
        <w:rPr>
          <w:sz w:val="24"/>
          <w:szCs w:val="24"/>
        </w:rPr>
        <w:t xml:space="preserve">  </w:t>
      </w:r>
      <w:proofErr w:type="spellStart"/>
      <w:r w:rsidRPr="008736D3">
        <w:rPr>
          <w:sz w:val="24"/>
          <w:szCs w:val="24"/>
        </w:rPr>
        <w:t>торгов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выступает</w:t>
      </w:r>
      <w:proofErr w:type="spellEnd"/>
      <w:r w:rsidRPr="008736D3">
        <w:rPr>
          <w:sz w:val="24"/>
          <w:szCs w:val="24"/>
        </w:rPr>
        <w:t xml:space="preserve">  ООО «РТС - </w:t>
      </w:r>
      <w:proofErr w:type="spellStart"/>
      <w:r w:rsidRPr="008736D3">
        <w:rPr>
          <w:sz w:val="24"/>
          <w:szCs w:val="24"/>
        </w:rPr>
        <w:t>тендер</w:t>
      </w:r>
      <w:proofErr w:type="spellEnd"/>
      <w:r w:rsidRPr="008736D3">
        <w:rPr>
          <w:sz w:val="24"/>
          <w:szCs w:val="24"/>
        </w:rPr>
        <w:t xml:space="preserve">». (В </w:t>
      </w:r>
      <w:proofErr w:type="spellStart"/>
      <w:r w:rsidRPr="008736D3">
        <w:rPr>
          <w:sz w:val="24"/>
          <w:szCs w:val="24"/>
        </w:rPr>
        <w:t>соответствии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Федеральным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законом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от</w:t>
      </w:r>
      <w:proofErr w:type="spellEnd"/>
      <w:r w:rsidRPr="008736D3">
        <w:rPr>
          <w:sz w:val="24"/>
          <w:szCs w:val="24"/>
        </w:rPr>
        <w:t xml:space="preserve"> 21.12.2001 № 178-ФЗ «О </w:t>
      </w:r>
      <w:proofErr w:type="spellStart"/>
      <w:r w:rsidRPr="008736D3">
        <w:rPr>
          <w:sz w:val="24"/>
          <w:szCs w:val="24"/>
        </w:rPr>
        <w:t>приватизации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государственного</w:t>
      </w:r>
      <w:proofErr w:type="spellEnd"/>
      <w:r w:rsidRPr="008736D3">
        <w:rPr>
          <w:sz w:val="24"/>
          <w:szCs w:val="24"/>
        </w:rPr>
        <w:t xml:space="preserve"> и </w:t>
      </w:r>
      <w:proofErr w:type="spellStart"/>
      <w:r w:rsidRPr="008736D3">
        <w:rPr>
          <w:sz w:val="24"/>
          <w:szCs w:val="24"/>
        </w:rPr>
        <w:t>муниципального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 xml:space="preserve">», </w:t>
      </w:r>
      <w:proofErr w:type="spellStart"/>
      <w:r w:rsidRPr="008736D3">
        <w:rPr>
          <w:sz w:val="24"/>
          <w:szCs w:val="24"/>
        </w:rPr>
        <w:t>Постановлением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Правительства</w:t>
      </w:r>
      <w:proofErr w:type="spellEnd"/>
      <w:r w:rsidRPr="008736D3">
        <w:rPr>
          <w:sz w:val="24"/>
          <w:szCs w:val="24"/>
        </w:rPr>
        <w:t xml:space="preserve"> РФ </w:t>
      </w:r>
      <w:proofErr w:type="spellStart"/>
      <w:r w:rsidRPr="008736D3">
        <w:rPr>
          <w:sz w:val="24"/>
          <w:szCs w:val="24"/>
        </w:rPr>
        <w:t>от</w:t>
      </w:r>
      <w:proofErr w:type="spellEnd"/>
      <w:r w:rsidRPr="008736D3">
        <w:rPr>
          <w:sz w:val="24"/>
          <w:szCs w:val="24"/>
        </w:rPr>
        <w:t xml:space="preserve"> 27.08.2012 № 860 «</w:t>
      </w:r>
      <w:proofErr w:type="spellStart"/>
      <w:r w:rsidRPr="008736D3">
        <w:rPr>
          <w:sz w:val="24"/>
          <w:szCs w:val="24"/>
        </w:rPr>
        <w:t>Об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организации</w:t>
      </w:r>
      <w:proofErr w:type="spellEnd"/>
      <w:r w:rsidRPr="008736D3">
        <w:rPr>
          <w:sz w:val="24"/>
          <w:szCs w:val="24"/>
        </w:rPr>
        <w:t xml:space="preserve"> и </w:t>
      </w:r>
      <w:proofErr w:type="spellStart"/>
      <w:r w:rsidRPr="008736D3">
        <w:rPr>
          <w:sz w:val="24"/>
          <w:szCs w:val="24"/>
        </w:rPr>
        <w:t>проведении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продажи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государственного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или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муниципального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электронной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форме</w:t>
      </w:r>
      <w:proofErr w:type="spellEnd"/>
      <w:r w:rsidRPr="008736D3">
        <w:rPr>
          <w:sz w:val="24"/>
          <w:szCs w:val="24"/>
        </w:rPr>
        <w:t>»).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t>Место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нахождения</w:t>
      </w:r>
      <w:proofErr w:type="spellEnd"/>
      <w:r w:rsidRPr="008736D3">
        <w:rPr>
          <w:sz w:val="24"/>
          <w:szCs w:val="24"/>
        </w:rPr>
        <w:t xml:space="preserve">: 127006, г. </w:t>
      </w:r>
      <w:proofErr w:type="spellStart"/>
      <w:r w:rsidRPr="008736D3">
        <w:rPr>
          <w:sz w:val="24"/>
          <w:szCs w:val="24"/>
        </w:rPr>
        <w:t>Москва</w:t>
      </w:r>
      <w:proofErr w:type="spellEnd"/>
      <w:r w:rsidRPr="008736D3">
        <w:rPr>
          <w:sz w:val="24"/>
          <w:szCs w:val="24"/>
        </w:rPr>
        <w:t xml:space="preserve">, </w:t>
      </w:r>
      <w:proofErr w:type="spellStart"/>
      <w:r w:rsidRPr="008736D3">
        <w:rPr>
          <w:sz w:val="24"/>
          <w:szCs w:val="24"/>
        </w:rPr>
        <w:t>ул</w:t>
      </w:r>
      <w:proofErr w:type="spellEnd"/>
      <w:r w:rsidRPr="008736D3">
        <w:rPr>
          <w:sz w:val="24"/>
          <w:szCs w:val="24"/>
        </w:rPr>
        <w:t xml:space="preserve">. </w:t>
      </w:r>
      <w:proofErr w:type="spellStart"/>
      <w:r w:rsidRPr="008736D3">
        <w:rPr>
          <w:sz w:val="24"/>
          <w:szCs w:val="24"/>
        </w:rPr>
        <w:t>Долгоруковская</w:t>
      </w:r>
      <w:proofErr w:type="spellEnd"/>
      <w:r w:rsidRPr="008736D3">
        <w:rPr>
          <w:sz w:val="24"/>
          <w:szCs w:val="24"/>
        </w:rPr>
        <w:t xml:space="preserve">, д. 38, </w:t>
      </w:r>
      <w:proofErr w:type="spellStart"/>
      <w:r w:rsidRPr="008736D3">
        <w:rPr>
          <w:sz w:val="24"/>
          <w:szCs w:val="24"/>
        </w:rPr>
        <w:t>стр</w:t>
      </w:r>
      <w:proofErr w:type="spellEnd"/>
      <w:r w:rsidRPr="008736D3">
        <w:rPr>
          <w:sz w:val="24"/>
          <w:szCs w:val="24"/>
        </w:rPr>
        <w:t>. 1.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r w:rsidRPr="008736D3">
        <w:rPr>
          <w:sz w:val="24"/>
          <w:szCs w:val="24"/>
        </w:rPr>
        <w:t xml:space="preserve">Сайт: </w:t>
      </w:r>
      <w:hyperlink r:id="rId10" w:history="1">
        <w:r w:rsidRPr="008736D3">
          <w:rPr>
            <w:sz w:val="24"/>
            <w:szCs w:val="24"/>
          </w:rPr>
          <w:t>www.rts-tender.ru</w:t>
        </w:r>
      </w:hyperlink>
      <w:r w:rsidRPr="008736D3">
        <w:rPr>
          <w:sz w:val="24"/>
          <w:szCs w:val="24"/>
        </w:rPr>
        <w:t xml:space="preserve"> 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t>Адрес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электронной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почты</w:t>
      </w:r>
      <w:proofErr w:type="spellEnd"/>
      <w:r w:rsidRPr="008736D3">
        <w:rPr>
          <w:sz w:val="24"/>
          <w:szCs w:val="24"/>
        </w:rPr>
        <w:t xml:space="preserve">: </w:t>
      </w:r>
      <w:hyperlink r:id="rId11" w:history="1">
        <w:r w:rsidRPr="008736D3">
          <w:rPr>
            <w:sz w:val="24"/>
            <w:szCs w:val="24"/>
          </w:rPr>
          <w:t>iSupport@rts-tender.ru</w:t>
        </w:r>
      </w:hyperlink>
      <w:r w:rsidRPr="008736D3">
        <w:rPr>
          <w:sz w:val="24"/>
          <w:szCs w:val="24"/>
        </w:rPr>
        <w:t xml:space="preserve"> </w:t>
      </w:r>
    </w:p>
    <w:p w:rsidR="008736D3" w:rsidRPr="008736D3" w:rsidRDefault="008736D3" w:rsidP="008736D3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8736D3">
        <w:rPr>
          <w:sz w:val="24"/>
          <w:szCs w:val="24"/>
        </w:rPr>
        <w:t>тел</w:t>
      </w:r>
      <w:proofErr w:type="spellEnd"/>
      <w:r w:rsidRPr="008736D3">
        <w:rPr>
          <w:sz w:val="24"/>
          <w:szCs w:val="24"/>
        </w:rPr>
        <w:t>.:</w:t>
      </w:r>
      <w:proofErr w:type="gramEnd"/>
      <w:r w:rsidRPr="008736D3">
        <w:rPr>
          <w:sz w:val="24"/>
          <w:szCs w:val="24"/>
        </w:rPr>
        <w:t xml:space="preserve"> +7 (499) 653-55-00, +7 (800) 500-7-500, </w:t>
      </w:r>
      <w:proofErr w:type="spellStart"/>
      <w:r w:rsidRPr="008736D3">
        <w:rPr>
          <w:sz w:val="24"/>
          <w:szCs w:val="24"/>
        </w:rPr>
        <w:t>факс</w:t>
      </w:r>
      <w:proofErr w:type="spellEnd"/>
      <w:r w:rsidRPr="008736D3">
        <w:rPr>
          <w:sz w:val="24"/>
          <w:szCs w:val="24"/>
        </w:rPr>
        <w:t>: +7 (495) 733-95-19.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Организатора торгов на сайте www.rts-tender.ru (далее - электронная площадка).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Регистрация на электронной площадке осуществляется без взимания платы.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color w:val="00B050"/>
          <w:sz w:val="24"/>
          <w:szCs w:val="24"/>
        </w:rPr>
        <w:t xml:space="preserve">            </w:t>
      </w:r>
      <w:r w:rsidRPr="008736D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Порядок работы Претендента на электронной площадке, системные требования и требования к программному обеспечению устанавливаются</w:t>
      </w:r>
      <w:r w:rsidRPr="008736D3">
        <w:rPr>
          <w:sz w:val="24"/>
          <w:szCs w:val="24"/>
        </w:rPr>
        <w:t xml:space="preserve"> </w:t>
      </w:r>
      <w:r w:rsidRPr="008736D3">
        <w:rPr>
          <w:rFonts w:ascii="Times New Roman" w:hAnsi="Times New Roman"/>
          <w:sz w:val="24"/>
          <w:szCs w:val="24"/>
        </w:rPr>
        <w:t xml:space="preserve">ООО «РТС - тендер» и размещены на сайте </w:t>
      </w:r>
      <w:hyperlink r:id="rId12" w:history="1">
        <w:r w:rsidRPr="008736D3">
          <w:rPr>
            <w:rStyle w:val="a6"/>
            <w:rFonts w:ascii="Times New Roman" w:hAnsi="Times New Roman"/>
            <w:sz w:val="24"/>
            <w:szCs w:val="24"/>
          </w:rPr>
          <w:t>http://help.rts-tender.ru/</w:t>
        </w:r>
      </w:hyperlink>
      <w:r w:rsidRPr="008736D3">
        <w:rPr>
          <w:rFonts w:ascii="Times New Roman" w:hAnsi="Times New Roman"/>
          <w:sz w:val="24"/>
          <w:szCs w:val="24"/>
        </w:rPr>
        <w:t>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 xml:space="preserve">Место и срок приема заявок: 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 xml:space="preserve">          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8736D3">
          <w:rPr>
            <w:rStyle w:val="a6"/>
            <w:rFonts w:ascii="Times New Roman" w:hAnsi="Times New Roman"/>
            <w:sz w:val="24"/>
            <w:szCs w:val="24"/>
          </w:rPr>
          <w:t>https://www.rts-tender.ru/</w:t>
        </w:r>
      </w:hyperlink>
      <w:r w:rsidRPr="008736D3">
        <w:rPr>
          <w:rFonts w:ascii="Times New Roman" w:hAnsi="Times New Roman"/>
          <w:sz w:val="24"/>
          <w:szCs w:val="24"/>
        </w:rPr>
        <w:t>, с приложением электронных образов следующих документов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>Юридические лица предоставляют: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>- Заверенные копии учредительных документов Заявителя;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736D3" w:rsidRPr="008736D3" w:rsidRDefault="008736D3" w:rsidP="008736D3">
      <w:pPr>
        <w:pStyle w:val="ab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 xml:space="preserve">Физические лица предъявляют </w:t>
      </w:r>
      <w:hyperlink r:id="rId14" w:history="1">
        <w:r w:rsidRPr="008736D3">
          <w:rPr>
            <w:rStyle w:val="a6"/>
            <w:rFonts w:ascii="Times New Roman" w:hAnsi="Times New Roman"/>
            <w:sz w:val="24"/>
            <w:szCs w:val="24"/>
          </w:rPr>
          <w:t>документ</w:t>
        </w:r>
      </w:hyperlink>
      <w:r w:rsidRPr="008736D3">
        <w:rPr>
          <w:rFonts w:ascii="Times New Roman" w:hAnsi="Times New Roman"/>
          <w:sz w:val="24"/>
          <w:szCs w:val="24"/>
        </w:rPr>
        <w:t>, удостоверяющий личность</w:t>
      </w:r>
      <w:r w:rsidRPr="008736D3">
        <w:rPr>
          <w:rFonts w:ascii="Times New Roman" w:hAnsi="Times New Roman"/>
          <w:sz w:val="24"/>
          <w:szCs w:val="24"/>
          <w:lang w:val="ru-RU"/>
        </w:rPr>
        <w:t>; копии всех его листов</w:t>
      </w:r>
      <w:r w:rsidRPr="008736D3">
        <w:rPr>
          <w:rFonts w:ascii="Times New Roman" w:hAnsi="Times New Roman"/>
          <w:sz w:val="24"/>
          <w:szCs w:val="24"/>
        </w:rPr>
        <w:t>.</w:t>
      </w:r>
    </w:p>
    <w:p w:rsidR="008736D3" w:rsidRPr="008736D3" w:rsidRDefault="008736D3" w:rsidP="008736D3">
      <w:pPr>
        <w:pStyle w:val="ab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736D3" w:rsidRPr="008736D3" w:rsidRDefault="008736D3" w:rsidP="008736D3">
      <w:pPr>
        <w:pStyle w:val="ab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8736D3" w:rsidRPr="008736D3" w:rsidRDefault="008736D3" w:rsidP="008736D3">
      <w:pPr>
        <w:pStyle w:val="ab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lastRenderedPageBreak/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 xml:space="preserve">Дата и время начала подачи заявок: </w:t>
      </w:r>
      <w:r w:rsidRPr="008736D3">
        <w:rPr>
          <w:rFonts w:ascii="Times New Roman" w:hAnsi="Times New Roman"/>
          <w:sz w:val="24"/>
          <w:szCs w:val="24"/>
          <w:lang w:val="ru-RU"/>
        </w:rPr>
        <w:t>26.05.2022</w:t>
      </w:r>
      <w:r w:rsidRPr="008736D3">
        <w:rPr>
          <w:rFonts w:ascii="Times New Roman" w:hAnsi="Times New Roman"/>
          <w:sz w:val="24"/>
          <w:szCs w:val="24"/>
        </w:rPr>
        <w:t xml:space="preserve"> с 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8736D3">
        <w:rPr>
          <w:rFonts w:ascii="Times New Roman" w:hAnsi="Times New Roman"/>
          <w:sz w:val="24"/>
          <w:szCs w:val="24"/>
        </w:rPr>
        <w:t>час</w:t>
      </w:r>
      <w:r w:rsidRPr="008736D3">
        <w:rPr>
          <w:rFonts w:ascii="Times New Roman" w:hAnsi="Times New Roman"/>
          <w:sz w:val="24"/>
          <w:szCs w:val="24"/>
          <w:lang w:val="ru-RU"/>
        </w:rPr>
        <w:t>.</w:t>
      </w:r>
      <w:r w:rsidRPr="008736D3">
        <w:rPr>
          <w:rFonts w:ascii="Times New Roman" w:hAnsi="Times New Roman"/>
          <w:sz w:val="24"/>
          <w:szCs w:val="24"/>
        </w:rPr>
        <w:t xml:space="preserve"> </w:t>
      </w:r>
      <w:r w:rsidRPr="008736D3">
        <w:rPr>
          <w:rFonts w:ascii="Times New Roman" w:hAnsi="Times New Roman"/>
          <w:sz w:val="24"/>
          <w:szCs w:val="24"/>
          <w:lang w:val="ru-RU"/>
        </w:rPr>
        <w:t>00</w:t>
      </w:r>
      <w:r w:rsidRPr="008736D3">
        <w:rPr>
          <w:rFonts w:ascii="Times New Roman" w:hAnsi="Times New Roman"/>
          <w:sz w:val="24"/>
          <w:szCs w:val="24"/>
        </w:rPr>
        <w:t xml:space="preserve"> мин. </w:t>
      </w:r>
      <w:r w:rsidRPr="008736D3">
        <w:rPr>
          <w:rFonts w:ascii="Times New Roman" w:hAnsi="Times New Roman"/>
          <w:sz w:val="24"/>
          <w:szCs w:val="24"/>
          <w:lang w:val="ru-RU"/>
        </w:rPr>
        <w:t>п</w:t>
      </w:r>
      <w:r w:rsidRPr="008736D3">
        <w:rPr>
          <w:rFonts w:ascii="Times New Roman" w:hAnsi="Times New Roman"/>
          <w:sz w:val="24"/>
          <w:szCs w:val="24"/>
        </w:rPr>
        <w:t>о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 московскому </w:t>
      </w:r>
      <w:r w:rsidRPr="008736D3">
        <w:rPr>
          <w:rFonts w:ascii="Times New Roman" w:hAnsi="Times New Roman"/>
          <w:sz w:val="24"/>
          <w:szCs w:val="24"/>
        </w:rPr>
        <w:t xml:space="preserve"> времени.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 xml:space="preserve">Дата и время окончания подачи заявок: </w:t>
      </w:r>
      <w:r w:rsidRPr="008736D3">
        <w:rPr>
          <w:rFonts w:ascii="Times New Roman" w:hAnsi="Times New Roman"/>
          <w:sz w:val="24"/>
          <w:szCs w:val="24"/>
          <w:lang w:val="ru-RU"/>
        </w:rPr>
        <w:t>20.06</w:t>
      </w:r>
      <w:r w:rsidRPr="008736D3">
        <w:rPr>
          <w:rFonts w:ascii="Times New Roman" w:hAnsi="Times New Roman"/>
          <w:sz w:val="24"/>
          <w:szCs w:val="24"/>
        </w:rPr>
        <w:t>.20</w:t>
      </w:r>
      <w:r w:rsidRPr="008736D3">
        <w:rPr>
          <w:rFonts w:ascii="Times New Roman" w:hAnsi="Times New Roman"/>
          <w:sz w:val="24"/>
          <w:szCs w:val="24"/>
          <w:lang w:val="ru-RU"/>
        </w:rPr>
        <w:t>22</w:t>
      </w:r>
      <w:r w:rsidRPr="008736D3">
        <w:rPr>
          <w:rFonts w:ascii="Times New Roman" w:hAnsi="Times New Roman"/>
          <w:sz w:val="24"/>
          <w:szCs w:val="24"/>
        </w:rPr>
        <w:t xml:space="preserve"> в </w:t>
      </w:r>
      <w:r w:rsidRPr="008736D3">
        <w:rPr>
          <w:rFonts w:ascii="Times New Roman" w:hAnsi="Times New Roman"/>
          <w:sz w:val="24"/>
          <w:szCs w:val="24"/>
          <w:lang w:val="ru-RU"/>
        </w:rPr>
        <w:t>20</w:t>
      </w:r>
      <w:r w:rsidRPr="008736D3">
        <w:rPr>
          <w:rFonts w:ascii="Times New Roman" w:hAnsi="Times New Roman"/>
          <w:sz w:val="24"/>
          <w:szCs w:val="24"/>
        </w:rPr>
        <w:t xml:space="preserve"> час</w:t>
      </w:r>
      <w:r w:rsidRPr="008736D3">
        <w:rPr>
          <w:rFonts w:ascii="Times New Roman" w:hAnsi="Times New Roman"/>
          <w:sz w:val="24"/>
          <w:szCs w:val="24"/>
          <w:lang w:val="ru-RU"/>
        </w:rPr>
        <w:t>.</w:t>
      </w:r>
      <w:r w:rsidRPr="008736D3">
        <w:rPr>
          <w:rFonts w:ascii="Times New Roman" w:hAnsi="Times New Roman"/>
          <w:sz w:val="24"/>
          <w:szCs w:val="24"/>
        </w:rPr>
        <w:t xml:space="preserve"> 00 мин. по 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московскому </w:t>
      </w:r>
      <w:r w:rsidRPr="008736D3">
        <w:rPr>
          <w:rFonts w:ascii="Times New Roman" w:hAnsi="Times New Roman"/>
          <w:sz w:val="24"/>
          <w:szCs w:val="24"/>
        </w:rPr>
        <w:t xml:space="preserve"> времени.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 xml:space="preserve">Дата определения участников 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аукциона </w:t>
      </w:r>
      <w:r w:rsidRPr="008736D3">
        <w:rPr>
          <w:rFonts w:ascii="Times New Roman" w:hAnsi="Times New Roman"/>
          <w:sz w:val="24"/>
          <w:szCs w:val="24"/>
        </w:rPr>
        <w:t>(рассмотрения заявок)</w:t>
      </w:r>
      <w:r w:rsidRPr="008736D3">
        <w:rPr>
          <w:rFonts w:ascii="Times New Roman" w:hAnsi="Times New Roman"/>
          <w:sz w:val="24"/>
          <w:szCs w:val="24"/>
          <w:lang w:val="ru-RU"/>
        </w:rPr>
        <w:t>, проводимого</w:t>
      </w:r>
      <w:r w:rsidRPr="008736D3">
        <w:rPr>
          <w:rFonts w:ascii="Times New Roman" w:hAnsi="Times New Roman"/>
          <w:sz w:val="24"/>
          <w:szCs w:val="24"/>
        </w:rPr>
        <w:t xml:space="preserve"> </w:t>
      </w:r>
      <w:r w:rsidRPr="008736D3">
        <w:rPr>
          <w:rFonts w:ascii="Times New Roman" w:hAnsi="Times New Roman"/>
          <w:sz w:val="24"/>
          <w:szCs w:val="24"/>
          <w:lang w:val="ru-RU"/>
        </w:rPr>
        <w:t>в электронной форме</w:t>
      </w:r>
      <w:r w:rsidRPr="008736D3">
        <w:rPr>
          <w:rFonts w:ascii="Times New Roman" w:hAnsi="Times New Roman"/>
          <w:sz w:val="24"/>
          <w:szCs w:val="24"/>
        </w:rPr>
        <w:t xml:space="preserve"> </w:t>
      </w:r>
      <w:r w:rsidRPr="008736D3">
        <w:rPr>
          <w:rFonts w:ascii="Times New Roman" w:hAnsi="Times New Roman"/>
          <w:sz w:val="24"/>
          <w:szCs w:val="24"/>
          <w:lang w:val="ru-RU"/>
        </w:rPr>
        <w:t>24.06.</w:t>
      </w:r>
      <w:r w:rsidRPr="008736D3">
        <w:rPr>
          <w:rFonts w:ascii="Times New Roman" w:hAnsi="Times New Roman"/>
          <w:sz w:val="24"/>
          <w:szCs w:val="24"/>
        </w:rPr>
        <w:t>20</w:t>
      </w:r>
      <w:r w:rsidRPr="008736D3">
        <w:rPr>
          <w:rFonts w:ascii="Times New Roman" w:hAnsi="Times New Roman"/>
          <w:sz w:val="24"/>
          <w:szCs w:val="24"/>
          <w:lang w:val="ru-RU"/>
        </w:rPr>
        <w:t>22</w:t>
      </w:r>
      <w:r w:rsidRPr="008736D3">
        <w:rPr>
          <w:rFonts w:ascii="Times New Roman" w:hAnsi="Times New Roman"/>
          <w:sz w:val="24"/>
          <w:szCs w:val="24"/>
        </w:rPr>
        <w:t xml:space="preserve"> в 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11 </w:t>
      </w:r>
      <w:r w:rsidRPr="008736D3">
        <w:rPr>
          <w:rFonts w:ascii="Times New Roman" w:hAnsi="Times New Roman"/>
          <w:sz w:val="24"/>
          <w:szCs w:val="24"/>
        </w:rPr>
        <w:t xml:space="preserve">час 00 мин. по 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московскому </w:t>
      </w:r>
      <w:r w:rsidRPr="008736D3">
        <w:rPr>
          <w:rFonts w:ascii="Times New Roman" w:hAnsi="Times New Roman"/>
          <w:sz w:val="24"/>
          <w:szCs w:val="24"/>
        </w:rPr>
        <w:t xml:space="preserve"> времени.</w:t>
      </w:r>
    </w:p>
    <w:p w:rsidR="008736D3" w:rsidRPr="008736D3" w:rsidRDefault="008736D3" w:rsidP="008736D3">
      <w:pPr>
        <w:jc w:val="both"/>
        <w:rPr>
          <w:sz w:val="24"/>
          <w:szCs w:val="24"/>
        </w:rPr>
      </w:pPr>
      <w:r w:rsidRPr="008736D3">
        <w:rPr>
          <w:sz w:val="24"/>
          <w:szCs w:val="24"/>
        </w:rPr>
        <w:tab/>
      </w:r>
      <w:proofErr w:type="spellStart"/>
      <w:r w:rsidRPr="008736D3">
        <w:rPr>
          <w:sz w:val="24"/>
          <w:szCs w:val="24"/>
        </w:rPr>
        <w:t>Дата</w:t>
      </w:r>
      <w:proofErr w:type="spellEnd"/>
      <w:r w:rsidRPr="008736D3">
        <w:rPr>
          <w:sz w:val="24"/>
          <w:szCs w:val="24"/>
        </w:rPr>
        <w:t xml:space="preserve">, </w:t>
      </w:r>
      <w:proofErr w:type="spellStart"/>
      <w:r w:rsidRPr="008736D3">
        <w:rPr>
          <w:sz w:val="24"/>
          <w:szCs w:val="24"/>
        </w:rPr>
        <w:t>время</w:t>
      </w:r>
      <w:proofErr w:type="spellEnd"/>
      <w:r w:rsidRPr="008736D3">
        <w:rPr>
          <w:sz w:val="24"/>
          <w:szCs w:val="24"/>
        </w:rPr>
        <w:t xml:space="preserve"> и </w:t>
      </w:r>
      <w:proofErr w:type="spellStart"/>
      <w:r w:rsidRPr="008736D3">
        <w:rPr>
          <w:sz w:val="24"/>
          <w:szCs w:val="24"/>
        </w:rPr>
        <w:t>место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проведения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аукциона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электронной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форме</w:t>
      </w:r>
      <w:proofErr w:type="spellEnd"/>
      <w:r w:rsidRPr="008736D3">
        <w:rPr>
          <w:sz w:val="24"/>
          <w:szCs w:val="24"/>
        </w:rPr>
        <w:t xml:space="preserve"> –28.06.2022 в 8 </w:t>
      </w:r>
      <w:proofErr w:type="spellStart"/>
      <w:r w:rsidRPr="008736D3">
        <w:rPr>
          <w:sz w:val="24"/>
          <w:szCs w:val="24"/>
        </w:rPr>
        <w:t>час</w:t>
      </w:r>
      <w:proofErr w:type="spellEnd"/>
      <w:r w:rsidRPr="008736D3">
        <w:rPr>
          <w:sz w:val="24"/>
          <w:szCs w:val="24"/>
        </w:rPr>
        <w:t xml:space="preserve">. 00 </w:t>
      </w:r>
      <w:proofErr w:type="spellStart"/>
      <w:r w:rsidRPr="008736D3">
        <w:rPr>
          <w:sz w:val="24"/>
          <w:szCs w:val="24"/>
        </w:rPr>
        <w:t>мин</w:t>
      </w:r>
      <w:proofErr w:type="spellEnd"/>
      <w:r w:rsidRPr="008736D3">
        <w:rPr>
          <w:sz w:val="24"/>
          <w:szCs w:val="24"/>
        </w:rPr>
        <w:t xml:space="preserve">. </w:t>
      </w:r>
      <w:proofErr w:type="spellStart"/>
      <w:r w:rsidRPr="008736D3">
        <w:rPr>
          <w:sz w:val="24"/>
          <w:szCs w:val="24"/>
        </w:rPr>
        <w:t>по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московскому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времени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на</w:t>
      </w:r>
      <w:proofErr w:type="spellEnd"/>
      <w:r w:rsidRPr="008736D3">
        <w:rPr>
          <w:sz w:val="24"/>
          <w:szCs w:val="24"/>
        </w:rPr>
        <w:t xml:space="preserve">  </w:t>
      </w:r>
      <w:proofErr w:type="spellStart"/>
      <w:r w:rsidRPr="008736D3">
        <w:rPr>
          <w:color w:val="000000"/>
          <w:sz w:val="24"/>
          <w:szCs w:val="24"/>
        </w:rPr>
        <w:t>электронной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площадке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hyperlink r:id="rId15" w:history="1">
        <w:r w:rsidRPr="008736D3">
          <w:rPr>
            <w:rStyle w:val="a6"/>
            <w:color w:val="000000"/>
            <w:sz w:val="24"/>
            <w:szCs w:val="24"/>
            <w:lang w:val="en-US"/>
          </w:rPr>
          <w:t>www</w:t>
        </w:r>
        <w:r w:rsidRPr="008736D3">
          <w:rPr>
            <w:rStyle w:val="a6"/>
            <w:color w:val="000000"/>
            <w:sz w:val="24"/>
            <w:szCs w:val="24"/>
          </w:rPr>
          <w:t>.</w:t>
        </w:r>
        <w:proofErr w:type="spellStart"/>
        <w:r w:rsidRPr="008736D3">
          <w:rPr>
            <w:rStyle w:val="a6"/>
            <w:color w:val="000000"/>
            <w:sz w:val="24"/>
            <w:szCs w:val="24"/>
            <w:lang w:val="en-US"/>
          </w:rPr>
          <w:t>rts</w:t>
        </w:r>
        <w:proofErr w:type="spellEnd"/>
        <w:r w:rsidRPr="008736D3">
          <w:rPr>
            <w:rStyle w:val="a6"/>
            <w:color w:val="000000"/>
            <w:sz w:val="24"/>
            <w:szCs w:val="24"/>
          </w:rPr>
          <w:t>-</w:t>
        </w:r>
        <w:r w:rsidRPr="008736D3">
          <w:rPr>
            <w:rStyle w:val="a6"/>
            <w:color w:val="000000"/>
            <w:sz w:val="24"/>
            <w:szCs w:val="24"/>
            <w:lang w:val="en-US"/>
          </w:rPr>
          <w:t>tender</w:t>
        </w:r>
        <w:r w:rsidRPr="008736D3">
          <w:rPr>
            <w:rStyle w:val="a6"/>
            <w:color w:val="000000"/>
            <w:sz w:val="24"/>
            <w:szCs w:val="24"/>
          </w:rPr>
          <w:t>.</w:t>
        </w:r>
        <w:r w:rsidRPr="008736D3">
          <w:rPr>
            <w:rStyle w:val="a6"/>
            <w:color w:val="000000"/>
            <w:sz w:val="24"/>
            <w:szCs w:val="24"/>
            <w:lang w:val="en-US"/>
          </w:rPr>
          <w:t>ru</w:t>
        </w:r>
      </w:hyperlink>
      <w:r w:rsidRPr="008736D3">
        <w:rPr>
          <w:color w:val="000000"/>
          <w:sz w:val="24"/>
          <w:szCs w:val="24"/>
        </w:rPr>
        <w:t xml:space="preserve">  (ООО «РТС-</w:t>
      </w:r>
      <w:proofErr w:type="spellStart"/>
      <w:r w:rsidRPr="008736D3">
        <w:rPr>
          <w:color w:val="000000"/>
          <w:sz w:val="24"/>
          <w:szCs w:val="24"/>
        </w:rPr>
        <w:t>тендер</w:t>
      </w:r>
      <w:proofErr w:type="spellEnd"/>
      <w:r w:rsidRPr="008736D3">
        <w:rPr>
          <w:color w:val="000000"/>
          <w:sz w:val="24"/>
          <w:szCs w:val="24"/>
        </w:rPr>
        <w:t>»)</w:t>
      </w:r>
      <w:r w:rsidRPr="008736D3">
        <w:rPr>
          <w:sz w:val="24"/>
          <w:szCs w:val="24"/>
        </w:rPr>
        <w:t>.</w:t>
      </w:r>
    </w:p>
    <w:p w:rsidR="008736D3" w:rsidRPr="008736D3" w:rsidRDefault="008736D3" w:rsidP="008736D3">
      <w:pPr>
        <w:jc w:val="both"/>
        <w:rPr>
          <w:sz w:val="24"/>
          <w:szCs w:val="24"/>
        </w:rPr>
      </w:pPr>
      <w:r w:rsidRPr="008736D3">
        <w:rPr>
          <w:sz w:val="24"/>
          <w:szCs w:val="24"/>
        </w:rPr>
        <w:tab/>
      </w:r>
      <w:proofErr w:type="spellStart"/>
      <w:r w:rsidRPr="008736D3">
        <w:rPr>
          <w:sz w:val="24"/>
          <w:szCs w:val="24"/>
        </w:rPr>
        <w:t>Подведение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итогов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аукциона</w:t>
      </w:r>
      <w:proofErr w:type="spellEnd"/>
      <w:r w:rsidRPr="008736D3">
        <w:rPr>
          <w:sz w:val="24"/>
          <w:szCs w:val="24"/>
        </w:rPr>
        <w:t xml:space="preserve">:  </w:t>
      </w:r>
      <w:proofErr w:type="spellStart"/>
      <w:r w:rsidRPr="008736D3">
        <w:rPr>
          <w:color w:val="000000"/>
          <w:sz w:val="24"/>
          <w:szCs w:val="24"/>
        </w:rPr>
        <w:t>электронная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площадка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hyperlink r:id="rId16" w:history="1">
        <w:r w:rsidRPr="008736D3">
          <w:rPr>
            <w:rStyle w:val="a6"/>
            <w:color w:val="000000"/>
            <w:sz w:val="24"/>
            <w:szCs w:val="24"/>
            <w:lang w:val="en-US"/>
          </w:rPr>
          <w:t>www</w:t>
        </w:r>
        <w:r w:rsidRPr="008736D3">
          <w:rPr>
            <w:rStyle w:val="a6"/>
            <w:color w:val="000000"/>
            <w:sz w:val="24"/>
            <w:szCs w:val="24"/>
          </w:rPr>
          <w:t>.</w:t>
        </w:r>
        <w:proofErr w:type="spellStart"/>
        <w:r w:rsidRPr="008736D3">
          <w:rPr>
            <w:rStyle w:val="a6"/>
            <w:color w:val="000000"/>
            <w:sz w:val="24"/>
            <w:szCs w:val="24"/>
            <w:lang w:val="en-US"/>
          </w:rPr>
          <w:t>rts</w:t>
        </w:r>
        <w:proofErr w:type="spellEnd"/>
        <w:r w:rsidRPr="008736D3">
          <w:rPr>
            <w:rStyle w:val="a6"/>
            <w:color w:val="000000"/>
            <w:sz w:val="24"/>
            <w:szCs w:val="24"/>
          </w:rPr>
          <w:t>-</w:t>
        </w:r>
        <w:r w:rsidRPr="008736D3">
          <w:rPr>
            <w:rStyle w:val="a6"/>
            <w:color w:val="000000"/>
            <w:sz w:val="24"/>
            <w:szCs w:val="24"/>
            <w:lang w:val="en-US"/>
          </w:rPr>
          <w:t>tender</w:t>
        </w:r>
        <w:r w:rsidRPr="008736D3">
          <w:rPr>
            <w:rStyle w:val="a6"/>
            <w:color w:val="000000"/>
            <w:sz w:val="24"/>
            <w:szCs w:val="24"/>
          </w:rPr>
          <w:t>.</w:t>
        </w:r>
        <w:r w:rsidRPr="008736D3">
          <w:rPr>
            <w:rStyle w:val="a6"/>
            <w:color w:val="000000"/>
            <w:sz w:val="24"/>
            <w:szCs w:val="24"/>
            <w:lang w:val="en-US"/>
          </w:rPr>
          <w:t>ru</w:t>
        </w:r>
      </w:hyperlink>
      <w:r w:rsidRPr="008736D3">
        <w:rPr>
          <w:color w:val="000000"/>
          <w:sz w:val="24"/>
          <w:szCs w:val="24"/>
        </w:rPr>
        <w:t xml:space="preserve">  (ООО «РТС-</w:t>
      </w:r>
      <w:proofErr w:type="spellStart"/>
      <w:r w:rsidRPr="008736D3">
        <w:rPr>
          <w:color w:val="000000"/>
          <w:sz w:val="24"/>
          <w:szCs w:val="24"/>
        </w:rPr>
        <w:t>тендер</w:t>
      </w:r>
      <w:proofErr w:type="spellEnd"/>
      <w:r w:rsidRPr="008736D3">
        <w:rPr>
          <w:color w:val="000000"/>
          <w:sz w:val="24"/>
          <w:szCs w:val="24"/>
        </w:rPr>
        <w:t xml:space="preserve">») </w:t>
      </w:r>
      <w:r w:rsidRPr="008736D3">
        <w:rPr>
          <w:sz w:val="24"/>
          <w:szCs w:val="24"/>
        </w:rPr>
        <w:t xml:space="preserve">в </w:t>
      </w:r>
      <w:proofErr w:type="spellStart"/>
      <w:r w:rsidRPr="008736D3">
        <w:rPr>
          <w:sz w:val="24"/>
          <w:szCs w:val="24"/>
        </w:rPr>
        <w:t>электронной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форме</w:t>
      </w:r>
      <w:proofErr w:type="spellEnd"/>
      <w:r w:rsidRPr="008736D3">
        <w:rPr>
          <w:sz w:val="24"/>
          <w:szCs w:val="24"/>
        </w:rPr>
        <w:t xml:space="preserve"> 28.06.2022 </w:t>
      </w:r>
      <w:proofErr w:type="spellStart"/>
      <w:r w:rsidRPr="008736D3">
        <w:rPr>
          <w:sz w:val="24"/>
          <w:szCs w:val="24"/>
        </w:rPr>
        <w:t>года</w:t>
      </w:r>
      <w:proofErr w:type="spellEnd"/>
      <w:r w:rsidRPr="008736D3">
        <w:rPr>
          <w:sz w:val="24"/>
          <w:szCs w:val="24"/>
        </w:rPr>
        <w:t>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 xml:space="preserve">Порядок внесения и возврата задатка:  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736D3">
        <w:rPr>
          <w:rFonts w:ascii="Times New Roman" w:hAnsi="Times New Roman"/>
          <w:sz w:val="24"/>
          <w:szCs w:val="24"/>
        </w:rPr>
        <w:tab/>
        <w:t xml:space="preserve">Порядок внесения задатка определяется регламентом работы электронной площадки Организатора </w:t>
      </w:r>
      <w:hyperlink r:id="rId17" w:history="1">
        <w:r w:rsidRPr="008736D3">
          <w:rPr>
            <w:rStyle w:val="a6"/>
            <w:rFonts w:ascii="Times New Roman" w:hAnsi="Times New Roman"/>
            <w:sz w:val="24"/>
            <w:szCs w:val="24"/>
          </w:rPr>
          <w:t>www.rts-tender.ru</w:t>
        </w:r>
      </w:hyperlink>
      <w:r w:rsidRPr="008736D3">
        <w:rPr>
          <w:rFonts w:ascii="Times New Roman" w:hAnsi="Times New Roman"/>
          <w:sz w:val="24"/>
          <w:szCs w:val="24"/>
        </w:rPr>
        <w:t>.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36D3" w:rsidRPr="008736D3" w:rsidRDefault="008736D3" w:rsidP="008736D3">
      <w:pPr>
        <w:pStyle w:val="ab"/>
        <w:spacing w:after="0"/>
        <w:jc w:val="both"/>
        <w:rPr>
          <w:rStyle w:val="3"/>
          <w:rFonts w:ascii="Times New Roman" w:hAnsi="Times New Roman"/>
          <w:szCs w:val="24"/>
          <w:lang w:val="ru-RU"/>
        </w:rPr>
      </w:pPr>
      <w:r w:rsidRPr="008736D3">
        <w:rPr>
          <w:rFonts w:ascii="Times New Roman" w:hAnsi="Times New Roman"/>
          <w:sz w:val="24"/>
          <w:szCs w:val="24"/>
        </w:rPr>
        <w:tab/>
        <w:t>Задаток, прописанный в извещении, в размере двадцати процентов от начальной стоимости имущества, необходимо перечислить на расчетный счет организатора торгов</w:t>
      </w:r>
      <w:r w:rsidRPr="008736D3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966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945"/>
      </w:tblGrid>
      <w:tr w:rsidR="008736D3" w:rsidRPr="008736D3" w:rsidTr="00B96E14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736D3">
              <w:rPr>
                <w:color w:val="000000"/>
                <w:sz w:val="24"/>
                <w:szCs w:val="24"/>
              </w:rPr>
              <w:t>Получатель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r w:rsidRPr="008736D3">
              <w:rPr>
                <w:color w:val="000000"/>
                <w:sz w:val="24"/>
                <w:szCs w:val="24"/>
              </w:rPr>
              <w:t>ООО «РТС-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тендер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>»</w:t>
            </w:r>
          </w:p>
        </w:tc>
      </w:tr>
      <w:tr w:rsidR="008736D3" w:rsidRPr="008736D3" w:rsidTr="00B96E14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736D3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r w:rsidRPr="008736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Филиал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Корпоративный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ПАО «СОВКОМБАНК» </w:t>
            </w:r>
          </w:p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r w:rsidRPr="008736D3">
              <w:rPr>
                <w:color w:val="000000"/>
                <w:sz w:val="24"/>
                <w:szCs w:val="24"/>
              </w:rPr>
              <w:t>Г. МОСКВА</w:t>
            </w:r>
          </w:p>
        </w:tc>
      </w:tr>
      <w:tr w:rsidR="008736D3" w:rsidRPr="008736D3" w:rsidTr="00B96E14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736D3">
              <w:rPr>
                <w:color w:val="000000"/>
                <w:sz w:val="24"/>
                <w:szCs w:val="24"/>
              </w:rPr>
              <w:t>Расчетный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счёт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r w:rsidRPr="008736D3">
              <w:rPr>
                <w:color w:val="000000"/>
                <w:sz w:val="24"/>
                <w:szCs w:val="24"/>
              </w:rPr>
              <w:t>40702810512030016362</w:t>
            </w:r>
          </w:p>
        </w:tc>
      </w:tr>
      <w:tr w:rsidR="008736D3" w:rsidRPr="008736D3" w:rsidTr="00B96E14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736D3">
              <w:rPr>
                <w:color w:val="000000"/>
                <w:sz w:val="24"/>
                <w:szCs w:val="24"/>
              </w:rPr>
              <w:t>Корр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счёт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r w:rsidRPr="008736D3">
              <w:rPr>
                <w:color w:val="000000"/>
                <w:sz w:val="24"/>
                <w:szCs w:val="24"/>
              </w:rPr>
              <w:t>30101810445250000360</w:t>
            </w:r>
          </w:p>
        </w:tc>
      </w:tr>
      <w:tr w:rsidR="008736D3" w:rsidRPr="008736D3" w:rsidTr="00B96E14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r w:rsidRPr="008736D3"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6900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r w:rsidRPr="008736D3">
              <w:rPr>
                <w:color w:val="000000"/>
                <w:sz w:val="24"/>
                <w:szCs w:val="24"/>
              </w:rPr>
              <w:t>044525360</w:t>
            </w:r>
          </w:p>
        </w:tc>
      </w:tr>
      <w:tr w:rsidR="008736D3" w:rsidRPr="008736D3" w:rsidTr="00B96E14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r w:rsidRPr="008736D3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900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r w:rsidRPr="008736D3">
              <w:rPr>
                <w:color w:val="000000"/>
                <w:sz w:val="24"/>
                <w:szCs w:val="24"/>
              </w:rPr>
              <w:t>7710357167</w:t>
            </w:r>
          </w:p>
        </w:tc>
      </w:tr>
      <w:tr w:rsidR="008736D3" w:rsidRPr="008736D3" w:rsidTr="00B96E14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r w:rsidRPr="008736D3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6900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r w:rsidRPr="008736D3">
              <w:rPr>
                <w:color w:val="000000"/>
                <w:sz w:val="24"/>
                <w:szCs w:val="24"/>
              </w:rPr>
              <w:t>773001001</w:t>
            </w:r>
          </w:p>
        </w:tc>
      </w:tr>
      <w:tr w:rsidR="008736D3" w:rsidRPr="008736D3" w:rsidTr="00B96E14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736D3">
              <w:rPr>
                <w:color w:val="000000"/>
                <w:sz w:val="24"/>
                <w:szCs w:val="24"/>
              </w:rPr>
              <w:t>Назначение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платежа</w:t>
            </w:r>
            <w:proofErr w:type="spellEnd"/>
          </w:p>
        </w:tc>
        <w:tc>
          <w:tcPr>
            <w:tcW w:w="6900" w:type="dxa"/>
            <w:vAlign w:val="center"/>
            <w:hideMark/>
          </w:tcPr>
          <w:p w:rsidR="008736D3" w:rsidRPr="008736D3" w:rsidRDefault="008736D3" w:rsidP="00B96E14">
            <w:pPr>
              <w:ind w:left="40" w:right="1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736D3">
              <w:rPr>
                <w:color w:val="000000"/>
                <w:sz w:val="24"/>
                <w:szCs w:val="24"/>
              </w:rPr>
              <w:t>Внесение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гарантийного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Соглашению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внесении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гарантийного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, №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аналитического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счета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_________, </w:t>
            </w:r>
            <w:proofErr w:type="spellStart"/>
            <w:r w:rsidRPr="008736D3">
              <w:rPr>
                <w:color w:val="000000"/>
                <w:sz w:val="24"/>
                <w:szCs w:val="24"/>
              </w:rPr>
              <w:t>без</w:t>
            </w:r>
            <w:proofErr w:type="spellEnd"/>
            <w:r w:rsidRPr="008736D3">
              <w:rPr>
                <w:color w:val="000000"/>
                <w:sz w:val="24"/>
                <w:szCs w:val="24"/>
              </w:rPr>
              <w:t xml:space="preserve"> НДС.</w:t>
            </w:r>
          </w:p>
        </w:tc>
      </w:tr>
    </w:tbl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 xml:space="preserve">Поступление задатка на расчетный счет организатора торгов по </w:t>
      </w:r>
      <w:r w:rsidRPr="008736D3">
        <w:rPr>
          <w:rFonts w:ascii="Times New Roman" w:hAnsi="Times New Roman"/>
          <w:sz w:val="24"/>
          <w:szCs w:val="24"/>
          <w:lang w:val="ru-RU"/>
        </w:rPr>
        <w:t>20.06.2022г.</w:t>
      </w:r>
      <w:r w:rsidRPr="008736D3">
        <w:rPr>
          <w:rFonts w:ascii="Times New Roman" w:hAnsi="Times New Roman"/>
          <w:sz w:val="24"/>
          <w:szCs w:val="24"/>
        </w:rPr>
        <w:t>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С момента перечисления претендентом задатка, договор о задатке считается заключенным в установленном порядке.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ab/>
        <w:t>В случаях отзыва претендентом заявки: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 календарных</w:t>
      </w:r>
      <w:r w:rsidRPr="008736D3">
        <w:rPr>
          <w:rFonts w:ascii="Times New Roman" w:hAnsi="Times New Roman"/>
          <w:sz w:val="24"/>
          <w:szCs w:val="24"/>
        </w:rPr>
        <w:t xml:space="preserve"> дней со дня поступления уведомления об отзыве заявки;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 продажи</w:t>
      </w:r>
      <w:r w:rsidRPr="008736D3">
        <w:rPr>
          <w:rFonts w:ascii="Times New Roman" w:hAnsi="Times New Roman"/>
          <w:sz w:val="24"/>
          <w:szCs w:val="24"/>
        </w:rPr>
        <w:t>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736D3">
        <w:rPr>
          <w:rFonts w:ascii="Times New Roman" w:hAnsi="Times New Roman"/>
          <w:sz w:val="24"/>
          <w:szCs w:val="24"/>
        </w:rPr>
        <w:t>Участникам, за исключением победителя Процедуры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 продажи</w:t>
      </w:r>
      <w:r w:rsidRPr="008736D3">
        <w:rPr>
          <w:rFonts w:ascii="Times New Roman" w:hAnsi="Times New Roman"/>
          <w:sz w:val="24"/>
          <w:szCs w:val="24"/>
        </w:rPr>
        <w:t xml:space="preserve">, внесенный задаток возвращается в течение 5 (пяти) 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 календарных </w:t>
      </w:r>
      <w:r w:rsidRPr="008736D3">
        <w:rPr>
          <w:rFonts w:ascii="Times New Roman" w:hAnsi="Times New Roman"/>
          <w:sz w:val="24"/>
          <w:szCs w:val="24"/>
        </w:rPr>
        <w:t>дней с</w:t>
      </w:r>
      <w:r w:rsidRPr="008736D3">
        <w:rPr>
          <w:rFonts w:ascii="Times New Roman" w:hAnsi="Times New Roman"/>
          <w:sz w:val="24"/>
          <w:szCs w:val="24"/>
          <w:lang w:val="ru-RU"/>
        </w:rPr>
        <w:t>о дня</w:t>
      </w:r>
      <w:r w:rsidRPr="008736D3">
        <w:rPr>
          <w:rFonts w:ascii="Times New Roman" w:hAnsi="Times New Roman"/>
          <w:sz w:val="24"/>
          <w:szCs w:val="24"/>
        </w:rPr>
        <w:t xml:space="preserve"> подведения итогов </w:t>
      </w:r>
      <w:r w:rsidRPr="008736D3">
        <w:rPr>
          <w:rFonts w:ascii="Times New Roman" w:hAnsi="Times New Roman"/>
          <w:sz w:val="24"/>
          <w:szCs w:val="24"/>
          <w:lang w:val="ru-RU"/>
        </w:rPr>
        <w:t>продажи имущества</w:t>
      </w:r>
      <w:r w:rsidRPr="008736D3">
        <w:rPr>
          <w:rFonts w:ascii="Times New Roman" w:hAnsi="Times New Roman"/>
          <w:sz w:val="24"/>
          <w:szCs w:val="24"/>
        </w:rPr>
        <w:t>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</w:t>
      </w:r>
      <w:r w:rsidRPr="008736D3">
        <w:rPr>
          <w:rFonts w:ascii="Times New Roman" w:hAnsi="Times New Roman"/>
          <w:sz w:val="24"/>
          <w:szCs w:val="24"/>
        </w:rPr>
        <w:t>Претендентам, не допущенным к участию в Процедуре, внесенный задаток возвращается в течение 5 (пяти</w:t>
      </w:r>
      <w:r w:rsidRPr="008736D3">
        <w:rPr>
          <w:rFonts w:ascii="Times New Roman" w:hAnsi="Times New Roman"/>
          <w:sz w:val="24"/>
          <w:szCs w:val="24"/>
          <w:lang w:val="ru-RU"/>
        </w:rPr>
        <w:t>) календарных</w:t>
      </w:r>
      <w:r w:rsidRPr="008736D3">
        <w:rPr>
          <w:rFonts w:ascii="Times New Roman" w:hAnsi="Times New Roman"/>
          <w:sz w:val="24"/>
          <w:szCs w:val="24"/>
        </w:rPr>
        <w:t xml:space="preserve"> дней со дня подписания протокола о признании претендентов участниками.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736D3">
        <w:rPr>
          <w:rFonts w:ascii="Times New Roman" w:hAnsi="Times New Roman"/>
          <w:sz w:val="24"/>
          <w:szCs w:val="24"/>
        </w:rPr>
        <w:t xml:space="preserve">Задаток, внесенный лицом, впоследствии признанным победителем Процедуры, засчитывается в счет оплаты приобретаемого </w:t>
      </w:r>
      <w:r w:rsidRPr="008736D3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736D3">
        <w:rPr>
          <w:rFonts w:ascii="Times New Roman" w:hAnsi="Times New Roman"/>
          <w:sz w:val="24"/>
          <w:szCs w:val="24"/>
        </w:rPr>
        <w:t xml:space="preserve"> после его полной оплаты. При этом заключение договора купли-продажи для победителя Процедуры является обязательным.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 xml:space="preserve">          При уклонении или отказе победителя Процедуры от заключения в установленный срок договора купли-продажи </w:t>
      </w:r>
      <w:r w:rsidRPr="008736D3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736D3">
        <w:rPr>
          <w:rFonts w:ascii="Times New Roman" w:hAnsi="Times New Roman"/>
          <w:sz w:val="24"/>
          <w:szCs w:val="24"/>
        </w:rPr>
        <w:t>, он утрачивает право на заключение указанного договора и задаток ему не возвращается. Результаты Процедуры аннулируются.</w:t>
      </w:r>
    </w:p>
    <w:p w:rsidR="008736D3" w:rsidRPr="008736D3" w:rsidRDefault="008736D3" w:rsidP="008736D3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 xml:space="preserve">          В случае отказа Продавца от проведения Процедуры, поступившие задатки возвращаются претендентам/участникам в течение 5 (пяти) рабочих дней с даты принятия решения об отказе в проведении Процедуры.</w:t>
      </w:r>
    </w:p>
    <w:p w:rsidR="008736D3" w:rsidRPr="008736D3" w:rsidRDefault="008736D3" w:rsidP="008736D3">
      <w:pPr>
        <w:pStyle w:val="ab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</w:t>
      </w:r>
      <w:r w:rsidRPr="008736D3">
        <w:rPr>
          <w:rFonts w:ascii="Times New Roman" w:hAnsi="Times New Roman"/>
          <w:sz w:val="24"/>
          <w:szCs w:val="24"/>
          <w:lang w:val="ru-RU"/>
        </w:rPr>
        <w:t>аукциона в электронной форме</w:t>
      </w:r>
      <w:r w:rsidRPr="008736D3">
        <w:rPr>
          <w:rFonts w:ascii="Times New Roman" w:hAnsi="Times New Roman"/>
          <w:sz w:val="24"/>
          <w:szCs w:val="24"/>
        </w:rPr>
        <w:t xml:space="preserve"> или об отказе в признании участниками </w:t>
      </w:r>
      <w:r w:rsidRPr="008736D3">
        <w:rPr>
          <w:rFonts w:ascii="Times New Roman" w:hAnsi="Times New Roman"/>
          <w:sz w:val="24"/>
          <w:szCs w:val="24"/>
          <w:lang w:val="ru-RU"/>
        </w:rPr>
        <w:t>аукциона в электронной форме</w:t>
      </w:r>
      <w:r w:rsidRPr="008736D3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8736D3" w:rsidRPr="008736D3" w:rsidRDefault="008736D3" w:rsidP="008736D3">
      <w:pPr>
        <w:ind w:firstLine="708"/>
        <w:jc w:val="both"/>
        <w:rPr>
          <w:sz w:val="24"/>
          <w:szCs w:val="24"/>
        </w:rPr>
      </w:pPr>
      <w:proofErr w:type="spellStart"/>
      <w:r w:rsidRPr="008736D3">
        <w:rPr>
          <w:sz w:val="24"/>
          <w:szCs w:val="24"/>
        </w:rPr>
        <w:t>Проведение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продажи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на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аукционе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электронной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форме</w:t>
      </w:r>
      <w:proofErr w:type="spellEnd"/>
      <w:r w:rsidRPr="008736D3">
        <w:rPr>
          <w:sz w:val="24"/>
          <w:szCs w:val="24"/>
        </w:rPr>
        <w:t xml:space="preserve">, </w:t>
      </w:r>
      <w:proofErr w:type="spellStart"/>
      <w:r w:rsidRPr="008736D3">
        <w:rPr>
          <w:sz w:val="24"/>
          <w:szCs w:val="24"/>
        </w:rPr>
        <w:t>включающее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себя</w:t>
      </w:r>
      <w:proofErr w:type="spellEnd"/>
      <w:r w:rsidRPr="008736D3">
        <w:rPr>
          <w:sz w:val="24"/>
          <w:szCs w:val="24"/>
        </w:rPr>
        <w:t xml:space="preserve">: </w:t>
      </w:r>
      <w:proofErr w:type="spellStart"/>
      <w:r w:rsidRPr="008736D3">
        <w:rPr>
          <w:sz w:val="24"/>
          <w:szCs w:val="24"/>
        </w:rPr>
        <w:t>подачу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заявки</w:t>
      </w:r>
      <w:proofErr w:type="spellEnd"/>
      <w:r w:rsidRPr="008736D3">
        <w:rPr>
          <w:sz w:val="24"/>
          <w:szCs w:val="24"/>
        </w:rPr>
        <w:t xml:space="preserve">, </w:t>
      </w:r>
      <w:proofErr w:type="spellStart"/>
      <w:r w:rsidRPr="008736D3">
        <w:rPr>
          <w:sz w:val="24"/>
          <w:szCs w:val="24"/>
        </w:rPr>
        <w:t>перечисление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задатка</w:t>
      </w:r>
      <w:proofErr w:type="spellEnd"/>
      <w:r w:rsidRPr="008736D3">
        <w:rPr>
          <w:sz w:val="24"/>
          <w:szCs w:val="24"/>
        </w:rPr>
        <w:t xml:space="preserve">, </w:t>
      </w:r>
      <w:proofErr w:type="spellStart"/>
      <w:r w:rsidRPr="008736D3">
        <w:rPr>
          <w:sz w:val="24"/>
          <w:szCs w:val="24"/>
        </w:rPr>
        <w:t>порядок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признания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претендентов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участниками</w:t>
      </w:r>
      <w:proofErr w:type="spellEnd"/>
      <w:r w:rsidRPr="008736D3">
        <w:rPr>
          <w:sz w:val="24"/>
          <w:szCs w:val="24"/>
        </w:rPr>
        <w:t xml:space="preserve">, </w:t>
      </w:r>
      <w:proofErr w:type="spellStart"/>
      <w:r w:rsidRPr="008736D3">
        <w:rPr>
          <w:sz w:val="24"/>
          <w:szCs w:val="24"/>
        </w:rPr>
        <w:t>ход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проведения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аукциона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электронной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форме</w:t>
      </w:r>
      <w:proofErr w:type="spellEnd"/>
      <w:r w:rsidRPr="008736D3">
        <w:rPr>
          <w:sz w:val="24"/>
          <w:szCs w:val="24"/>
        </w:rPr>
        <w:t xml:space="preserve">, </w:t>
      </w:r>
      <w:proofErr w:type="spellStart"/>
      <w:r w:rsidRPr="008736D3">
        <w:rPr>
          <w:sz w:val="24"/>
          <w:szCs w:val="24"/>
        </w:rPr>
        <w:t>определены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Постановлением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Правительства</w:t>
      </w:r>
      <w:proofErr w:type="spellEnd"/>
      <w:r w:rsidRPr="008736D3">
        <w:rPr>
          <w:sz w:val="24"/>
          <w:szCs w:val="24"/>
        </w:rPr>
        <w:t xml:space="preserve"> РФ </w:t>
      </w:r>
      <w:proofErr w:type="spellStart"/>
      <w:r w:rsidRPr="008736D3">
        <w:rPr>
          <w:sz w:val="24"/>
          <w:szCs w:val="24"/>
        </w:rPr>
        <w:t>от</w:t>
      </w:r>
      <w:proofErr w:type="spellEnd"/>
      <w:r w:rsidRPr="008736D3">
        <w:rPr>
          <w:sz w:val="24"/>
          <w:szCs w:val="24"/>
        </w:rPr>
        <w:t xml:space="preserve"> 27.08.2012 № 860 «</w:t>
      </w:r>
      <w:proofErr w:type="spellStart"/>
      <w:r w:rsidRPr="008736D3">
        <w:rPr>
          <w:sz w:val="24"/>
          <w:szCs w:val="24"/>
        </w:rPr>
        <w:t>Об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организации</w:t>
      </w:r>
      <w:proofErr w:type="spellEnd"/>
      <w:r w:rsidRPr="008736D3">
        <w:rPr>
          <w:sz w:val="24"/>
          <w:szCs w:val="24"/>
        </w:rPr>
        <w:t xml:space="preserve"> и </w:t>
      </w:r>
      <w:proofErr w:type="spellStart"/>
      <w:r w:rsidRPr="008736D3">
        <w:rPr>
          <w:sz w:val="24"/>
          <w:szCs w:val="24"/>
        </w:rPr>
        <w:t>проведении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продажи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государственного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или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муниципального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электронной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форме</w:t>
      </w:r>
      <w:proofErr w:type="spellEnd"/>
      <w:r w:rsidRPr="008736D3">
        <w:rPr>
          <w:sz w:val="24"/>
          <w:szCs w:val="24"/>
        </w:rPr>
        <w:t>».</w:t>
      </w:r>
    </w:p>
    <w:p w:rsidR="008736D3" w:rsidRPr="008736D3" w:rsidRDefault="008736D3" w:rsidP="008736D3">
      <w:pPr>
        <w:pStyle w:val="ab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участник, предложивший наиболее высокую цену за объект </w:t>
      </w:r>
      <w:r w:rsidRPr="008736D3">
        <w:rPr>
          <w:rFonts w:ascii="Times New Roman" w:hAnsi="Times New Roman"/>
          <w:sz w:val="24"/>
          <w:szCs w:val="24"/>
          <w:lang w:val="ru-RU"/>
        </w:rPr>
        <w:t>продажи.</w:t>
      </w:r>
      <w:r w:rsidRPr="008736D3">
        <w:rPr>
          <w:rFonts w:ascii="Times New Roman" w:hAnsi="Times New Roman"/>
          <w:sz w:val="24"/>
          <w:szCs w:val="24"/>
        </w:rPr>
        <w:t>.</w:t>
      </w:r>
    </w:p>
    <w:p w:rsidR="008736D3" w:rsidRPr="008736D3" w:rsidRDefault="008736D3" w:rsidP="008736D3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36D3">
        <w:rPr>
          <w:rFonts w:ascii="Times New Roman" w:hAnsi="Times New Roman"/>
          <w:sz w:val="24"/>
          <w:szCs w:val="24"/>
        </w:rPr>
        <w:t xml:space="preserve">Об итогах продажи имущества </w:t>
      </w:r>
      <w:r w:rsidRPr="008736D3">
        <w:rPr>
          <w:rFonts w:ascii="Times New Roman" w:hAnsi="Times New Roman"/>
          <w:sz w:val="24"/>
          <w:szCs w:val="24"/>
          <w:lang w:val="ru-RU"/>
        </w:rPr>
        <w:t>на аукционе в электронной форме</w:t>
      </w:r>
      <w:r w:rsidRPr="008736D3">
        <w:rPr>
          <w:rFonts w:ascii="Times New Roman" w:hAnsi="Times New Roman"/>
          <w:sz w:val="24"/>
          <w:szCs w:val="24"/>
        </w:rPr>
        <w:t xml:space="preserve"> будет сообщено на официальных сайтах: муниципального образования «</w:t>
      </w:r>
      <w:r w:rsidRPr="008736D3">
        <w:rPr>
          <w:rFonts w:ascii="Times New Roman" w:hAnsi="Times New Roman"/>
          <w:sz w:val="24"/>
          <w:szCs w:val="24"/>
          <w:lang w:val="ru-RU"/>
        </w:rPr>
        <w:t>Новиковское сельское поселение</w:t>
      </w:r>
      <w:r w:rsidRPr="008736D3">
        <w:rPr>
          <w:rFonts w:ascii="Times New Roman" w:hAnsi="Times New Roman"/>
          <w:sz w:val="24"/>
          <w:szCs w:val="24"/>
        </w:rPr>
        <w:t xml:space="preserve">» </w:t>
      </w:r>
      <w:hyperlink r:id="rId18" w:history="1">
        <w:r w:rsidRPr="008736D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8736D3">
          <w:rPr>
            <w:rStyle w:val="a6"/>
            <w:rFonts w:ascii="Times New Roman" w:hAnsi="Times New Roman"/>
            <w:sz w:val="24"/>
            <w:szCs w:val="24"/>
          </w:rPr>
          <w:t>.nselpasino.ru</w:t>
        </w:r>
      </w:hyperlink>
      <w:r w:rsidRPr="008736D3">
        <w:rPr>
          <w:rFonts w:ascii="Times New Roman" w:hAnsi="Times New Roman"/>
          <w:sz w:val="24"/>
          <w:szCs w:val="24"/>
        </w:rPr>
        <w:t xml:space="preserve"> и на сайте Российской Федерации для размещения информации о проведении торгов www.torgi.gov.ru, в течение десяти дней со дня совершения сдел</w:t>
      </w:r>
      <w:r w:rsidRPr="008736D3">
        <w:rPr>
          <w:rFonts w:ascii="Times New Roman" w:hAnsi="Times New Roman"/>
          <w:sz w:val="24"/>
          <w:szCs w:val="24"/>
          <w:lang w:val="ru-RU"/>
        </w:rPr>
        <w:t>ки</w:t>
      </w:r>
      <w:r w:rsidRPr="008736D3">
        <w:rPr>
          <w:rFonts w:ascii="Times New Roman" w:hAnsi="Times New Roman"/>
          <w:sz w:val="24"/>
          <w:szCs w:val="24"/>
        </w:rPr>
        <w:t>.</w:t>
      </w:r>
    </w:p>
    <w:p w:rsidR="008736D3" w:rsidRPr="008736D3" w:rsidRDefault="008736D3" w:rsidP="008736D3">
      <w:pPr>
        <w:ind w:firstLine="708"/>
        <w:jc w:val="both"/>
        <w:rPr>
          <w:rFonts w:eastAsia="Calibri"/>
          <w:sz w:val="24"/>
          <w:lang w:eastAsia="en-US"/>
        </w:rPr>
      </w:pPr>
      <w:proofErr w:type="spellStart"/>
      <w:r w:rsidRPr="008736D3">
        <w:rPr>
          <w:rFonts w:eastAsia="Calibri"/>
          <w:sz w:val="24"/>
          <w:lang w:eastAsia="en-US"/>
        </w:rPr>
        <w:t>Ограничения</w:t>
      </w:r>
      <w:proofErr w:type="spellEnd"/>
      <w:r w:rsidRPr="008736D3">
        <w:rPr>
          <w:rFonts w:eastAsia="Calibri"/>
          <w:sz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lang w:eastAsia="en-US"/>
        </w:rPr>
        <w:t>участия</w:t>
      </w:r>
      <w:proofErr w:type="spellEnd"/>
      <w:r w:rsidRPr="008736D3">
        <w:rPr>
          <w:rFonts w:eastAsia="Calibri"/>
          <w:sz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lang w:eastAsia="en-US"/>
        </w:rPr>
        <w:t>отдельных</w:t>
      </w:r>
      <w:proofErr w:type="spellEnd"/>
      <w:r w:rsidRPr="008736D3">
        <w:rPr>
          <w:rFonts w:eastAsia="Calibri"/>
          <w:sz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lang w:eastAsia="en-US"/>
        </w:rPr>
        <w:t>категорий</w:t>
      </w:r>
      <w:proofErr w:type="spellEnd"/>
      <w:r w:rsidRPr="008736D3">
        <w:rPr>
          <w:rFonts w:eastAsia="Calibri"/>
          <w:sz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lang w:eastAsia="en-US"/>
        </w:rPr>
        <w:t>физических</w:t>
      </w:r>
      <w:proofErr w:type="spellEnd"/>
      <w:r w:rsidRPr="008736D3">
        <w:rPr>
          <w:rFonts w:eastAsia="Calibri"/>
          <w:sz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lang w:eastAsia="en-US"/>
        </w:rPr>
        <w:t>лиц</w:t>
      </w:r>
      <w:proofErr w:type="spellEnd"/>
      <w:r w:rsidRPr="008736D3">
        <w:rPr>
          <w:rFonts w:eastAsia="Calibri"/>
          <w:sz w:val="24"/>
          <w:lang w:eastAsia="en-US"/>
        </w:rPr>
        <w:t xml:space="preserve"> и </w:t>
      </w:r>
      <w:proofErr w:type="spellStart"/>
      <w:r w:rsidRPr="008736D3">
        <w:rPr>
          <w:rFonts w:eastAsia="Calibri"/>
          <w:sz w:val="24"/>
          <w:lang w:eastAsia="en-US"/>
        </w:rPr>
        <w:t>юридических</w:t>
      </w:r>
      <w:proofErr w:type="spellEnd"/>
      <w:r w:rsidRPr="008736D3">
        <w:rPr>
          <w:rFonts w:eastAsia="Calibri"/>
          <w:sz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lang w:eastAsia="en-US"/>
        </w:rPr>
        <w:t>лиц</w:t>
      </w:r>
      <w:proofErr w:type="spellEnd"/>
      <w:r w:rsidRPr="008736D3">
        <w:rPr>
          <w:rFonts w:eastAsia="Calibri"/>
          <w:sz w:val="24"/>
          <w:lang w:eastAsia="en-US"/>
        </w:rPr>
        <w:t xml:space="preserve"> в </w:t>
      </w:r>
      <w:proofErr w:type="spellStart"/>
      <w:r w:rsidRPr="008736D3">
        <w:rPr>
          <w:rFonts w:eastAsia="Calibri"/>
          <w:sz w:val="24"/>
          <w:lang w:eastAsia="en-US"/>
        </w:rPr>
        <w:t>приватизации</w:t>
      </w:r>
      <w:proofErr w:type="spellEnd"/>
      <w:r w:rsidRPr="008736D3">
        <w:rPr>
          <w:rFonts w:eastAsia="Calibri"/>
          <w:sz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lang w:eastAsia="en-US"/>
        </w:rPr>
        <w:t>такого</w:t>
      </w:r>
      <w:proofErr w:type="spellEnd"/>
      <w:r w:rsidRPr="008736D3">
        <w:rPr>
          <w:rFonts w:eastAsia="Calibri"/>
          <w:sz w:val="24"/>
          <w:lang w:eastAsia="en-US"/>
        </w:rPr>
        <w:t xml:space="preserve"> </w:t>
      </w:r>
      <w:proofErr w:type="spellStart"/>
      <w:r w:rsidRPr="008736D3">
        <w:rPr>
          <w:rFonts w:eastAsia="Calibri"/>
          <w:sz w:val="24"/>
          <w:lang w:eastAsia="en-US"/>
        </w:rPr>
        <w:t>имущества</w:t>
      </w:r>
      <w:proofErr w:type="spellEnd"/>
      <w:r w:rsidRPr="008736D3">
        <w:rPr>
          <w:rFonts w:eastAsia="Calibri"/>
          <w:sz w:val="24"/>
          <w:lang w:eastAsia="en-US"/>
        </w:rPr>
        <w:t>:</w:t>
      </w:r>
    </w:p>
    <w:p w:rsidR="008736D3" w:rsidRPr="008736D3" w:rsidRDefault="008736D3" w:rsidP="008736D3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736D3">
        <w:rPr>
          <w:rFonts w:eastAsia="Calibri"/>
          <w:sz w:val="24"/>
          <w:szCs w:val="24"/>
        </w:rPr>
        <w:t>Покупателями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имущества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могут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быть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любые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физические</w:t>
      </w:r>
      <w:proofErr w:type="spellEnd"/>
      <w:r w:rsidRPr="008736D3">
        <w:rPr>
          <w:rFonts w:eastAsia="Calibri"/>
          <w:sz w:val="24"/>
          <w:szCs w:val="24"/>
        </w:rPr>
        <w:t xml:space="preserve"> и </w:t>
      </w:r>
      <w:proofErr w:type="spellStart"/>
      <w:r w:rsidRPr="008736D3">
        <w:rPr>
          <w:rFonts w:eastAsia="Calibri"/>
          <w:sz w:val="24"/>
          <w:szCs w:val="24"/>
        </w:rPr>
        <w:t>юридические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лица</w:t>
      </w:r>
      <w:proofErr w:type="spellEnd"/>
      <w:r w:rsidRPr="008736D3">
        <w:rPr>
          <w:rFonts w:eastAsia="Calibri"/>
          <w:sz w:val="24"/>
          <w:szCs w:val="24"/>
        </w:rPr>
        <w:t xml:space="preserve">, </w:t>
      </w:r>
      <w:proofErr w:type="spellStart"/>
      <w:r w:rsidRPr="008736D3">
        <w:rPr>
          <w:rFonts w:eastAsia="Calibri"/>
          <w:sz w:val="24"/>
          <w:szCs w:val="24"/>
        </w:rPr>
        <w:t>за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исключением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государственных</w:t>
      </w:r>
      <w:proofErr w:type="spellEnd"/>
      <w:r w:rsidRPr="008736D3">
        <w:rPr>
          <w:rFonts w:eastAsia="Calibri"/>
          <w:sz w:val="24"/>
          <w:szCs w:val="24"/>
        </w:rPr>
        <w:t xml:space="preserve"> и </w:t>
      </w:r>
      <w:proofErr w:type="spellStart"/>
      <w:r w:rsidRPr="008736D3">
        <w:rPr>
          <w:rFonts w:eastAsia="Calibri"/>
          <w:sz w:val="24"/>
          <w:szCs w:val="24"/>
        </w:rPr>
        <w:t>муниципальных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унитарных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предприятий</w:t>
      </w:r>
      <w:proofErr w:type="spellEnd"/>
      <w:r w:rsidRPr="008736D3">
        <w:rPr>
          <w:rFonts w:eastAsia="Calibri"/>
          <w:sz w:val="24"/>
          <w:szCs w:val="24"/>
        </w:rPr>
        <w:t xml:space="preserve">, </w:t>
      </w:r>
      <w:proofErr w:type="spellStart"/>
      <w:r w:rsidRPr="008736D3">
        <w:rPr>
          <w:rFonts w:eastAsia="Calibri"/>
          <w:sz w:val="24"/>
          <w:szCs w:val="24"/>
        </w:rPr>
        <w:t>государственных</w:t>
      </w:r>
      <w:proofErr w:type="spellEnd"/>
      <w:r w:rsidRPr="008736D3">
        <w:rPr>
          <w:rFonts w:eastAsia="Calibri"/>
          <w:sz w:val="24"/>
          <w:szCs w:val="24"/>
        </w:rPr>
        <w:t xml:space="preserve"> и </w:t>
      </w:r>
      <w:proofErr w:type="spellStart"/>
      <w:r w:rsidRPr="008736D3">
        <w:rPr>
          <w:rFonts w:eastAsia="Calibri"/>
          <w:sz w:val="24"/>
          <w:szCs w:val="24"/>
        </w:rPr>
        <w:t>муниципальных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учреждений</w:t>
      </w:r>
      <w:proofErr w:type="spellEnd"/>
      <w:r w:rsidRPr="008736D3">
        <w:rPr>
          <w:rFonts w:eastAsia="Calibri"/>
          <w:sz w:val="24"/>
          <w:szCs w:val="24"/>
        </w:rPr>
        <w:t xml:space="preserve">, а </w:t>
      </w:r>
      <w:proofErr w:type="spellStart"/>
      <w:r w:rsidRPr="008736D3">
        <w:rPr>
          <w:rFonts w:eastAsia="Calibri"/>
          <w:sz w:val="24"/>
          <w:szCs w:val="24"/>
        </w:rPr>
        <w:t>также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юридических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лиц</w:t>
      </w:r>
      <w:proofErr w:type="spellEnd"/>
      <w:r w:rsidRPr="008736D3">
        <w:rPr>
          <w:rFonts w:eastAsia="Calibri"/>
          <w:sz w:val="24"/>
          <w:szCs w:val="24"/>
        </w:rPr>
        <w:t xml:space="preserve">, в </w:t>
      </w:r>
      <w:proofErr w:type="spellStart"/>
      <w:r w:rsidRPr="008736D3">
        <w:rPr>
          <w:rFonts w:eastAsia="Calibri"/>
          <w:sz w:val="24"/>
          <w:szCs w:val="24"/>
        </w:rPr>
        <w:t>уставном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капитале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которых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доля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Российской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Федерации</w:t>
      </w:r>
      <w:proofErr w:type="spellEnd"/>
      <w:r w:rsidRPr="008736D3">
        <w:rPr>
          <w:rFonts w:eastAsia="Calibri"/>
          <w:sz w:val="24"/>
          <w:szCs w:val="24"/>
        </w:rPr>
        <w:t xml:space="preserve">, </w:t>
      </w:r>
      <w:proofErr w:type="spellStart"/>
      <w:r w:rsidRPr="008736D3">
        <w:rPr>
          <w:rFonts w:eastAsia="Calibri"/>
          <w:sz w:val="24"/>
          <w:szCs w:val="24"/>
        </w:rPr>
        <w:t>субъектов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Российской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Федерации</w:t>
      </w:r>
      <w:proofErr w:type="spellEnd"/>
      <w:r w:rsidRPr="008736D3">
        <w:rPr>
          <w:rFonts w:eastAsia="Calibri"/>
          <w:sz w:val="24"/>
          <w:szCs w:val="24"/>
        </w:rPr>
        <w:t xml:space="preserve"> и </w:t>
      </w:r>
      <w:proofErr w:type="spellStart"/>
      <w:r w:rsidRPr="008736D3">
        <w:rPr>
          <w:rFonts w:eastAsia="Calibri"/>
          <w:sz w:val="24"/>
          <w:szCs w:val="24"/>
        </w:rPr>
        <w:t>муниципальных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образований</w:t>
      </w:r>
      <w:proofErr w:type="spellEnd"/>
      <w:r w:rsidRPr="008736D3">
        <w:rPr>
          <w:rFonts w:eastAsia="Calibri"/>
          <w:sz w:val="24"/>
          <w:szCs w:val="24"/>
        </w:rPr>
        <w:t xml:space="preserve"> </w:t>
      </w:r>
      <w:proofErr w:type="spellStart"/>
      <w:r w:rsidRPr="008736D3">
        <w:rPr>
          <w:rFonts w:eastAsia="Calibri"/>
          <w:sz w:val="24"/>
          <w:szCs w:val="24"/>
        </w:rPr>
        <w:t>превышает</w:t>
      </w:r>
      <w:proofErr w:type="spellEnd"/>
      <w:r w:rsidRPr="008736D3">
        <w:rPr>
          <w:rFonts w:eastAsia="Calibri"/>
          <w:sz w:val="24"/>
          <w:szCs w:val="24"/>
        </w:rPr>
        <w:t xml:space="preserve"> 25 </w:t>
      </w:r>
      <w:proofErr w:type="spellStart"/>
      <w:r w:rsidRPr="008736D3">
        <w:rPr>
          <w:rFonts w:eastAsia="Calibri"/>
          <w:sz w:val="24"/>
          <w:szCs w:val="24"/>
        </w:rPr>
        <w:t>процентов</w:t>
      </w:r>
      <w:proofErr w:type="spellEnd"/>
      <w:r w:rsidRPr="008736D3">
        <w:rPr>
          <w:rFonts w:eastAsia="Calibri"/>
          <w:sz w:val="24"/>
          <w:szCs w:val="24"/>
        </w:rPr>
        <w:t>.</w:t>
      </w:r>
    </w:p>
    <w:p w:rsidR="008736D3" w:rsidRPr="008736D3" w:rsidRDefault="008736D3" w:rsidP="008736D3">
      <w:pPr>
        <w:pStyle w:val="ab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36D3">
        <w:rPr>
          <w:rFonts w:ascii="Times New Roman" w:hAnsi="Times New Roman"/>
          <w:sz w:val="24"/>
          <w:szCs w:val="24"/>
        </w:rPr>
        <w:t xml:space="preserve">С иными сведениями об объекте продажи, правилами проведения торгов, по вопросам осмотра имущества можно обратиться по адресу: Томская область, Асиновский район, с. </w:t>
      </w:r>
      <w:r w:rsidRPr="008736D3">
        <w:rPr>
          <w:rFonts w:ascii="Times New Roman" w:hAnsi="Times New Roman"/>
          <w:sz w:val="24"/>
          <w:szCs w:val="24"/>
          <w:lang w:val="ru-RU"/>
        </w:rPr>
        <w:t>Новиковка</w:t>
      </w:r>
      <w:r w:rsidRPr="008736D3">
        <w:rPr>
          <w:rFonts w:ascii="Times New Roman" w:hAnsi="Times New Roman"/>
          <w:sz w:val="24"/>
          <w:szCs w:val="24"/>
        </w:rPr>
        <w:t xml:space="preserve">, ул. </w:t>
      </w:r>
      <w:r w:rsidRPr="008736D3">
        <w:rPr>
          <w:rFonts w:ascii="Times New Roman" w:hAnsi="Times New Roman"/>
          <w:sz w:val="24"/>
          <w:szCs w:val="24"/>
          <w:lang w:val="ru-RU"/>
        </w:rPr>
        <w:t>Советская</w:t>
      </w:r>
      <w:r w:rsidRPr="008736D3">
        <w:rPr>
          <w:rFonts w:ascii="Times New Roman" w:hAnsi="Times New Roman"/>
          <w:sz w:val="24"/>
          <w:szCs w:val="24"/>
        </w:rPr>
        <w:t xml:space="preserve">, </w:t>
      </w:r>
      <w:r w:rsidRPr="008736D3">
        <w:rPr>
          <w:rFonts w:ascii="Times New Roman" w:hAnsi="Times New Roman"/>
          <w:sz w:val="24"/>
          <w:szCs w:val="24"/>
          <w:lang w:val="ru-RU"/>
        </w:rPr>
        <w:t>14</w:t>
      </w:r>
      <w:r w:rsidRPr="008736D3">
        <w:rPr>
          <w:rFonts w:ascii="Times New Roman" w:hAnsi="Times New Roman"/>
          <w:sz w:val="24"/>
          <w:szCs w:val="24"/>
        </w:rPr>
        <w:t>, в рабочие дни, с 0</w:t>
      </w:r>
      <w:r w:rsidRPr="008736D3">
        <w:rPr>
          <w:rFonts w:ascii="Times New Roman" w:hAnsi="Times New Roman"/>
          <w:sz w:val="24"/>
          <w:szCs w:val="24"/>
          <w:lang w:val="ru-RU"/>
        </w:rPr>
        <w:t>9</w:t>
      </w:r>
      <w:r w:rsidRPr="008736D3">
        <w:rPr>
          <w:rFonts w:ascii="Times New Roman" w:hAnsi="Times New Roman"/>
          <w:sz w:val="24"/>
          <w:szCs w:val="24"/>
        </w:rPr>
        <w:t>.</w:t>
      </w:r>
      <w:r w:rsidRPr="008736D3">
        <w:rPr>
          <w:rFonts w:ascii="Times New Roman" w:hAnsi="Times New Roman"/>
          <w:sz w:val="24"/>
          <w:szCs w:val="24"/>
          <w:lang w:val="ru-RU"/>
        </w:rPr>
        <w:t>00</w:t>
      </w:r>
      <w:r w:rsidRPr="008736D3">
        <w:rPr>
          <w:rFonts w:ascii="Times New Roman" w:hAnsi="Times New Roman"/>
          <w:sz w:val="24"/>
          <w:szCs w:val="24"/>
        </w:rPr>
        <w:t xml:space="preserve"> до 1</w:t>
      </w:r>
      <w:r w:rsidRPr="008736D3">
        <w:rPr>
          <w:rFonts w:ascii="Times New Roman" w:hAnsi="Times New Roman"/>
          <w:sz w:val="24"/>
          <w:szCs w:val="24"/>
          <w:lang w:val="ru-RU"/>
        </w:rPr>
        <w:t>7</w:t>
      </w:r>
      <w:r w:rsidRPr="008736D3">
        <w:rPr>
          <w:rFonts w:ascii="Times New Roman" w:hAnsi="Times New Roman"/>
          <w:sz w:val="24"/>
          <w:szCs w:val="24"/>
        </w:rPr>
        <w:t>.00, телефон для справок: 8(38241) 4</w:t>
      </w:r>
      <w:r w:rsidRPr="008736D3">
        <w:rPr>
          <w:rFonts w:ascii="Times New Roman" w:hAnsi="Times New Roman"/>
          <w:sz w:val="24"/>
          <w:szCs w:val="24"/>
          <w:lang w:val="ru-RU"/>
        </w:rPr>
        <w:t>4193</w:t>
      </w:r>
      <w:r w:rsidRPr="008736D3">
        <w:rPr>
          <w:rFonts w:ascii="Times New Roman" w:hAnsi="Times New Roman"/>
          <w:sz w:val="24"/>
          <w:szCs w:val="24"/>
        </w:rPr>
        <w:t>, факс: 8(38241) 4</w:t>
      </w:r>
      <w:r w:rsidRPr="008736D3">
        <w:rPr>
          <w:rFonts w:ascii="Times New Roman" w:hAnsi="Times New Roman"/>
          <w:sz w:val="24"/>
          <w:szCs w:val="24"/>
          <w:lang w:val="ru-RU"/>
        </w:rPr>
        <w:t>4220,</w:t>
      </w:r>
      <w:r w:rsidRPr="008736D3">
        <w:rPr>
          <w:rFonts w:ascii="Times New Roman" w:hAnsi="Times New Roman"/>
          <w:sz w:val="24"/>
          <w:szCs w:val="24"/>
        </w:rPr>
        <w:t xml:space="preserve"> </w:t>
      </w:r>
      <w:r w:rsidRPr="008736D3">
        <w:rPr>
          <w:rFonts w:ascii="Times New Roman" w:hAnsi="Times New Roman"/>
          <w:sz w:val="24"/>
          <w:szCs w:val="24"/>
          <w:lang w:val="ru-RU"/>
        </w:rPr>
        <w:t>главный бухгалтер Карасева Валентина Германовна.</w:t>
      </w:r>
      <w:r w:rsidRPr="008736D3">
        <w:rPr>
          <w:rFonts w:ascii="Times New Roman" w:hAnsi="Times New Roman"/>
          <w:sz w:val="24"/>
          <w:szCs w:val="24"/>
        </w:rPr>
        <w:t xml:space="preserve"> </w:t>
      </w:r>
    </w:p>
    <w:p w:rsidR="008736D3" w:rsidRPr="008736D3" w:rsidRDefault="008736D3" w:rsidP="008736D3">
      <w:pPr>
        <w:pStyle w:val="ab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36D3">
        <w:rPr>
          <w:rFonts w:ascii="Times New Roman" w:hAnsi="Times New Roman"/>
          <w:sz w:val="24"/>
          <w:szCs w:val="24"/>
        </w:rPr>
        <w:t xml:space="preserve"> Срок заключения договора купли-продажи 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в течении 5 (пяти) рабочих дней </w:t>
      </w:r>
      <w:r w:rsidRPr="008736D3">
        <w:rPr>
          <w:rFonts w:ascii="Times New Roman" w:hAnsi="Times New Roman"/>
          <w:sz w:val="24"/>
          <w:szCs w:val="24"/>
        </w:rPr>
        <w:t xml:space="preserve"> с</w:t>
      </w:r>
      <w:r w:rsidRPr="008736D3">
        <w:rPr>
          <w:rFonts w:ascii="Times New Roman" w:hAnsi="Times New Roman"/>
          <w:sz w:val="24"/>
          <w:szCs w:val="24"/>
          <w:lang w:val="ru-RU"/>
        </w:rPr>
        <w:t>о дня</w:t>
      </w:r>
      <w:r w:rsidRPr="008736D3">
        <w:rPr>
          <w:rFonts w:ascii="Times New Roman" w:hAnsi="Times New Roman"/>
          <w:sz w:val="24"/>
          <w:szCs w:val="24"/>
        </w:rPr>
        <w:t xml:space="preserve"> подведения итогов аукциона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 с победителем</w:t>
      </w:r>
      <w:r w:rsidRPr="008736D3">
        <w:rPr>
          <w:rFonts w:ascii="Times New Roman" w:hAnsi="Times New Roman"/>
          <w:sz w:val="24"/>
          <w:szCs w:val="24"/>
        </w:rPr>
        <w:t>.</w:t>
      </w:r>
    </w:p>
    <w:p w:rsidR="008736D3" w:rsidRPr="008736D3" w:rsidRDefault="008736D3" w:rsidP="008736D3">
      <w:pPr>
        <w:pStyle w:val="ab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36D3">
        <w:rPr>
          <w:sz w:val="24"/>
          <w:szCs w:val="24"/>
        </w:rPr>
        <w:t>Договор купли-продажи</w:t>
      </w:r>
      <w:r w:rsidRPr="008736D3">
        <w:rPr>
          <w:sz w:val="24"/>
          <w:szCs w:val="24"/>
          <w:lang w:val="ru-RU"/>
        </w:rPr>
        <w:t xml:space="preserve"> имущества в письменной форме</w:t>
      </w:r>
      <w:r w:rsidRPr="008736D3">
        <w:rPr>
          <w:sz w:val="24"/>
          <w:szCs w:val="24"/>
        </w:rPr>
        <w:t xml:space="preserve"> (приложение</w:t>
      </w:r>
      <w:r w:rsidRPr="008736D3">
        <w:rPr>
          <w:bCs/>
          <w:sz w:val="24"/>
          <w:szCs w:val="24"/>
        </w:rPr>
        <w:t xml:space="preserve"> к информационному извещению)</w:t>
      </w:r>
      <w:r w:rsidRPr="008736D3">
        <w:rPr>
          <w:sz w:val="24"/>
          <w:szCs w:val="24"/>
        </w:rPr>
        <w:t xml:space="preserve"> заключается с Продавцом имущества по адресу: </w:t>
      </w:r>
      <w:r w:rsidRPr="008736D3">
        <w:rPr>
          <w:rFonts w:ascii="Times New Roman" w:hAnsi="Times New Roman"/>
          <w:sz w:val="24"/>
          <w:szCs w:val="24"/>
        </w:rPr>
        <w:t xml:space="preserve">Томская область, Асиновский район, </w:t>
      </w:r>
      <w:r w:rsidRPr="008736D3">
        <w:rPr>
          <w:rFonts w:ascii="Times New Roman" w:hAnsi="Times New Roman"/>
          <w:sz w:val="24"/>
          <w:szCs w:val="24"/>
          <w:lang w:val="ru-RU"/>
        </w:rPr>
        <w:t>с. Новиковка,</w:t>
      </w:r>
      <w:r w:rsidRPr="008736D3">
        <w:rPr>
          <w:rFonts w:ascii="Times New Roman" w:hAnsi="Times New Roman"/>
          <w:sz w:val="24"/>
          <w:szCs w:val="24"/>
        </w:rPr>
        <w:t xml:space="preserve"> ул.</w:t>
      </w:r>
      <w:r w:rsidRPr="008736D3">
        <w:rPr>
          <w:rFonts w:ascii="Times New Roman" w:hAnsi="Times New Roman"/>
          <w:sz w:val="24"/>
          <w:szCs w:val="24"/>
          <w:lang w:val="ru-RU"/>
        </w:rPr>
        <w:t xml:space="preserve"> Советская,14.</w:t>
      </w:r>
    </w:p>
    <w:p w:rsidR="008736D3" w:rsidRPr="008736D3" w:rsidRDefault="008736D3" w:rsidP="008736D3">
      <w:pPr>
        <w:ind w:firstLine="709"/>
        <w:jc w:val="both"/>
        <w:rPr>
          <w:sz w:val="24"/>
        </w:rPr>
      </w:pPr>
      <w:r w:rsidRPr="008736D3">
        <w:rPr>
          <w:color w:val="000000"/>
        </w:rPr>
        <w:t xml:space="preserve">           </w:t>
      </w:r>
      <w:proofErr w:type="spellStart"/>
      <w:r w:rsidRPr="008736D3">
        <w:rPr>
          <w:color w:val="000000"/>
          <w:sz w:val="24"/>
          <w:szCs w:val="24"/>
        </w:rPr>
        <w:t>Оплата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приобретаемого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имущества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производится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путем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перечисления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денежных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средств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на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счет</w:t>
      </w:r>
      <w:proofErr w:type="spellEnd"/>
      <w:r w:rsidRPr="008736D3">
        <w:rPr>
          <w:sz w:val="24"/>
          <w:szCs w:val="24"/>
        </w:rPr>
        <w:t xml:space="preserve">, </w:t>
      </w:r>
      <w:proofErr w:type="spellStart"/>
      <w:r w:rsidRPr="008736D3">
        <w:rPr>
          <w:sz w:val="24"/>
          <w:szCs w:val="24"/>
        </w:rPr>
        <w:t>указанный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информационном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сообщении</w:t>
      </w:r>
      <w:proofErr w:type="spellEnd"/>
      <w:r w:rsidRPr="008736D3">
        <w:rPr>
          <w:sz w:val="24"/>
          <w:szCs w:val="24"/>
        </w:rPr>
        <w:t xml:space="preserve"> о </w:t>
      </w:r>
      <w:proofErr w:type="spellStart"/>
      <w:r w:rsidRPr="008736D3">
        <w:rPr>
          <w:sz w:val="24"/>
          <w:szCs w:val="24"/>
        </w:rPr>
        <w:t>проведении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продажи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>.</w:t>
      </w:r>
      <w:bookmarkStart w:id="1" w:name="100299"/>
      <w:bookmarkStart w:id="2" w:name="100087"/>
      <w:bookmarkEnd w:id="1"/>
      <w:bookmarkEnd w:id="2"/>
    </w:p>
    <w:p w:rsidR="008736D3" w:rsidRPr="008736D3" w:rsidRDefault="008736D3" w:rsidP="008736D3">
      <w:pPr>
        <w:ind w:firstLine="709"/>
        <w:jc w:val="both"/>
        <w:rPr>
          <w:color w:val="000000"/>
          <w:sz w:val="24"/>
          <w:szCs w:val="24"/>
        </w:rPr>
      </w:pPr>
      <w:r w:rsidRPr="008736D3">
        <w:rPr>
          <w:sz w:val="24"/>
        </w:rPr>
        <w:t xml:space="preserve">       </w:t>
      </w:r>
      <w:proofErr w:type="spellStart"/>
      <w:r w:rsidRPr="008736D3">
        <w:rPr>
          <w:sz w:val="24"/>
          <w:szCs w:val="24"/>
        </w:rPr>
        <w:t>Денежные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средства</w:t>
      </w:r>
      <w:proofErr w:type="spellEnd"/>
      <w:r w:rsidRPr="008736D3">
        <w:rPr>
          <w:sz w:val="24"/>
          <w:szCs w:val="24"/>
        </w:rPr>
        <w:t xml:space="preserve"> в </w:t>
      </w:r>
      <w:proofErr w:type="spellStart"/>
      <w:r w:rsidRPr="008736D3">
        <w:rPr>
          <w:sz w:val="24"/>
          <w:szCs w:val="24"/>
        </w:rPr>
        <w:t>счет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оплаты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муниципального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имущества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подлежат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перечислению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победителем</w:t>
      </w:r>
      <w:proofErr w:type="spellEnd"/>
      <w:r w:rsidRPr="008736D3">
        <w:rPr>
          <w:color w:val="000000"/>
          <w:sz w:val="24"/>
          <w:szCs w:val="24"/>
        </w:rPr>
        <w:t xml:space="preserve"> в </w:t>
      </w:r>
      <w:proofErr w:type="spellStart"/>
      <w:r w:rsidRPr="008736D3">
        <w:rPr>
          <w:color w:val="000000"/>
          <w:sz w:val="24"/>
          <w:szCs w:val="24"/>
        </w:rPr>
        <w:t>установленном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порядке</w:t>
      </w:r>
      <w:proofErr w:type="spellEnd"/>
      <w:r w:rsidRPr="008736D3">
        <w:rPr>
          <w:color w:val="000000"/>
          <w:sz w:val="24"/>
          <w:szCs w:val="24"/>
        </w:rPr>
        <w:t xml:space="preserve"> в </w:t>
      </w:r>
      <w:proofErr w:type="spellStart"/>
      <w:r w:rsidRPr="008736D3">
        <w:rPr>
          <w:color w:val="000000"/>
          <w:sz w:val="24"/>
          <w:szCs w:val="24"/>
        </w:rPr>
        <w:t>бюджет</w:t>
      </w:r>
      <w:proofErr w:type="spellEnd"/>
      <w:r w:rsidRPr="008736D3">
        <w:rPr>
          <w:color w:val="000000"/>
          <w:sz w:val="24"/>
          <w:szCs w:val="24"/>
        </w:rPr>
        <w:t xml:space="preserve">  </w:t>
      </w:r>
      <w:proofErr w:type="spellStart"/>
      <w:r w:rsidRPr="008736D3">
        <w:rPr>
          <w:color w:val="000000"/>
          <w:sz w:val="24"/>
          <w:szCs w:val="24"/>
        </w:rPr>
        <w:t>размере</w:t>
      </w:r>
      <w:proofErr w:type="spellEnd"/>
      <w:r w:rsidRPr="008736D3">
        <w:rPr>
          <w:color w:val="000000"/>
          <w:sz w:val="24"/>
          <w:szCs w:val="24"/>
        </w:rPr>
        <w:t xml:space="preserve"> и </w:t>
      </w:r>
      <w:proofErr w:type="spellStart"/>
      <w:r w:rsidRPr="008736D3">
        <w:rPr>
          <w:color w:val="000000"/>
          <w:sz w:val="24"/>
          <w:szCs w:val="24"/>
        </w:rPr>
        <w:t>сроки</w:t>
      </w:r>
      <w:proofErr w:type="spellEnd"/>
      <w:r w:rsidRPr="008736D3">
        <w:rPr>
          <w:color w:val="000000"/>
          <w:sz w:val="24"/>
          <w:szCs w:val="24"/>
        </w:rPr>
        <w:t xml:space="preserve">, </w:t>
      </w:r>
      <w:proofErr w:type="spellStart"/>
      <w:r w:rsidRPr="008736D3">
        <w:rPr>
          <w:color w:val="000000"/>
          <w:sz w:val="24"/>
          <w:szCs w:val="24"/>
        </w:rPr>
        <w:t>которые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указаны</w:t>
      </w:r>
      <w:proofErr w:type="spellEnd"/>
      <w:r w:rsidRPr="008736D3">
        <w:rPr>
          <w:color w:val="000000"/>
          <w:sz w:val="24"/>
          <w:szCs w:val="24"/>
        </w:rPr>
        <w:t xml:space="preserve"> в </w:t>
      </w:r>
      <w:proofErr w:type="spellStart"/>
      <w:r w:rsidRPr="008736D3">
        <w:rPr>
          <w:color w:val="000000"/>
          <w:sz w:val="24"/>
          <w:szCs w:val="24"/>
        </w:rPr>
        <w:t>договоре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купли-продажи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имущества</w:t>
      </w:r>
      <w:proofErr w:type="spellEnd"/>
      <w:r w:rsidRPr="008736D3">
        <w:rPr>
          <w:color w:val="000000"/>
          <w:sz w:val="24"/>
          <w:szCs w:val="24"/>
        </w:rPr>
        <w:t xml:space="preserve">, </w:t>
      </w:r>
      <w:proofErr w:type="spellStart"/>
      <w:r w:rsidRPr="008736D3">
        <w:rPr>
          <w:color w:val="000000"/>
          <w:sz w:val="24"/>
          <w:szCs w:val="24"/>
        </w:rPr>
        <w:t>но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не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позднее</w:t>
      </w:r>
      <w:proofErr w:type="spellEnd"/>
      <w:r w:rsidRPr="008736D3">
        <w:rPr>
          <w:color w:val="000000"/>
          <w:sz w:val="24"/>
          <w:szCs w:val="24"/>
        </w:rPr>
        <w:t xml:space="preserve"> 30 </w:t>
      </w:r>
      <w:proofErr w:type="spellStart"/>
      <w:r w:rsidRPr="008736D3">
        <w:rPr>
          <w:color w:val="000000"/>
          <w:sz w:val="24"/>
          <w:szCs w:val="24"/>
        </w:rPr>
        <w:t>рабочих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дней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со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дня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заключения</w:t>
      </w:r>
      <w:proofErr w:type="spellEnd"/>
      <w:r w:rsidRPr="008736D3">
        <w:rPr>
          <w:color w:val="000000"/>
          <w:sz w:val="24"/>
          <w:szCs w:val="24"/>
        </w:rPr>
        <w:t xml:space="preserve">  </w:t>
      </w:r>
      <w:proofErr w:type="spellStart"/>
      <w:r w:rsidRPr="008736D3">
        <w:rPr>
          <w:color w:val="000000"/>
          <w:sz w:val="24"/>
          <w:szCs w:val="24"/>
        </w:rPr>
        <w:t>договора</w:t>
      </w:r>
      <w:proofErr w:type="spellEnd"/>
      <w:r w:rsidRPr="008736D3">
        <w:rPr>
          <w:color w:val="000000"/>
          <w:sz w:val="24"/>
          <w:szCs w:val="24"/>
        </w:rPr>
        <w:t>.</w:t>
      </w:r>
    </w:p>
    <w:p w:rsidR="008736D3" w:rsidRPr="008736D3" w:rsidRDefault="008736D3" w:rsidP="008736D3">
      <w:pPr>
        <w:pStyle w:val="ab"/>
        <w:spacing w:after="0"/>
        <w:ind w:firstLine="708"/>
        <w:jc w:val="both"/>
        <w:rPr>
          <w:sz w:val="24"/>
          <w:szCs w:val="24"/>
          <w:lang w:val="ru-RU"/>
        </w:rPr>
      </w:pPr>
      <w:r w:rsidRPr="008736D3">
        <w:rPr>
          <w:sz w:val="24"/>
          <w:szCs w:val="24"/>
          <w:lang w:val="ru-RU"/>
        </w:rPr>
        <w:t xml:space="preserve">    </w:t>
      </w:r>
      <w:r w:rsidRPr="008736D3">
        <w:rPr>
          <w:sz w:val="24"/>
          <w:szCs w:val="24"/>
        </w:rPr>
        <w:t xml:space="preserve"> Оплата за приватизированное имущество производится в рублях путем перечисления денежных средств  на расчетный счет продавца</w:t>
      </w:r>
      <w:r w:rsidRPr="008736D3">
        <w:rPr>
          <w:sz w:val="24"/>
          <w:szCs w:val="24"/>
          <w:lang w:val="ru-RU"/>
        </w:rPr>
        <w:t>:</w:t>
      </w:r>
    </w:p>
    <w:p w:rsidR="008736D3" w:rsidRPr="008736D3" w:rsidRDefault="008736D3" w:rsidP="008736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36D3">
        <w:rPr>
          <w:rFonts w:ascii="Times New Roman" w:hAnsi="Times New Roman" w:cs="Times New Roman"/>
          <w:sz w:val="24"/>
          <w:szCs w:val="24"/>
        </w:rPr>
        <w:t>за движимое  имущество:</w:t>
      </w:r>
    </w:p>
    <w:p w:rsidR="008736D3" w:rsidRPr="008736D3" w:rsidRDefault="008736D3" w:rsidP="008736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36D3">
        <w:rPr>
          <w:sz w:val="24"/>
          <w:szCs w:val="24"/>
        </w:rPr>
        <w:lastRenderedPageBreak/>
        <w:t xml:space="preserve">УФК </w:t>
      </w:r>
      <w:proofErr w:type="spellStart"/>
      <w:r w:rsidRPr="008736D3">
        <w:rPr>
          <w:sz w:val="24"/>
          <w:szCs w:val="24"/>
        </w:rPr>
        <w:t>по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Томской</w:t>
      </w:r>
      <w:proofErr w:type="spellEnd"/>
      <w:r w:rsidRPr="008736D3">
        <w:rPr>
          <w:sz w:val="24"/>
          <w:szCs w:val="24"/>
        </w:rPr>
        <w:t xml:space="preserve"> </w:t>
      </w:r>
      <w:proofErr w:type="spellStart"/>
      <w:r w:rsidRPr="008736D3">
        <w:rPr>
          <w:sz w:val="24"/>
          <w:szCs w:val="24"/>
        </w:rPr>
        <w:t>области</w:t>
      </w:r>
      <w:proofErr w:type="spellEnd"/>
      <w:r w:rsidRPr="008736D3">
        <w:rPr>
          <w:sz w:val="24"/>
          <w:szCs w:val="24"/>
        </w:rPr>
        <w:t xml:space="preserve"> (Администрация Новиковского  сельского поселения);</w:t>
      </w:r>
    </w:p>
    <w:p w:rsidR="008736D3" w:rsidRPr="008736D3" w:rsidRDefault="008736D3" w:rsidP="008736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36D3">
        <w:rPr>
          <w:sz w:val="24"/>
          <w:szCs w:val="24"/>
        </w:rPr>
        <w:t xml:space="preserve"> л/с </w:t>
      </w:r>
      <w:r w:rsidRPr="008736D3">
        <w:rPr>
          <w:color w:val="000000"/>
          <w:spacing w:val="-5"/>
          <w:sz w:val="24"/>
          <w:szCs w:val="24"/>
        </w:rPr>
        <w:t>04653002840</w:t>
      </w:r>
      <w:r w:rsidRPr="008736D3">
        <w:rPr>
          <w:sz w:val="24"/>
          <w:szCs w:val="24"/>
        </w:rPr>
        <w:t>;</w:t>
      </w:r>
    </w:p>
    <w:p w:rsidR="008736D3" w:rsidRPr="008736D3" w:rsidRDefault="008736D3" w:rsidP="008736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36D3">
        <w:rPr>
          <w:sz w:val="24"/>
          <w:szCs w:val="24"/>
        </w:rPr>
        <w:t xml:space="preserve">ИНН </w:t>
      </w:r>
      <w:r w:rsidRPr="008736D3">
        <w:rPr>
          <w:color w:val="000000"/>
          <w:spacing w:val="-4"/>
          <w:sz w:val="24"/>
          <w:szCs w:val="24"/>
        </w:rPr>
        <w:t>7002011554</w:t>
      </w:r>
      <w:r w:rsidRPr="008736D3">
        <w:rPr>
          <w:sz w:val="24"/>
          <w:szCs w:val="24"/>
        </w:rPr>
        <w:t>, КПП 700201001;</w:t>
      </w:r>
    </w:p>
    <w:p w:rsidR="008736D3" w:rsidRPr="008736D3" w:rsidRDefault="008736D3" w:rsidP="008736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36D3">
        <w:rPr>
          <w:sz w:val="24"/>
          <w:szCs w:val="24"/>
        </w:rPr>
        <w:t xml:space="preserve">           </w:t>
      </w:r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казначейский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счет</w:t>
      </w:r>
      <w:proofErr w:type="spellEnd"/>
      <w:r w:rsidRPr="008736D3">
        <w:rPr>
          <w:color w:val="000000"/>
          <w:sz w:val="24"/>
          <w:szCs w:val="24"/>
        </w:rPr>
        <w:t xml:space="preserve"> 03100643000000016500;</w:t>
      </w:r>
    </w:p>
    <w:p w:rsidR="008736D3" w:rsidRPr="008736D3" w:rsidRDefault="008736D3" w:rsidP="008736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36D3">
        <w:rPr>
          <w:color w:val="000000"/>
          <w:sz w:val="24"/>
          <w:szCs w:val="24"/>
        </w:rPr>
        <w:t xml:space="preserve">            </w:t>
      </w:r>
      <w:proofErr w:type="spellStart"/>
      <w:r w:rsidRPr="008736D3">
        <w:rPr>
          <w:color w:val="000000"/>
          <w:sz w:val="24"/>
          <w:szCs w:val="24"/>
        </w:rPr>
        <w:t>единый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казначейский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счет</w:t>
      </w:r>
      <w:proofErr w:type="spellEnd"/>
      <w:r w:rsidRPr="008736D3">
        <w:rPr>
          <w:color w:val="000000"/>
          <w:sz w:val="24"/>
          <w:szCs w:val="24"/>
        </w:rPr>
        <w:t xml:space="preserve"> 40102810245370000058</w:t>
      </w:r>
    </w:p>
    <w:p w:rsidR="008736D3" w:rsidRPr="008736D3" w:rsidRDefault="008736D3" w:rsidP="008736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36D3">
        <w:rPr>
          <w:sz w:val="24"/>
          <w:szCs w:val="24"/>
        </w:rPr>
        <w:t xml:space="preserve">           БИК </w:t>
      </w:r>
      <w:r w:rsidRPr="008736D3">
        <w:rPr>
          <w:color w:val="000000"/>
          <w:spacing w:val="-17"/>
          <w:sz w:val="24"/>
          <w:szCs w:val="24"/>
        </w:rPr>
        <w:t>016902004</w:t>
      </w:r>
      <w:r w:rsidRPr="008736D3">
        <w:rPr>
          <w:sz w:val="24"/>
          <w:szCs w:val="24"/>
        </w:rPr>
        <w:t>;</w:t>
      </w:r>
    </w:p>
    <w:p w:rsidR="008736D3" w:rsidRPr="008736D3" w:rsidRDefault="008736D3" w:rsidP="008736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36D3">
        <w:rPr>
          <w:color w:val="000000"/>
          <w:sz w:val="24"/>
          <w:szCs w:val="24"/>
        </w:rPr>
        <w:t xml:space="preserve">           </w:t>
      </w:r>
      <w:proofErr w:type="spellStart"/>
      <w:r w:rsidRPr="008736D3">
        <w:rPr>
          <w:color w:val="000000"/>
          <w:sz w:val="24"/>
          <w:szCs w:val="24"/>
        </w:rPr>
        <w:t>банк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получателя</w:t>
      </w:r>
      <w:proofErr w:type="spellEnd"/>
      <w:r w:rsidRPr="008736D3">
        <w:rPr>
          <w:color w:val="000000"/>
          <w:sz w:val="24"/>
          <w:szCs w:val="24"/>
        </w:rPr>
        <w:t xml:space="preserve"> УФК </w:t>
      </w:r>
      <w:proofErr w:type="spellStart"/>
      <w:r w:rsidRPr="008736D3">
        <w:rPr>
          <w:color w:val="000000"/>
          <w:sz w:val="24"/>
          <w:szCs w:val="24"/>
        </w:rPr>
        <w:t>по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Томской</w:t>
      </w:r>
      <w:proofErr w:type="spellEnd"/>
      <w:r w:rsidRPr="008736D3">
        <w:rPr>
          <w:color w:val="000000"/>
          <w:sz w:val="24"/>
          <w:szCs w:val="24"/>
        </w:rPr>
        <w:t xml:space="preserve"> </w:t>
      </w:r>
      <w:proofErr w:type="spellStart"/>
      <w:r w:rsidRPr="008736D3">
        <w:rPr>
          <w:color w:val="000000"/>
          <w:sz w:val="24"/>
          <w:szCs w:val="24"/>
        </w:rPr>
        <w:t>области</w:t>
      </w:r>
      <w:proofErr w:type="spellEnd"/>
      <w:r w:rsidRPr="008736D3">
        <w:rPr>
          <w:color w:val="000000"/>
          <w:sz w:val="24"/>
          <w:szCs w:val="24"/>
        </w:rPr>
        <w:t xml:space="preserve"> г. </w:t>
      </w:r>
      <w:proofErr w:type="spellStart"/>
      <w:r w:rsidRPr="008736D3">
        <w:rPr>
          <w:color w:val="000000"/>
          <w:sz w:val="24"/>
          <w:szCs w:val="24"/>
        </w:rPr>
        <w:t>Томск</w:t>
      </w:r>
      <w:proofErr w:type="spellEnd"/>
      <w:r w:rsidRPr="008736D3">
        <w:rPr>
          <w:color w:val="000000"/>
          <w:sz w:val="24"/>
          <w:szCs w:val="24"/>
        </w:rPr>
        <w:t>;</w:t>
      </w:r>
    </w:p>
    <w:p w:rsidR="008736D3" w:rsidRPr="008736D3" w:rsidRDefault="008736D3" w:rsidP="008736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36D3">
        <w:rPr>
          <w:color w:val="000000"/>
          <w:sz w:val="24"/>
          <w:szCs w:val="24"/>
        </w:rPr>
        <w:t xml:space="preserve">          </w:t>
      </w:r>
      <w:r w:rsidRPr="008736D3">
        <w:rPr>
          <w:sz w:val="24"/>
          <w:szCs w:val="24"/>
        </w:rPr>
        <w:t xml:space="preserve"> </w:t>
      </w:r>
      <w:r w:rsidRPr="008736D3">
        <w:rPr>
          <w:color w:val="000000"/>
          <w:sz w:val="24"/>
          <w:szCs w:val="24"/>
        </w:rPr>
        <w:t>КБК  91111402053100000410;</w:t>
      </w:r>
    </w:p>
    <w:p w:rsidR="008736D3" w:rsidRPr="008736D3" w:rsidRDefault="008736D3" w:rsidP="008736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36D3">
        <w:rPr>
          <w:color w:val="000000"/>
          <w:sz w:val="24"/>
          <w:szCs w:val="24"/>
        </w:rPr>
        <w:t xml:space="preserve">           ОКТМО 69608440.</w:t>
      </w:r>
    </w:p>
    <w:p w:rsidR="006D15B7" w:rsidRDefault="006D15B7" w:rsidP="006D15B7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договора купли-продажи представлен в приложении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данному извещению.</w:t>
      </w:r>
    </w:p>
    <w:p w:rsidR="00311C3A" w:rsidRPr="008736D3" w:rsidRDefault="008736D3" w:rsidP="008736D3">
      <w:pPr>
        <w:ind w:firstLine="6379"/>
        <w:rPr>
          <w:sz w:val="28"/>
          <w:szCs w:val="28"/>
          <w:lang w:val="ru-RU"/>
        </w:rPr>
      </w:pPr>
      <w:r w:rsidRPr="008736D3">
        <w:rPr>
          <w:sz w:val="24"/>
          <w:szCs w:val="24"/>
        </w:rPr>
        <w:tab/>
      </w: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Pr="008736D3" w:rsidRDefault="00311C3A" w:rsidP="00DB3E24">
      <w:pPr>
        <w:ind w:firstLine="6379"/>
        <w:rPr>
          <w:sz w:val="28"/>
          <w:szCs w:val="28"/>
          <w:lang w:val="ru-RU"/>
        </w:rPr>
      </w:pPr>
    </w:p>
    <w:p w:rsidR="00311C3A" w:rsidRDefault="00311C3A" w:rsidP="00DB3E24">
      <w:pPr>
        <w:ind w:firstLine="6379"/>
        <w:rPr>
          <w:sz w:val="28"/>
          <w:szCs w:val="28"/>
          <w:lang w:val="ru-RU"/>
        </w:rPr>
      </w:pPr>
    </w:p>
    <w:sectPr w:rsidR="00311C3A" w:rsidSect="00510969">
      <w:headerReference w:type="default" r:id="rId1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D0" w:rsidRDefault="00A35BD0" w:rsidP="001C483D">
      <w:r>
        <w:separator/>
      </w:r>
    </w:p>
  </w:endnote>
  <w:endnote w:type="continuationSeparator" w:id="0">
    <w:p w:rsidR="00A35BD0" w:rsidRDefault="00A35BD0" w:rsidP="001C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D0" w:rsidRDefault="00A35BD0" w:rsidP="001C483D">
      <w:r>
        <w:separator/>
      </w:r>
    </w:p>
  </w:footnote>
  <w:footnote w:type="continuationSeparator" w:id="0">
    <w:p w:rsidR="00A35BD0" w:rsidRDefault="00A35BD0" w:rsidP="001C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D" w:rsidRDefault="001C48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633"/>
    <w:multiLevelType w:val="hybridMultilevel"/>
    <w:tmpl w:val="DA023D5E"/>
    <w:lvl w:ilvl="0" w:tplc="EB90A9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26C07"/>
    <w:multiLevelType w:val="hybridMultilevel"/>
    <w:tmpl w:val="4BE02460"/>
    <w:lvl w:ilvl="0" w:tplc="ED72C8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4C237ED"/>
    <w:multiLevelType w:val="hybridMultilevel"/>
    <w:tmpl w:val="BBB6E52E"/>
    <w:lvl w:ilvl="0" w:tplc="703AE1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2D1C6C"/>
    <w:multiLevelType w:val="hybridMultilevel"/>
    <w:tmpl w:val="A9EC601A"/>
    <w:lvl w:ilvl="0" w:tplc="52C0E7F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19"/>
    <w:rsid w:val="00000216"/>
    <w:rsid w:val="00000519"/>
    <w:rsid w:val="00001D08"/>
    <w:rsid w:val="00002199"/>
    <w:rsid w:val="000029AD"/>
    <w:rsid w:val="00002D88"/>
    <w:rsid w:val="00003330"/>
    <w:rsid w:val="0000340B"/>
    <w:rsid w:val="00003BA1"/>
    <w:rsid w:val="00003BED"/>
    <w:rsid w:val="00003EF1"/>
    <w:rsid w:val="0000406D"/>
    <w:rsid w:val="00004686"/>
    <w:rsid w:val="000053EF"/>
    <w:rsid w:val="00005DA4"/>
    <w:rsid w:val="00005E4A"/>
    <w:rsid w:val="00006956"/>
    <w:rsid w:val="00010129"/>
    <w:rsid w:val="00011118"/>
    <w:rsid w:val="000121F1"/>
    <w:rsid w:val="00012B4F"/>
    <w:rsid w:val="00012D2E"/>
    <w:rsid w:val="00013B94"/>
    <w:rsid w:val="00014C9B"/>
    <w:rsid w:val="00014F82"/>
    <w:rsid w:val="00015457"/>
    <w:rsid w:val="00015499"/>
    <w:rsid w:val="0001636E"/>
    <w:rsid w:val="0001677D"/>
    <w:rsid w:val="0001683A"/>
    <w:rsid w:val="000172AA"/>
    <w:rsid w:val="00017678"/>
    <w:rsid w:val="000179AB"/>
    <w:rsid w:val="00017DE2"/>
    <w:rsid w:val="00020724"/>
    <w:rsid w:val="00020DD9"/>
    <w:rsid w:val="00021094"/>
    <w:rsid w:val="000212B1"/>
    <w:rsid w:val="000214B0"/>
    <w:rsid w:val="00021C84"/>
    <w:rsid w:val="00021E75"/>
    <w:rsid w:val="0002230C"/>
    <w:rsid w:val="00022B1D"/>
    <w:rsid w:val="000244AD"/>
    <w:rsid w:val="00024C0F"/>
    <w:rsid w:val="000258B3"/>
    <w:rsid w:val="00025E35"/>
    <w:rsid w:val="00027E4E"/>
    <w:rsid w:val="00030865"/>
    <w:rsid w:val="000311B7"/>
    <w:rsid w:val="00031309"/>
    <w:rsid w:val="000315E3"/>
    <w:rsid w:val="00031FAF"/>
    <w:rsid w:val="00032304"/>
    <w:rsid w:val="000323A5"/>
    <w:rsid w:val="000324E2"/>
    <w:rsid w:val="000325DF"/>
    <w:rsid w:val="000332DB"/>
    <w:rsid w:val="000333A3"/>
    <w:rsid w:val="000335DE"/>
    <w:rsid w:val="0003381D"/>
    <w:rsid w:val="000341AC"/>
    <w:rsid w:val="00034364"/>
    <w:rsid w:val="00035495"/>
    <w:rsid w:val="00035780"/>
    <w:rsid w:val="00036D30"/>
    <w:rsid w:val="000373DF"/>
    <w:rsid w:val="0004006C"/>
    <w:rsid w:val="000403A1"/>
    <w:rsid w:val="00040724"/>
    <w:rsid w:val="00040D33"/>
    <w:rsid w:val="00040DB6"/>
    <w:rsid w:val="00040FBC"/>
    <w:rsid w:val="00041B04"/>
    <w:rsid w:val="00041FE1"/>
    <w:rsid w:val="0004289C"/>
    <w:rsid w:val="00042956"/>
    <w:rsid w:val="00042FBB"/>
    <w:rsid w:val="000430D0"/>
    <w:rsid w:val="0004310D"/>
    <w:rsid w:val="00043495"/>
    <w:rsid w:val="0004357D"/>
    <w:rsid w:val="000438D9"/>
    <w:rsid w:val="00043D15"/>
    <w:rsid w:val="00043D33"/>
    <w:rsid w:val="00044928"/>
    <w:rsid w:val="000452DF"/>
    <w:rsid w:val="00045708"/>
    <w:rsid w:val="00046893"/>
    <w:rsid w:val="00046C8C"/>
    <w:rsid w:val="0004700F"/>
    <w:rsid w:val="000477B0"/>
    <w:rsid w:val="00047CB8"/>
    <w:rsid w:val="00051B81"/>
    <w:rsid w:val="0005486D"/>
    <w:rsid w:val="00054D1F"/>
    <w:rsid w:val="00055112"/>
    <w:rsid w:val="000555C4"/>
    <w:rsid w:val="00055CB9"/>
    <w:rsid w:val="00055FEB"/>
    <w:rsid w:val="0005663A"/>
    <w:rsid w:val="00056DC4"/>
    <w:rsid w:val="0005787F"/>
    <w:rsid w:val="000602FB"/>
    <w:rsid w:val="00060411"/>
    <w:rsid w:val="00061A30"/>
    <w:rsid w:val="00061B0F"/>
    <w:rsid w:val="00061F6D"/>
    <w:rsid w:val="000622BA"/>
    <w:rsid w:val="0006237A"/>
    <w:rsid w:val="00063277"/>
    <w:rsid w:val="0006339C"/>
    <w:rsid w:val="0006358C"/>
    <w:rsid w:val="000646F8"/>
    <w:rsid w:val="0006488D"/>
    <w:rsid w:val="00066049"/>
    <w:rsid w:val="00066992"/>
    <w:rsid w:val="0006713E"/>
    <w:rsid w:val="00070855"/>
    <w:rsid w:val="000715AA"/>
    <w:rsid w:val="00071745"/>
    <w:rsid w:val="0007192D"/>
    <w:rsid w:val="00072EB7"/>
    <w:rsid w:val="00074B15"/>
    <w:rsid w:val="00074B31"/>
    <w:rsid w:val="000758AA"/>
    <w:rsid w:val="000758C0"/>
    <w:rsid w:val="000759BA"/>
    <w:rsid w:val="00076297"/>
    <w:rsid w:val="00076590"/>
    <w:rsid w:val="00076BAC"/>
    <w:rsid w:val="00080AAA"/>
    <w:rsid w:val="0008148C"/>
    <w:rsid w:val="000826DF"/>
    <w:rsid w:val="00082BB3"/>
    <w:rsid w:val="00082F41"/>
    <w:rsid w:val="00083546"/>
    <w:rsid w:val="0008390A"/>
    <w:rsid w:val="00083AC9"/>
    <w:rsid w:val="00083E4F"/>
    <w:rsid w:val="00084412"/>
    <w:rsid w:val="00084489"/>
    <w:rsid w:val="0008452F"/>
    <w:rsid w:val="00084DB4"/>
    <w:rsid w:val="00084E5A"/>
    <w:rsid w:val="00085815"/>
    <w:rsid w:val="00085B02"/>
    <w:rsid w:val="00085C2B"/>
    <w:rsid w:val="00086063"/>
    <w:rsid w:val="0008683E"/>
    <w:rsid w:val="000901A2"/>
    <w:rsid w:val="00090355"/>
    <w:rsid w:val="00090579"/>
    <w:rsid w:val="000911C3"/>
    <w:rsid w:val="000916A5"/>
    <w:rsid w:val="00091EEF"/>
    <w:rsid w:val="00092C1F"/>
    <w:rsid w:val="00092D0E"/>
    <w:rsid w:val="000930A0"/>
    <w:rsid w:val="0009388D"/>
    <w:rsid w:val="000946DD"/>
    <w:rsid w:val="00094EBE"/>
    <w:rsid w:val="00095215"/>
    <w:rsid w:val="0009523B"/>
    <w:rsid w:val="000961E4"/>
    <w:rsid w:val="00096E22"/>
    <w:rsid w:val="000972F7"/>
    <w:rsid w:val="0009737D"/>
    <w:rsid w:val="000976BA"/>
    <w:rsid w:val="00097BD4"/>
    <w:rsid w:val="000A0235"/>
    <w:rsid w:val="000A045F"/>
    <w:rsid w:val="000A0AA9"/>
    <w:rsid w:val="000A0DE8"/>
    <w:rsid w:val="000A0E82"/>
    <w:rsid w:val="000A0F54"/>
    <w:rsid w:val="000A103E"/>
    <w:rsid w:val="000A1137"/>
    <w:rsid w:val="000A12B7"/>
    <w:rsid w:val="000A18F2"/>
    <w:rsid w:val="000A1E52"/>
    <w:rsid w:val="000A2559"/>
    <w:rsid w:val="000A2BB4"/>
    <w:rsid w:val="000A302D"/>
    <w:rsid w:val="000A4E22"/>
    <w:rsid w:val="000A59F2"/>
    <w:rsid w:val="000A6109"/>
    <w:rsid w:val="000A6ADD"/>
    <w:rsid w:val="000A7711"/>
    <w:rsid w:val="000A798B"/>
    <w:rsid w:val="000A79FC"/>
    <w:rsid w:val="000B08DD"/>
    <w:rsid w:val="000B0959"/>
    <w:rsid w:val="000B1239"/>
    <w:rsid w:val="000B1274"/>
    <w:rsid w:val="000B3A4D"/>
    <w:rsid w:val="000B3FF9"/>
    <w:rsid w:val="000B4BEB"/>
    <w:rsid w:val="000B53C9"/>
    <w:rsid w:val="000B57CA"/>
    <w:rsid w:val="000B57E1"/>
    <w:rsid w:val="000B7284"/>
    <w:rsid w:val="000B7D98"/>
    <w:rsid w:val="000B7DAB"/>
    <w:rsid w:val="000C0442"/>
    <w:rsid w:val="000C0A44"/>
    <w:rsid w:val="000C0F5A"/>
    <w:rsid w:val="000C1001"/>
    <w:rsid w:val="000C12EE"/>
    <w:rsid w:val="000C2962"/>
    <w:rsid w:val="000C3BFF"/>
    <w:rsid w:val="000C3EDD"/>
    <w:rsid w:val="000C42DF"/>
    <w:rsid w:val="000C5779"/>
    <w:rsid w:val="000C5825"/>
    <w:rsid w:val="000C68FF"/>
    <w:rsid w:val="000C72D2"/>
    <w:rsid w:val="000D04C5"/>
    <w:rsid w:val="000D0B09"/>
    <w:rsid w:val="000D1749"/>
    <w:rsid w:val="000D1A7B"/>
    <w:rsid w:val="000D1CFB"/>
    <w:rsid w:val="000D21CF"/>
    <w:rsid w:val="000D222D"/>
    <w:rsid w:val="000D251C"/>
    <w:rsid w:val="000D2D65"/>
    <w:rsid w:val="000D31CA"/>
    <w:rsid w:val="000D3904"/>
    <w:rsid w:val="000D3EC2"/>
    <w:rsid w:val="000D3F74"/>
    <w:rsid w:val="000D4524"/>
    <w:rsid w:val="000D5D25"/>
    <w:rsid w:val="000D5F11"/>
    <w:rsid w:val="000D601D"/>
    <w:rsid w:val="000D761E"/>
    <w:rsid w:val="000D7735"/>
    <w:rsid w:val="000D7F82"/>
    <w:rsid w:val="000E0136"/>
    <w:rsid w:val="000E0700"/>
    <w:rsid w:val="000E1228"/>
    <w:rsid w:val="000E2110"/>
    <w:rsid w:val="000E224A"/>
    <w:rsid w:val="000E24B4"/>
    <w:rsid w:val="000E4AA5"/>
    <w:rsid w:val="000E4E75"/>
    <w:rsid w:val="000E4EBB"/>
    <w:rsid w:val="000E55E4"/>
    <w:rsid w:val="000E59AD"/>
    <w:rsid w:val="000E5EC6"/>
    <w:rsid w:val="000E6031"/>
    <w:rsid w:val="000E62C3"/>
    <w:rsid w:val="000E62CA"/>
    <w:rsid w:val="000E6490"/>
    <w:rsid w:val="000E65CB"/>
    <w:rsid w:val="000E6FC3"/>
    <w:rsid w:val="000E7C0D"/>
    <w:rsid w:val="000F0117"/>
    <w:rsid w:val="000F08E5"/>
    <w:rsid w:val="000F2510"/>
    <w:rsid w:val="000F257F"/>
    <w:rsid w:val="000F364B"/>
    <w:rsid w:val="000F38E6"/>
    <w:rsid w:val="000F3AE6"/>
    <w:rsid w:val="000F4046"/>
    <w:rsid w:val="000F40F8"/>
    <w:rsid w:val="000F4228"/>
    <w:rsid w:val="000F4443"/>
    <w:rsid w:val="000F561C"/>
    <w:rsid w:val="000F6895"/>
    <w:rsid w:val="000F6A6C"/>
    <w:rsid w:val="000F6A9D"/>
    <w:rsid w:val="000F7703"/>
    <w:rsid w:val="000F7E9F"/>
    <w:rsid w:val="001001F7"/>
    <w:rsid w:val="001005CE"/>
    <w:rsid w:val="00100675"/>
    <w:rsid w:val="001008AF"/>
    <w:rsid w:val="0010138F"/>
    <w:rsid w:val="001024A3"/>
    <w:rsid w:val="001026C3"/>
    <w:rsid w:val="00103202"/>
    <w:rsid w:val="0010398A"/>
    <w:rsid w:val="00103AA3"/>
    <w:rsid w:val="00104358"/>
    <w:rsid w:val="0010452D"/>
    <w:rsid w:val="00105E6E"/>
    <w:rsid w:val="00106355"/>
    <w:rsid w:val="001068C1"/>
    <w:rsid w:val="001069F5"/>
    <w:rsid w:val="001073D5"/>
    <w:rsid w:val="00107588"/>
    <w:rsid w:val="00107978"/>
    <w:rsid w:val="00107A3D"/>
    <w:rsid w:val="00110406"/>
    <w:rsid w:val="00110EA2"/>
    <w:rsid w:val="00111009"/>
    <w:rsid w:val="00111155"/>
    <w:rsid w:val="001119D5"/>
    <w:rsid w:val="00111E88"/>
    <w:rsid w:val="00112069"/>
    <w:rsid w:val="0011389B"/>
    <w:rsid w:val="001146CC"/>
    <w:rsid w:val="00115117"/>
    <w:rsid w:val="00115B29"/>
    <w:rsid w:val="00115F14"/>
    <w:rsid w:val="001160FB"/>
    <w:rsid w:val="00116224"/>
    <w:rsid w:val="00116254"/>
    <w:rsid w:val="0012042B"/>
    <w:rsid w:val="00120B92"/>
    <w:rsid w:val="00120BC4"/>
    <w:rsid w:val="00120E5D"/>
    <w:rsid w:val="001210E0"/>
    <w:rsid w:val="00121D11"/>
    <w:rsid w:val="00121F69"/>
    <w:rsid w:val="0012211C"/>
    <w:rsid w:val="0012278E"/>
    <w:rsid w:val="00122A5E"/>
    <w:rsid w:val="00123A70"/>
    <w:rsid w:val="00123A8A"/>
    <w:rsid w:val="00124433"/>
    <w:rsid w:val="00124B68"/>
    <w:rsid w:val="00124BCD"/>
    <w:rsid w:val="00125726"/>
    <w:rsid w:val="00125DA4"/>
    <w:rsid w:val="001267AD"/>
    <w:rsid w:val="00126F14"/>
    <w:rsid w:val="0012753F"/>
    <w:rsid w:val="00127634"/>
    <w:rsid w:val="001279D5"/>
    <w:rsid w:val="001306E1"/>
    <w:rsid w:val="00131010"/>
    <w:rsid w:val="0013159F"/>
    <w:rsid w:val="00131CB7"/>
    <w:rsid w:val="00131DC2"/>
    <w:rsid w:val="00131EEF"/>
    <w:rsid w:val="00132324"/>
    <w:rsid w:val="0013293A"/>
    <w:rsid w:val="00132ECB"/>
    <w:rsid w:val="00133130"/>
    <w:rsid w:val="00133A20"/>
    <w:rsid w:val="00135A9C"/>
    <w:rsid w:val="0013690C"/>
    <w:rsid w:val="00136A39"/>
    <w:rsid w:val="00137228"/>
    <w:rsid w:val="00137467"/>
    <w:rsid w:val="00142895"/>
    <w:rsid w:val="00142F54"/>
    <w:rsid w:val="00142F89"/>
    <w:rsid w:val="001434E7"/>
    <w:rsid w:val="001434F6"/>
    <w:rsid w:val="00144885"/>
    <w:rsid w:val="00144910"/>
    <w:rsid w:val="00146F01"/>
    <w:rsid w:val="00147B89"/>
    <w:rsid w:val="00147B91"/>
    <w:rsid w:val="0015017A"/>
    <w:rsid w:val="001505E8"/>
    <w:rsid w:val="00150A06"/>
    <w:rsid w:val="00150FFE"/>
    <w:rsid w:val="001515D8"/>
    <w:rsid w:val="00152499"/>
    <w:rsid w:val="00152D82"/>
    <w:rsid w:val="00153C43"/>
    <w:rsid w:val="001559AE"/>
    <w:rsid w:val="00155C13"/>
    <w:rsid w:val="00155F77"/>
    <w:rsid w:val="00156011"/>
    <w:rsid w:val="00156174"/>
    <w:rsid w:val="0015782F"/>
    <w:rsid w:val="00157B80"/>
    <w:rsid w:val="00157CA1"/>
    <w:rsid w:val="001601BE"/>
    <w:rsid w:val="0016038B"/>
    <w:rsid w:val="001603AB"/>
    <w:rsid w:val="00160445"/>
    <w:rsid w:val="00160646"/>
    <w:rsid w:val="00161738"/>
    <w:rsid w:val="00161C5B"/>
    <w:rsid w:val="00162D16"/>
    <w:rsid w:val="001642D5"/>
    <w:rsid w:val="00164569"/>
    <w:rsid w:val="00164878"/>
    <w:rsid w:val="001649B7"/>
    <w:rsid w:val="00164A4C"/>
    <w:rsid w:val="00164DFD"/>
    <w:rsid w:val="00166765"/>
    <w:rsid w:val="001669FF"/>
    <w:rsid w:val="00166B4C"/>
    <w:rsid w:val="00167923"/>
    <w:rsid w:val="0016793B"/>
    <w:rsid w:val="00167A65"/>
    <w:rsid w:val="00167D83"/>
    <w:rsid w:val="00170617"/>
    <w:rsid w:val="00170962"/>
    <w:rsid w:val="00170D35"/>
    <w:rsid w:val="00171B8C"/>
    <w:rsid w:val="00171CAF"/>
    <w:rsid w:val="001721BE"/>
    <w:rsid w:val="00172CF2"/>
    <w:rsid w:val="001739BD"/>
    <w:rsid w:val="0017443B"/>
    <w:rsid w:val="00174887"/>
    <w:rsid w:val="0017539A"/>
    <w:rsid w:val="001755B9"/>
    <w:rsid w:val="0017567A"/>
    <w:rsid w:val="00175F2E"/>
    <w:rsid w:val="001778A4"/>
    <w:rsid w:val="00177C3C"/>
    <w:rsid w:val="00177FEA"/>
    <w:rsid w:val="00180C98"/>
    <w:rsid w:val="00180E2B"/>
    <w:rsid w:val="00180E55"/>
    <w:rsid w:val="00182955"/>
    <w:rsid w:val="00183259"/>
    <w:rsid w:val="00184FD7"/>
    <w:rsid w:val="00185154"/>
    <w:rsid w:val="001857AC"/>
    <w:rsid w:val="00186217"/>
    <w:rsid w:val="00187232"/>
    <w:rsid w:val="001878CB"/>
    <w:rsid w:val="00187E01"/>
    <w:rsid w:val="00190416"/>
    <w:rsid w:val="00190BE1"/>
    <w:rsid w:val="00191F79"/>
    <w:rsid w:val="00192387"/>
    <w:rsid w:val="00192E3D"/>
    <w:rsid w:val="001930B9"/>
    <w:rsid w:val="001944C1"/>
    <w:rsid w:val="00194FFA"/>
    <w:rsid w:val="00195BC4"/>
    <w:rsid w:val="0019639C"/>
    <w:rsid w:val="001968F4"/>
    <w:rsid w:val="00196C6E"/>
    <w:rsid w:val="00196CF6"/>
    <w:rsid w:val="00197BF1"/>
    <w:rsid w:val="001A194B"/>
    <w:rsid w:val="001A2015"/>
    <w:rsid w:val="001A35AE"/>
    <w:rsid w:val="001A53BF"/>
    <w:rsid w:val="001A5BF5"/>
    <w:rsid w:val="001A5E4A"/>
    <w:rsid w:val="001A6ADC"/>
    <w:rsid w:val="001A6C63"/>
    <w:rsid w:val="001A7446"/>
    <w:rsid w:val="001A75B5"/>
    <w:rsid w:val="001A7D7C"/>
    <w:rsid w:val="001B0717"/>
    <w:rsid w:val="001B07A7"/>
    <w:rsid w:val="001B0F4C"/>
    <w:rsid w:val="001B1105"/>
    <w:rsid w:val="001B16BB"/>
    <w:rsid w:val="001B16CD"/>
    <w:rsid w:val="001B16E9"/>
    <w:rsid w:val="001B1AAA"/>
    <w:rsid w:val="001B1B38"/>
    <w:rsid w:val="001B1CA9"/>
    <w:rsid w:val="001B2672"/>
    <w:rsid w:val="001B3057"/>
    <w:rsid w:val="001B41CE"/>
    <w:rsid w:val="001B4367"/>
    <w:rsid w:val="001B46A8"/>
    <w:rsid w:val="001B4D5C"/>
    <w:rsid w:val="001B4F19"/>
    <w:rsid w:val="001B5351"/>
    <w:rsid w:val="001B60AC"/>
    <w:rsid w:val="001B701B"/>
    <w:rsid w:val="001B71DB"/>
    <w:rsid w:val="001C01A9"/>
    <w:rsid w:val="001C02F5"/>
    <w:rsid w:val="001C058D"/>
    <w:rsid w:val="001C0C7C"/>
    <w:rsid w:val="001C2E1F"/>
    <w:rsid w:val="001C3576"/>
    <w:rsid w:val="001C463B"/>
    <w:rsid w:val="001C483D"/>
    <w:rsid w:val="001C6619"/>
    <w:rsid w:val="001C7A4A"/>
    <w:rsid w:val="001D01BB"/>
    <w:rsid w:val="001D0264"/>
    <w:rsid w:val="001D098A"/>
    <w:rsid w:val="001D1BC3"/>
    <w:rsid w:val="001D232E"/>
    <w:rsid w:val="001D23DE"/>
    <w:rsid w:val="001D2B14"/>
    <w:rsid w:val="001D3158"/>
    <w:rsid w:val="001D43B9"/>
    <w:rsid w:val="001D6D6C"/>
    <w:rsid w:val="001D6EF1"/>
    <w:rsid w:val="001D74D1"/>
    <w:rsid w:val="001D7638"/>
    <w:rsid w:val="001E000A"/>
    <w:rsid w:val="001E1970"/>
    <w:rsid w:val="001E2239"/>
    <w:rsid w:val="001E3864"/>
    <w:rsid w:val="001E3C79"/>
    <w:rsid w:val="001E4298"/>
    <w:rsid w:val="001E4F46"/>
    <w:rsid w:val="001E56A2"/>
    <w:rsid w:val="001E56DA"/>
    <w:rsid w:val="001E5C96"/>
    <w:rsid w:val="001E6CAE"/>
    <w:rsid w:val="001E72F6"/>
    <w:rsid w:val="001E765C"/>
    <w:rsid w:val="001F0043"/>
    <w:rsid w:val="001F0119"/>
    <w:rsid w:val="001F1298"/>
    <w:rsid w:val="001F18EA"/>
    <w:rsid w:val="001F3621"/>
    <w:rsid w:val="001F5059"/>
    <w:rsid w:val="001F5535"/>
    <w:rsid w:val="001F571E"/>
    <w:rsid w:val="001F5B62"/>
    <w:rsid w:val="001F5C32"/>
    <w:rsid w:val="001F6569"/>
    <w:rsid w:val="001F6BDB"/>
    <w:rsid w:val="001F6F96"/>
    <w:rsid w:val="001F7518"/>
    <w:rsid w:val="001F7C46"/>
    <w:rsid w:val="00200F88"/>
    <w:rsid w:val="00201D0F"/>
    <w:rsid w:val="002025A5"/>
    <w:rsid w:val="00202961"/>
    <w:rsid w:val="00203CDA"/>
    <w:rsid w:val="00204E26"/>
    <w:rsid w:val="002050CD"/>
    <w:rsid w:val="0020581C"/>
    <w:rsid w:val="00206436"/>
    <w:rsid w:val="00206C8E"/>
    <w:rsid w:val="00206D47"/>
    <w:rsid w:val="00210107"/>
    <w:rsid w:val="00211031"/>
    <w:rsid w:val="0021144B"/>
    <w:rsid w:val="00212A20"/>
    <w:rsid w:val="00212F0C"/>
    <w:rsid w:val="00213A60"/>
    <w:rsid w:val="0021410E"/>
    <w:rsid w:val="0021435F"/>
    <w:rsid w:val="00214CE5"/>
    <w:rsid w:val="002155BF"/>
    <w:rsid w:val="002157DB"/>
    <w:rsid w:val="00216EA7"/>
    <w:rsid w:val="002176C2"/>
    <w:rsid w:val="00217C68"/>
    <w:rsid w:val="00217CFC"/>
    <w:rsid w:val="0022027F"/>
    <w:rsid w:val="002202A0"/>
    <w:rsid w:val="00221319"/>
    <w:rsid w:val="00221322"/>
    <w:rsid w:val="00221987"/>
    <w:rsid w:val="002219D6"/>
    <w:rsid w:val="00221CA0"/>
    <w:rsid w:val="00223B12"/>
    <w:rsid w:val="00223FCA"/>
    <w:rsid w:val="00224690"/>
    <w:rsid w:val="0022491F"/>
    <w:rsid w:val="00224BFC"/>
    <w:rsid w:val="00224F76"/>
    <w:rsid w:val="002253DC"/>
    <w:rsid w:val="00225A32"/>
    <w:rsid w:val="00225FB9"/>
    <w:rsid w:val="00226CC2"/>
    <w:rsid w:val="00227A4A"/>
    <w:rsid w:val="00227B9D"/>
    <w:rsid w:val="00227D52"/>
    <w:rsid w:val="00230192"/>
    <w:rsid w:val="0023020F"/>
    <w:rsid w:val="0023095C"/>
    <w:rsid w:val="00230D24"/>
    <w:rsid w:val="00230E37"/>
    <w:rsid w:val="002320D6"/>
    <w:rsid w:val="002327E3"/>
    <w:rsid w:val="00232B9A"/>
    <w:rsid w:val="00233851"/>
    <w:rsid w:val="00233D09"/>
    <w:rsid w:val="00234082"/>
    <w:rsid w:val="002344B4"/>
    <w:rsid w:val="002360F5"/>
    <w:rsid w:val="002362B6"/>
    <w:rsid w:val="00236CE6"/>
    <w:rsid w:val="00237004"/>
    <w:rsid w:val="002373E9"/>
    <w:rsid w:val="002376AC"/>
    <w:rsid w:val="00237CE6"/>
    <w:rsid w:val="00242370"/>
    <w:rsid w:val="002432BA"/>
    <w:rsid w:val="0024377E"/>
    <w:rsid w:val="00243E31"/>
    <w:rsid w:val="00244C61"/>
    <w:rsid w:val="00245757"/>
    <w:rsid w:val="002468BA"/>
    <w:rsid w:val="00246FEA"/>
    <w:rsid w:val="00247230"/>
    <w:rsid w:val="002500E1"/>
    <w:rsid w:val="00251F3B"/>
    <w:rsid w:val="00251FE8"/>
    <w:rsid w:val="002522DA"/>
    <w:rsid w:val="00253B2E"/>
    <w:rsid w:val="00253E95"/>
    <w:rsid w:val="00254154"/>
    <w:rsid w:val="002542AB"/>
    <w:rsid w:val="00254B78"/>
    <w:rsid w:val="00255099"/>
    <w:rsid w:val="00255ED3"/>
    <w:rsid w:val="0025750F"/>
    <w:rsid w:val="00257D11"/>
    <w:rsid w:val="0026086B"/>
    <w:rsid w:val="002609BB"/>
    <w:rsid w:val="00260E40"/>
    <w:rsid w:val="0026117C"/>
    <w:rsid w:val="0026250F"/>
    <w:rsid w:val="00262A0E"/>
    <w:rsid w:val="0026339F"/>
    <w:rsid w:val="00263569"/>
    <w:rsid w:val="00263D3E"/>
    <w:rsid w:val="00264F1A"/>
    <w:rsid w:val="00265C53"/>
    <w:rsid w:val="00265D98"/>
    <w:rsid w:val="002677D5"/>
    <w:rsid w:val="00270374"/>
    <w:rsid w:val="002704AB"/>
    <w:rsid w:val="00270CA5"/>
    <w:rsid w:val="00271930"/>
    <w:rsid w:val="00271FB3"/>
    <w:rsid w:val="00272289"/>
    <w:rsid w:val="0027521F"/>
    <w:rsid w:val="002752E4"/>
    <w:rsid w:val="0027548A"/>
    <w:rsid w:val="00275734"/>
    <w:rsid w:val="00276313"/>
    <w:rsid w:val="00276330"/>
    <w:rsid w:val="00276A87"/>
    <w:rsid w:val="00277A78"/>
    <w:rsid w:val="0028082D"/>
    <w:rsid w:val="00280C89"/>
    <w:rsid w:val="00280F12"/>
    <w:rsid w:val="0028275A"/>
    <w:rsid w:val="00282943"/>
    <w:rsid w:val="002834EB"/>
    <w:rsid w:val="002841E1"/>
    <w:rsid w:val="00284440"/>
    <w:rsid w:val="00284C5D"/>
    <w:rsid w:val="00285053"/>
    <w:rsid w:val="00285395"/>
    <w:rsid w:val="0028596D"/>
    <w:rsid w:val="00286A78"/>
    <w:rsid w:val="00286CF7"/>
    <w:rsid w:val="00287DBE"/>
    <w:rsid w:val="002914DD"/>
    <w:rsid w:val="00291A0F"/>
    <w:rsid w:val="00294C3F"/>
    <w:rsid w:val="0029612C"/>
    <w:rsid w:val="00296657"/>
    <w:rsid w:val="002968A2"/>
    <w:rsid w:val="00297BD3"/>
    <w:rsid w:val="00297C48"/>
    <w:rsid w:val="002A06F1"/>
    <w:rsid w:val="002A0E5A"/>
    <w:rsid w:val="002A1C77"/>
    <w:rsid w:val="002A2F67"/>
    <w:rsid w:val="002A3AD3"/>
    <w:rsid w:val="002A3FDF"/>
    <w:rsid w:val="002A402D"/>
    <w:rsid w:val="002A6382"/>
    <w:rsid w:val="002A6543"/>
    <w:rsid w:val="002A6564"/>
    <w:rsid w:val="002A6D67"/>
    <w:rsid w:val="002A70D0"/>
    <w:rsid w:val="002A71DF"/>
    <w:rsid w:val="002B0452"/>
    <w:rsid w:val="002B0B22"/>
    <w:rsid w:val="002B0F01"/>
    <w:rsid w:val="002B0F5C"/>
    <w:rsid w:val="002B1153"/>
    <w:rsid w:val="002B1794"/>
    <w:rsid w:val="002B1956"/>
    <w:rsid w:val="002B1EAC"/>
    <w:rsid w:val="002B21FE"/>
    <w:rsid w:val="002B27DB"/>
    <w:rsid w:val="002B2B9F"/>
    <w:rsid w:val="002B5A81"/>
    <w:rsid w:val="002B5BE7"/>
    <w:rsid w:val="002B608C"/>
    <w:rsid w:val="002B7871"/>
    <w:rsid w:val="002C01AF"/>
    <w:rsid w:val="002C0738"/>
    <w:rsid w:val="002C081A"/>
    <w:rsid w:val="002C091F"/>
    <w:rsid w:val="002C0CF4"/>
    <w:rsid w:val="002C157E"/>
    <w:rsid w:val="002C17BC"/>
    <w:rsid w:val="002C1C99"/>
    <w:rsid w:val="002C2EA0"/>
    <w:rsid w:val="002C3A73"/>
    <w:rsid w:val="002C4A8E"/>
    <w:rsid w:val="002C542E"/>
    <w:rsid w:val="002C5684"/>
    <w:rsid w:val="002C6E8E"/>
    <w:rsid w:val="002C7094"/>
    <w:rsid w:val="002C7285"/>
    <w:rsid w:val="002C74F2"/>
    <w:rsid w:val="002C78F6"/>
    <w:rsid w:val="002D0834"/>
    <w:rsid w:val="002D08B0"/>
    <w:rsid w:val="002D0D01"/>
    <w:rsid w:val="002D0DD2"/>
    <w:rsid w:val="002D16E7"/>
    <w:rsid w:val="002D1D77"/>
    <w:rsid w:val="002D2041"/>
    <w:rsid w:val="002D22BF"/>
    <w:rsid w:val="002D2B39"/>
    <w:rsid w:val="002D313B"/>
    <w:rsid w:val="002D3CA6"/>
    <w:rsid w:val="002D4C54"/>
    <w:rsid w:val="002D51AD"/>
    <w:rsid w:val="002D5201"/>
    <w:rsid w:val="002D5D15"/>
    <w:rsid w:val="002D611B"/>
    <w:rsid w:val="002D663C"/>
    <w:rsid w:val="002D69FF"/>
    <w:rsid w:val="002D6A01"/>
    <w:rsid w:val="002D6B54"/>
    <w:rsid w:val="002D6C0B"/>
    <w:rsid w:val="002D6DCC"/>
    <w:rsid w:val="002D79FB"/>
    <w:rsid w:val="002D7AB1"/>
    <w:rsid w:val="002D7E1E"/>
    <w:rsid w:val="002E09FB"/>
    <w:rsid w:val="002E1AE8"/>
    <w:rsid w:val="002E26A8"/>
    <w:rsid w:val="002E2825"/>
    <w:rsid w:val="002E2CFD"/>
    <w:rsid w:val="002E301A"/>
    <w:rsid w:val="002E34CB"/>
    <w:rsid w:val="002E4387"/>
    <w:rsid w:val="002E45FF"/>
    <w:rsid w:val="002E49A5"/>
    <w:rsid w:val="002E64D1"/>
    <w:rsid w:val="002E694F"/>
    <w:rsid w:val="002E764E"/>
    <w:rsid w:val="002E7F4A"/>
    <w:rsid w:val="002F00D4"/>
    <w:rsid w:val="002F063B"/>
    <w:rsid w:val="002F07D1"/>
    <w:rsid w:val="002F081F"/>
    <w:rsid w:val="002F0E6D"/>
    <w:rsid w:val="002F112A"/>
    <w:rsid w:val="002F11DB"/>
    <w:rsid w:val="002F134E"/>
    <w:rsid w:val="002F158C"/>
    <w:rsid w:val="002F2819"/>
    <w:rsid w:val="002F3134"/>
    <w:rsid w:val="002F32D7"/>
    <w:rsid w:val="002F334A"/>
    <w:rsid w:val="002F514A"/>
    <w:rsid w:val="002F59C3"/>
    <w:rsid w:val="002F60A1"/>
    <w:rsid w:val="002F6DD8"/>
    <w:rsid w:val="002F7C66"/>
    <w:rsid w:val="002F7CD1"/>
    <w:rsid w:val="002F7EBD"/>
    <w:rsid w:val="0030002B"/>
    <w:rsid w:val="003001ED"/>
    <w:rsid w:val="0030024A"/>
    <w:rsid w:val="003002C4"/>
    <w:rsid w:val="003009E4"/>
    <w:rsid w:val="00300C62"/>
    <w:rsid w:val="00300F87"/>
    <w:rsid w:val="00301872"/>
    <w:rsid w:val="00301C0B"/>
    <w:rsid w:val="00302B1B"/>
    <w:rsid w:val="0030339F"/>
    <w:rsid w:val="00303E49"/>
    <w:rsid w:val="003043F3"/>
    <w:rsid w:val="00304DBD"/>
    <w:rsid w:val="00305B5E"/>
    <w:rsid w:val="00305DAD"/>
    <w:rsid w:val="00306C32"/>
    <w:rsid w:val="003070F2"/>
    <w:rsid w:val="00307308"/>
    <w:rsid w:val="00310069"/>
    <w:rsid w:val="003106E0"/>
    <w:rsid w:val="00310814"/>
    <w:rsid w:val="00310993"/>
    <w:rsid w:val="00311C3A"/>
    <w:rsid w:val="00312685"/>
    <w:rsid w:val="00312B9B"/>
    <w:rsid w:val="00312C69"/>
    <w:rsid w:val="0031383E"/>
    <w:rsid w:val="00314599"/>
    <w:rsid w:val="0031475C"/>
    <w:rsid w:val="003149BD"/>
    <w:rsid w:val="0031531D"/>
    <w:rsid w:val="00315DEF"/>
    <w:rsid w:val="0031627A"/>
    <w:rsid w:val="00317C1E"/>
    <w:rsid w:val="00317EFF"/>
    <w:rsid w:val="00320990"/>
    <w:rsid w:val="00320A89"/>
    <w:rsid w:val="0032142C"/>
    <w:rsid w:val="0032179D"/>
    <w:rsid w:val="00321FD0"/>
    <w:rsid w:val="00322E78"/>
    <w:rsid w:val="00323923"/>
    <w:rsid w:val="00323FDC"/>
    <w:rsid w:val="00324334"/>
    <w:rsid w:val="00324D33"/>
    <w:rsid w:val="003255B9"/>
    <w:rsid w:val="0032587C"/>
    <w:rsid w:val="00327600"/>
    <w:rsid w:val="00327668"/>
    <w:rsid w:val="00327B41"/>
    <w:rsid w:val="00330600"/>
    <w:rsid w:val="00330C9E"/>
    <w:rsid w:val="00331368"/>
    <w:rsid w:val="003316BF"/>
    <w:rsid w:val="00333E0E"/>
    <w:rsid w:val="00333F20"/>
    <w:rsid w:val="00334012"/>
    <w:rsid w:val="00335727"/>
    <w:rsid w:val="00335857"/>
    <w:rsid w:val="00335CDE"/>
    <w:rsid w:val="003364B1"/>
    <w:rsid w:val="00336FE8"/>
    <w:rsid w:val="00337008"/>
    <w:rsid w:val="0033774E"/>
    <w:rsid w:val="00340650"/>
    <w:rsid w:val="003419AA"/>
    <w:rsid w:val="00341A0F"/>
    <w:rsid w:val="0034218D"/>
    <w:rsid w:val="0034264A"/>
    <w:rsid w:val="003428EA"/>
    <w:rsid w:val="00342AB9"/>
    <w:rsid w:val="0034422B"/>
    <w:rsid w:val="00345964"/>
    <w:rsid w:val="00345CE6"/>
    <w:rsid w:val="00345F39"/>
    <w:rsid w:val="00346879"/>
    <w:rsid w:val="003472B2"/>
    <w:rsid w:val="0034766E"/>
    <w:rsid w:val="0035186C"/>
    <w:rsid w:val="00351D06"/>
    <w:rsid w:val="00351FE8"/>
    <w:rsid w:val="00351FEF"/>
    <w:rsid w:val="00352022"/>
    <w:rsid w:val="00352A0E"/>
    <w:rsid w:val="00352F1A"/>
    <w:rsid w:val="0035372D"/>
    <w:rsid w:val="003539ED"/>
    <w:rsid w:val="00354DA7"/>
    <w:rsid w:val="003553BA"/>
    <w:rsid w:val="003558E5"/>
    <w:rsid w:val="00355C4A"/>
    <w:rsid w:val="0035636F"/>
    <w:rsid w:val="0035785B"/>
    <w:rsid w:val="00357CB0"/>
    <w:rsid w:val="003609C2"/>
    <w:rsid w:val="00360AD4"/>
    <w:rsid w:val="00360C8F"/>
    <w:rsid w:val="00360EA3"/>
    <w:rsid w:val="0036171B"/>
    <w:rsid w:val="00361949"/>
    <w:rsid w:val="00361F95"/>
    <w:rsid w:val="00362C78"/>
    <w:rsid w:val="00362F06"/>
    <w:rsid w:val="00362F31"/>
    <w:rsid w:val="00362F5E"/>
    <w:rsid w:val="00363195"/>
    <w:rsid w:val="00363218"/>
    <w:rsid w:val="00363A0F"/>
    <w:rsid w:val="003644C5"/>
    <w:rsid w:val="003645A9"/>
    <w:rsid w:val="00364BAF"/>
    <w:rsid w:val="00365196"/>
    <w:rsid w:val="00365339"/>
    <w:rsid w:val="00365759"/>
    <w:rsid w:val="00365C43"/>
    <w:rsid w:val="00365CFD"/>
    <w:rsid w:val="00366338"/>
    <w:rsid w:val="00366A9C"/>
    <w:rsid w:val="00366C98"/>
    <w:rsid w:val="003670C0"/>
    <w:rsid w:val="003678DB"/>
    <w:rsid w:val="003705FA"/>
    <w:rsid w:val="00370E3B"/>
    <w:rsid w:val="00371482"/>
    <w:rsid w:val="00371954"/>
    <w:rsid w:val="00372612"/>
    <w:rsid w:val="00372B43"/>
    <w:rsid w:val="0037341B"/>
    <w:rsid w:val="00373921"/>
    <w:rsid w:val="00374E8E"/>
    <w:rsid w:val="00375158"/>
    <w:rsid w:val="003751BF"/>
    <w:rsid w:val="00375442"/>
    <w:rsid w:val="00375570"/>
    <w:rsid w:val="003757C5"/>
    <w:rsid w:val="003759FD"/>
    <w:rsid w:val="00375D81"/>
    <w:rsid w:val="00375F01"/>
    <w:rsid w:val="003776AB"/>
    <w:rsid w:val="00377890"/>
    <w:rsid w:val="00377911"/>
    <w:rsid w:val="00377A96"/>
    <w:rsid w:val="00377A9B"/>
    <w:rsid w:val="00380209"/>
    <w:rsid w:val="0038057B"/>
    <w:rsid w:val="00380D9E"/>
    <w:rsid w:val="003813F2"/>
    <w:rsid w:val="0038143B"/>
    <w:rsid w:val="00381B0C"/>
    <w:rsid w:val="00381F9C"/>
    <w:rsid w:val="00383017"/>
    <w:rsid w:val="00384C45"/>
    <w:rsid w:val="00384D10"/>
    <w:rsid w:val="003851CE"/>
    <w:rsid w:val="003865A8"/>
    <w:rsid w:val="003868E3"/>
    <w:rsid w:val="00386A8D"/>
    <w:rsid w:val="003901CF"/>
    <w:rsid w:val="003902A1"/>
    <w:rsid w:val="003903F9"/>
    <w:rsid w:val="00390D6D"/>
    <w:rsid w:val="00393BF4"/>
    <w:rsid w:val="00393D8A"/>
    <w:rsid w:val="00394021"/>
    <w:rsid w:val="00394638"/>
    <w:rsid w:val="003946FF"/>
    <w:rsid w:val="00395298"/>
    <w:rsid w:val="003959A8"/>
    <w:rsid w:val="00395B08"/>
    <w:rsid w:val="00395BEF"/>
    <w:rsid w:val="003963AE"/>
    <w:rsid w:val="003965E3"/>
    <w:rsid w:val="00397B6A"/>
    <w:rsid w:val="003A0112"/>
    <w:rsid w:val="003A06DC"/>
    <w:rsid w:val="003A0F54"/>
    <w:rsid w:val="003A28E3"/>
    <w:rsid w:val="003A2E56"/>
    <w:rsid w:val="003A3074"/>
    <w:rsid w:val="003A36C2"/>
    <w:rsid w:val="003A41FA"/>
    <w:rsid w:val="003A450D"/>
    <w:rsid w:val="003A48E3"/>
    <w:rsid w:val="003A74E6"/>
    <w:rsid w:val="003A7CB0"/>
    <w:rsid w:val="003B0040"/>
    <w:rsid w:val="003B0F24"/>
    <w:rsid w:val="003B380C"/>
    <w:rsid w:val="003B41D1"/>
    <w:rsid w:val="003B5D7C"/>
    <w:rsid w:val="003B601D"/>
    <w:rsid w:val="003B66C0"/>
    <w:rsid w:val="003B6733"/>
    <w:rsid w:val="003B7A99"/>
    <w:rsid w:val="003C0E32"/>
    <w:rsid w:val="003C2451"/>
    <w:rsid w:val="003C2BD3"/>
    <w:rsid w:val="003C2DD5"/>
    <w:rsid w:val="003C40FC"/>
    <w:rsid w:val="003C4329"/>
    <w:rsid w:val="003C5EDB"/>
    <w:rsid w:val="003C6829"/>
    <w:rsid w:val="003C6B19"/>
    <w:rsid w:val="003C6B5F"/>
    <w:rsid w:val="003C6F0D"/>
    <w:rsid w:val="003C7034"/>
    <w:rsid w:val="003C7583"/>
    <w:rsid w:val="003C7DE1"/>
    <w:rsid w:val="003D1946"/>
    <w:rsid w:val="003D1B37"/>
    <w:rsid w:val="003D2FE7"/>
    <w:rsid w:val="003D3862"/>
    <w:rsid w:val="003D4D0D"/>
    <w:rsid w:val="003D550C"/>
    <w:rsid w:val="003D6008"/>
    <w:rsid w:val="003D66BB"/>
    <w:rsid w:val="003D699D"/>
    <w:rsid w:val="003D6B84"/>
    <w:rsid w:val="003D6F22"/>
    <w:rsid w:val="003D7064"/>
    <w:rsid w:val="003E0DBE"/>
    <w:rsid w:val="003E2D4C"/>
    <w:rsid w:val="003E3111"/>
    <w:rsid w:val="003E3891"/>
    <w:rsid w:val="003E3C18"/>
    <w:rsid w:val="003E442A"/>
    <w:rsid w:val="003E4967"/>
    <w:rsid w:val="003E56CE"/>
    <w:rsid w:val="003E5736"/>
    <w:rsid w:val="003E5917"/>
    <w:rsid w:val="003E5B02"/>
    <w:rsid w:val="003E5C67"/>
    <w:rsid w:val="003E5DC7"/>
    <w:rsid w:val="003E6595"/>
    <w:rsid w:val="003E6756"/>
    <w:rsid w:val="003E6884"/>
    <w:rsid w:val="003E6F2A"/>
    <w:rsid w:val="003E720C"/>
    <w:rsid w:val="003E7A40"/>
    <w:rsid w:val="003E7C14"/>
    <w:rsid w:val="003E7D55"/>
    <w:rsid w:val="003E7DBF"/>
    <w:rsid w:val="003E7E9E"/>
    <w:rsid w:val="003F0545"/>
    <w:rsid w:val="003F1595"/>
    <w:rsid w:val="003F1E89"/>
    <w:rsid w:val="003F24B8"/>
    <w:rsid w:val="003F27A4"/>
    <w:rsid w:val="003F2A30"/>
    <w:rsid w:val="003F2BFE"/>
    <w:rsid w:val="003F5F7F"/>
    <w:rsid w:val="003F6E5F"/>
    <w:rsid w:val="003F72E2"/>
    <w:rsid w:val="0040058D"/>
    <w:rsid w:val="00401AE0"/>
    <w:rsid w:val="00401C29"/>
    <w:rsid w:val="00401DBD"/>
    <w:rsid w:val="00403108"/>
    <w:rsid w:val="00403C4E"/>
    <w:rsid w:val="004041D4"/>
    <w:rsid w:val="004059C9"/>
    <w:rsid w:val="00405CE7"/>
    <w:rsid w:val="00406B0F"/>
    <w:rsid w:val="00406C0C"/>
    <w:rsid w:val="00406E83"/>
    <w:rsid w:val="00406F7A"/>
    <w:rsid w:val="00407E43"/>
    <w:rsid w:val="00410555"/>
    <w:rsid w:val="00411D49"/>
    <w:rsid w:val="00411DC9"/>
    <w:rsid w:val="004123E0"/>
    <w:rsid w:val="004124DA"/>
    <w:rsid w:val="00412912"/>
    <w:rsid w:val="00413450"/>
    <w:rsid w:val="004147BC"/>
    <w:rsid w:val="004148D6"/>
    <w:rsid w:val="00417136"/>
    <w:rsid w:val="00420591"/>
    <w:rsid w:val="00421AE1"/>
    <w:rsid w:val="00421F1F"/>
    <w:rsid w:val="00423053"/>
    <w:rsid w:val="0042309F"/>
    <w:rsid w:val="004231C2"/>
    <w:rsid w:val="004237D7"/>
    <w:rsid w:val="00426208"/>
    <w:rsid w:val="004267FE"/>
    <w:rsid w:val="0042702D"/>
    <w:rsid w:val="004273B5"/>
    <w:rsid w:val="00427462"/>
    <w:rsid w:val="00427D87"/>
    <w:rsid w:val="0043277B"/>
    <w:rsid w:val="00433F6A"/>
    <w:rsid w:val="004351F1"/>
    <w:rsid w:val="00435587"/>
    <w:rsid w:val="00436726"/>
    <w:rsid w:val="00437419"/>
    <w:rsid w:val="00437E90"/>
    <w:rsid w:val="00440305"/>
    <w:rsid w:val="004406F8"/>
    <w:rsid w:val="0044100E"/>
    <w:rsid w:val="004414D7"/>
    <w:rsid w:val="00441983"/>
    <w:rsid w:val="004437AF"/>
    <w:rsid w:val="00443B46"/>
    <w:rsid w:val="00443B8F"/>
    <w:rsid w:val="004448C9"/>
    <w:rsid w:val="00444E10"/>
    <w:rsid w:val="0044571F"/>
    <w:rsid w:val="00445D5F"/>
    <w:rsid w:val="004468E1"/>
    <w:rsid w:val="00446C2E"/>
    <w:rsid w:val="00450DB3"/>
    <w:rsid w:val="00453589"/>
    <w:rsid w:val="00453693"/>
    <w:rsid w:val="004540E1"/>
    <w:rsid w:val="00454556"/>
    <w:rsid w:val="00455C5E"/>
    <w:rsid w:val="004561C7"/>
    <w:rsid w:val="00456C9C"/>
    <w:rsid w:val="00457B4E"/>
    <w:rsid w:val="004604CF"/>
    <w:rsid w:val="00460C57"/>
    <w:rsid w:val="004616CB"/>
    <w:rsid w:val="00462117"/>
    <w:rsid w:val="00463ACD"/>
    <w:rsid w:val="004643B7"/>
    <w:rsid w:val="0046444B"/>
    <w:rsid w:val="004655DC"/>
    <w:rsid w:val="00465990"/>
    <w:rsid w:val="00465C27"/>
    <w:rsid w:val="00465CCE"/>
    <w:rsid w:val="00466818"/>
    <w:rsid w:val="004676D0"/>
    <w:rsid w:val="00467883"/>
    <w:rsid w:val="0046795E"/>
    <w:rsid w:val="0047086E"/>
    <w:rsid w:val="00470A65"/>
    <w:rsid w:val="00470C40"/>
    <w:rsid w:val="004714E9"/>
    <w:rsid w:val="004717F7"/>
    <w:rsid w:val="00472528"/>
    <w:rsid w:val="00472614"/>
    <w:rsid w:val="0047293A"/>
    <w:rsid w:val="00473098"/>
    <w:rsid w:val="00474AD0"/>
    <w:rsid w:val="00475284"/>
    <w:rsid w:val="0047568C"/>
    <w:rsid w:val="00476408"/>
    <w:rsid w:val="004764AE"/>
    <w:rsid w:val="004774F3"/>
    <w:rsid w:val="00480245"/>
    <w:rsid w:val="004803A5"/>
    <w:rsid w:val="0048181E"/>
    <w:rsid w:val="00481E64"/>
    <w:rsid w:val="00482039"/>
    <w:rsid w:val="004821CD"/>
    <w:rsid w:val="0048253D"/>
    <w:rsid w:val="004826BB"/>
    <w:rsid w:val="00482AA6"/>
    <w:rsid w:val="00482ADE"/>
    <w:rsid w:val="00483D31"/>
    <w:rsid w:val="00484677"/>
    <w:rsid w:val="00484C76"/>
    <w:rsid w:val="00484DC9"/>
    <w:rsid w:val="00485747"/>
    <w:rsid w:val="004857BC"/>
    <w:rsid w:val="0048642B"/>
    <w:rsid w:val="00486E5B"/>
    <w:rsid w:val="0048709C"/>
    <w:rsid w:val="00487200"/>
    <w:rsid w:val="00487235"/>
    <w:rsid w:val="00487433"/>
    <w:rsid w:val="004923AE"/>
    <w:rsid w:val="004929F4"/>
    <w:rsid w:val="00493CF5"/>
    <w:rsid w:val="00493D01"/>
    <w:rsid w:val="00493ED6"/>
    <w:rsid w:val="00494CA0"/>
    <w:rsid w:val="00495DD7"/>
    <w:rsid w:val="00495F66"/>
    <w:rsid w:val="00496624"/>
    <w:rsid w:val="004979DD"/>
    <w:rsid w:val="00497E8E"/>
    <w:rsid w:val="004A0388"/>
    <w:rsid w:val="004A04A9"/>
    <w:rsid w:val="004A1599"/>
    <w:rsid w:val="004A16F2"/>
    <w:rsid w:val="004A1715"/>
    <w:rsid w:val="004A18EA"/>
    <w:rsid w:val="004A1F4D"/>
    <w:rsid w:val="004A317C"/>
    <w:rsid w:val="004A353A"/>
    <w:rsid w:val="004A36B5"/>
    <w:rsid w:val="004A39EA"/>
    <w:rsid w:val="004A3A4D"/>
    <w:rsid w:val="004A3B86"/>
    <w:rsid w:val="004A450C"/>
    <w:rsid w:val="004A451B"/>
    <w:rsid w:val="004A4693"/>
    <w:rsid w:val="004A5EE2"/>
    <w:rsid w:val="004A671D"/>
    <w:rsid w:val="004A68A3"/>
    <w:rsid w:val="004A6E49"/>
    <w:rsid w:val="004A7881"/>
    <w:rsid w:val="004A78AA"/>
    <w:rsid w:val="004B0079"/>
    <w:rsid w:val="004B0310"/>
    <w:rsid w:val="004B06D8"/>
    <w:rsid w:val="004B118E"/>
    <w:rsid w:val="004B2000"/>
    <w:rsid w:val="004B28BE"/>
    <w:rsid w:val="004B2D75"/>
    <w:rsid w:val="004B3026"/>
    <w:rsid w:val="004B3BEB"/>
    <w:rsid w:val="004B58BE"/>
    <w:rsid w:val="004B5FDC"/>
    <w:rsid w:val="004B654B"/>
    <w:rsid w:val="004B68E4"/>
    <w:rsid w:val="004B6971"/>
    <w:rsid w:val="004B6EC4"/>
    <w:rsid w:val="004B705A"/>
    <w:rsid w:val="004B7138"/>
    <w:rsid w:val="004C0B38"/>
    <w:rsid w:val="004C1AAE"/>
    <w:rsid w:val="004C2321"/>
    <w:rsid w:val="004C306E"/>
    <w:rsid w:val="004C4230"/>
    <w:rsid w:val="004C4D82"/>
    <w:rsid w:val="004C5256"/>
    <w:rsid w:val="004C5556"/>
    <w:rsid w:val="004C5C81"/>
    <w:rsid w:val="004C6719"/>
    <w:rsid w:val="004C73B4"/>
    <w:rsid w:val="004C7CD9"/>
    <w:rsid w:val="004D0014"/>
    <w:rsid w:val="004D00E4"/>
    <w:rsid w:val="004D0159"/>
    <w:rsid w:val="004D034D"/>
    <w:rsid w:val="004D0638"/>
    <w:rsid w:val="004D0C5A"/>
    <w:rsid w:val="004D1BB9"/>
    <w:rsid w:val="004D2323"/>
    <w:rsid w:val="004D3446"/>
    <w:rsid w:val="004D3F28"/>
    <w:rsid w:val="004D40BE"/>
    <w:rsid w:val="004D5323"/>
    <w:rsid w:val="004D55CD"/>
    <w:rsid w:val="004D57A9"/>
    <w:rsid w:val="004D5CD2"/>
    <w:rsid w:val="004D6B54"/>
    <w:rsid w:val="004E0391"/>
    <w:rsid w:val="004E10C6"/>
    <w:rsid w:val="004E147A"/>
    <w:rsid w:val="004E161B"/>
    <w:rsid w:val="004E2C0C"/>
    <w:rsid w:val="004E2C2A"/>
    <w:rsid w:val="004E317D"/>
    <w:rsid w:val="004E34A6"/>
    <w:rsid w:val="004E3885"/>
    <w:rsid w:val="004E3F36"/>
    <w:rsid w:val="004E4A86"/>
    <w:rsid w:val="004F03C1"/>
    <w:rsid w:val="004F16F4"/>
    <w:rsid w:val="004F1C0D"/>
    <w:rsid w:val="004F2B39"/>
    <w:rsid w:val="004F2CFD"/>
    <w:rsid w:val="004F2D2C"/>
    <w:rsid w:val="004F3A90"/>
    <w:rsid w:val="004F4DBE"/>
    <w:rsid w:val="004F5798"/>
    <w:rsid w:val="004F6135"/>
    <w:rsid w:val="004F690B"/>
    <w:rsid w:val="004F70C4"/>
    <w:rsid w:val="004F7EB7"/>
    <w:rsid w:val="004F7FE2"/>
    <w:rsid w:val="00500146"/>
    <w:rsid w:val="00501F45"/>
    <w:rsid w:val="00502921"/>
    <w:rsid w:val="0050324B"/>
    <w:rsid w:val="005032B1"/>
    <w:rsid w:val="00503E6C"/>
    <w:rsid w:val="00503FB6"/>
    <w:rsid w:val="00504501"/>
    <w:rsid w:val="00504A76"/>
    <w:rsid w:val="00505035"/>
    <w:rsid w:val="00505103"/>
    <w:rsid w:val="005064F5"/>
    <w:rsid w:val="00506CE7"/>
    <w:rsid w:val="00506D83"/>
    <w:rsid w:val="00506E4A"/>
    <w:rsid w:val="00507710"/>
    <w:rsid w:val="0050798B"/>
    <w:rsid w:val="00510103"/>
    <w:rsid w:val="0051056D"/>
    <w:rsid w:val="00510581"/>
    <w:rsid w:val="00510969"/>
    <w:rsid w:val="00510C1C"/>
    <w:rsid w:val="00511234"/>
    <w:rsid w:val="00511D7D"/>
    <w:rsid w:val="00512748"/>
    <w:rsid w:val="00514B91"/>
    <w:rsid w:val="005156DE"/>
    <w:rsid w:val="00517224"/>
    <w:rsid w:val="0051783A"/>
    <w:rsid w:val="005201DE"/>
    <w:rsid w:val="005216F8"/>
    <w:rsid w:val="00522D7D"/>
    <w:rsid w:val="00522FB8"/>
    <w:rsid w:val="00523162"/>
    <w:rsid w:val="00523965"/>
    <w:rsid w:val="005242CF"/>
    <w:rsid w:val="00525051"/>
    <w:rsid w:val="005250D8"/>
    <w:rsid w:val="005252D0"/>
    <w:rsid w:val="00527508"/>
    <w:rsid w:val="005276F2"/>
    <w:rsid w:val="00531058"/>
    <w:rsid w:val="0053315B"/>
    <w:rsid w:val="00534BD1"/>
    <w:rsid w:val="00534DB9"/>
    <w:rsid w:val="00534E93"/>
    <w:rsid w:val="0053503E"/>
    <w:rsid w:val="00535091"/>
    <w:rsid w:val="00535172"/>
    <w:rsid w:val="00535305"/>
    <w:rsid w:val="005364AD"/>
    <w:rsid w:val="00536BC7"/>
    <w:rsid w:val="005373AE"/>
    <w:rsid w:val="00537B9D"/>
    <w:rsid w:val="00540511"/>
    <w:rsid w:val="005412C4"/>
    <w:rsid w:val="005423F4"/>
    <w:rsid w:val="00542ACA"/>
    <w:rsid w:val="00542CBE"/>
    <w:rsid w:val="00542CFA"/>
    <w:rsid w:val="00543D0E"/>
    <w:rsid w:val="00543E74"/>
    <w:rsid w:val="005442C3"/>
    <w:rsid w:val="0054543B"/>
    <w:rsid w:val="00545464"/>
    <w:rsid w:val="005456A8"/>
    <w:rsid w:val="00545FCF"/>
    <w:rsid w:val="00546C9D"/>
    <w:rsid w:val="00546F40"/>
    <w:rsid w:val="0054762D"/>
    <w:rsid w:val="00550032"/>
    <w:rsid w:val="00550147"/>
    <w:rsid w:val="0055079B"/>
    <w:rsid w:val="00550BBC"/>
    <w:rsid w:val="00550E3B"/>
    <w:rsid w:val="00550FF9"/>
    <w:rsid w:val="00551424"/>
    <w:rsid w:val="0055151A"/>
    <w:rsid w:val="005519B3"/>
    <w:rsid w:val="00551AB4"/>
    <w:rsid w:val="00551C0E"/>
    <w:rsid w:val="00551F87"/>
    <w:rsid w:val="005531C0"/>
    <w:rsid w:val="0055403B"/>
    <w:rsid w:val="005543C1"/>
    <w:rsid w:val="005544C2"/>
    <w:rsid w:val="00555304"/>
    <w:rsid w:val="0055533E"/>
    <w:rsid w:val="0055562D"/>
    <w:rsid w:val="005570D4"/>
    <w:rsid w:val="005601A1"/>
    <w:rsid w:val="0056104B"/>
    <w:rsid w:val="00561091"/>
    <w:rsid w:val="005622E9"/>
    <w:rsid w:val="00562531"/>
    <w:rsid w:val="00564159"/>
    <w:rsid w:val="005641D9"/>
    <w:rsid w:val="00564546"/>
    <w:rsid w:val="00564EDF"/>
    <w:rsid w:val="00566161"/>
    <w:rsid w:val="00566FB8"/>
    <w:rsid w:val="005671BE"/>
    <w:rsid w:val="005674DD"/>
    <w:rsid w:val="00567EA5"/>
    <w:rsid w:val="00570401"/>
    <w:rsid w:val="005707B0"/>
    <w:rsid w:val="00570972"/>
    <w:rsid w:val="00570B65"/>
    <w:rsid w:val="00570E16"/>
    <w:rsid w:val="00571115"/>
    <w:rsid w:val="00571401"/>
    <w:rsid w:val="00571432"/>
    <w:rsid w:val="00571E22"/>
    <w:rsid w:val="005726DB"/>
    <w:rsid w:val="00572A7F"/>
    <w:rsid w:val="00572E18"/>
    <w:rsid w:val="00572F2A"/>
    <w:rsid w:val="0057397C"/>
    <w:rsid w:val="00573EA1"/>
    <w:rsid w:val="00573EB3"/>
    <w:rsid w:val="00573EED"/>
    <w:rsid w:val="00573EEE"/>
    <w:rsid w:val="005740B3"/>
    <w:rsid w:val="00574292"/>
    <w:rsid w:val="00574B50"/>
    <w:rsid w:val="00576798"/>
    <w:rsid w:val="005768CB"/>
    <w:rsid w:val="00576F1A"/>
    <w:rsid w:val="00577065"/>
    <w:rsid w:val="00577BFE"/>
    <w:rsid w:val="00577C8A"/>
    <w:rsid w:val="00577CAB"/>
    <w:rsid w:val="0058023A"/>
    <w:rsid w:val="00580BBF"/>
    <w:rsid w:val="00581DB7"/>
    <w:rsid w:val="00582B22"/>
    <w:rsid w:val="00583558"/>
    <w:rsid w:val="00583733"/>
    <w:rsid w:val="00583995"/>
    <w:rsid w:val="005846C0"/>
    <w:rsid w:val="0058525D"/>
    <w:rsid w:val="00585F42"/>
    <w:rsid w:val="00586235"/>
    <w:rsid w:val="00586CC3"/>
    <w:rsid w:val="0058706D"/>
    <w:rsid w:val="00587D49"/>
    <w:rsid w:val="005904BD"/>
    <w:rsid w:val="005912B2"/>
    <w:rsid w:val="00591E47"/>
    <w:rsid w:val="005922AC"/>
    <w:rsid w:val="005925A7"/>
    <w:rsid w:val="00592633"/>
    <w:rsid w:val="00593BD1"/>
    <w:rsid w:val="00593D42"/>
    <w:rsid w:val="00594C9A"/>
    <w:rsid w:val="005952A8"/>
    <w:rsid w:val="00595FE5"/>
    <w:rsid w:val="00596924"/>
    <w:rsid w:val="00597A33"/>
    <w:rsid w:val="00597A5A"/>
    <w:rsid w:val="005A0250"/>
    <w:rsid w:val="005A13B7"/>
    <w:rsid w:val="005A17D1"/>
    <w:rsid w:val="005A1CD1"/>
    <w:rsid w:val="005A26E5"/>
    <w:rsid w:val="005A28AD"/>
    <w:rsid w:val="005A3010"/>
    <w:rsid w:val="005A31F5"/>
    <w:rsid w:val="005A48F9"/>
    <w:rsid w:val="005A6D42"/>
    <w:rsid w:val="005A7B83"/>
    <w:rsid w:val="005B0AA0"/>
    <w:rsid w:val="005B22E6"/>
    <w:rsid w:val="005B29C1"/>
    <w:rsid w:val="005B325F"/>
    <w:rsid w:val="005B373E"/>
    <w:rsid w:val="005B48A8"/>
    <w:rsid w:val="005B5585"/>
    <w:rsid w:val="005B6714"/>
    <w:rsid w:val="005B68A8"/>
    <w:rsid w:val="005B6A13"/>
    <w:rsid w:val="005B75FF"/>
    <w:rsid w:val="005B79B7"/>
    <w:rsid w:val="005C08FF"/>
    <w:rsid w:val="005C0AE5"/>
    <w:rsid w:val="005C0F6D"/>
    <w:rsid w:val="005C1B33"/>
    <w:rsid w:val="005C1C4A"/>
    <w:rsid w:val="005C1F58"/>
    <w:rsid w:val="005C3976"/>
    <w:rsid w:val="005C39ED"/>
    <w:rsid w:val="005C4111"/>
    <w:rsid w:val="005C4EAA"/>
    <w:rsid w:val="005C5541"/>
    <w:rsid w:val="005C5724"/>
    <w:rsid w:val="005C7115"/>
    <w:rsid w:val="005D0266"/>
    <w:rsid w:val="005D17F0"/>
    <w:rsid w:val="005D244F"/>
    <w:rsid w:val="005D2716"/>
    <w:rsid w:val="005D2B77"/>
    <w:rsid w:val="005D34D2"/>
    <w:rsid w:val="005D369F"/>
    <w:rsid w:val="005D377B"/>
    <w:rsid w:val="005D400B"/>
    <w:rsid w:val="005D41F4"/>
    <w:rsid w:val="005D4296"/>
    <w:rsid w:val="005D549C"/>
    <w:rsid w:val="005D6632"/>
    <w:rsid w:val="005D6F1B"/>
    <w:rsid w:val="005D7147"/>
    <w:rsid w:val="005D79BA"/>
    <w:rsid w:val="005E1F51"/>
    <w:rsid w:val="005E22E9"/>
    <w:rsid w:val="005E658F"/>
    <w:rsid w:val="005F03A4"/>
    <w:rsid w:val="005F08AC"/>
    <w:rsid w:val="005F09E8"/>
    <w:rsid w:val="005F1452"/>
    <w:rsid w:val="005F17F7"/>
    <w:rsid w:val="005F1ABD"/>
    <w:rsid w:val="005F241E"/>
    <w:rsid w:val="005F2B51"/>
    <w:rsid w:val="005F3652"/>
    <w:rsid w:val="005F3864"/>
    <w:rsid w:val="005F47BC"/>
    <w:rsid w:val="005F4AB8"/>
    <w:rsid w:val="005F57CE"/>
    <w:rsid w:val="005F5D8A"/>
    <w:rsid w:val="005F69DA"/>
    <w:rsid w:val="0060075C"/>
    <w:rsid w:val="00600DFD"/>
    <w:rsid w:val="0060119F"/>
    <w:rsid w:val="006013F7"/>
    <w:rsid w:val="006022D5"/>
    <w:rsid w:val="00602816"/>
    <w:rsid w:val="00602897"/>
    <w:rsid w:val="00602FB7"/>
    <w:rsid w:val="006034E2"/>
    <w:rsid w:val="006036F0"/>
    <w:rsid w:val="00603EB5"/>
    <w:rsid w:val="00604165"/>
    <w:rsid w:val="0060452D"/>
    <w:rsid w:val="006045F4"/>
    <w:rsid w:val="006048B8"/>
    <w:rsid w:val="0060568C"/>
    <w:rsid w:val="00605A86"/>
    <w:rsid w:val="006065B9"/>
    <w:rsid w:val="0060672D"/>
    <w:rsid w:val="00606731"/>
    <w:rsid w:val="0060691B"/>
    <w:rsid w:val="00606B57"/>
    <w:rsid w:val="00606C4F"/>
    <w:rsid w:val="00607304"/>
    <w:rsid w:val="00607883"/>
    <w:rsid w:val="0061119A"/>
    <w:rsid w:val="006113C0"/>
    <w:rsid w:val="0061150B"/>
    <w:rsid w:val="0061197B"/>
    <w:rsid w:val="0061217B"/>
    <w:rsid w:val="00612771"/>
    <w:rsid w:val="00612D56"/>
    <w:rsid w:val="00612D93"/>
    <w:rsid w:val="00613016"/>
    <w:rsid w:val="00613D5A"/>
    <w:rsid w:val="006142C8"/>
    <w:rsid w:val="00614314"/>
    <w:rsid w:val="006156DD"/>
    <w:rsid w:val="00615C0C"/>
    <w:rsid w:val="0061631B"/>
    <w:rsid w:val="00616C22"/>
    <w:rsid w:val="00616E37"/>
    <w:rsid w:val="00616E3E"/>
    <w:rsid w:val="0061749C"/>
    <w:rsid w:val="0062214A"/>
    <w:rsid w:val="00622AF5"/>
    <w:rsid w:val="0062301F"/>
    <w:rsid w:val="00623727"/>
    <w:rsid w:val="00623889"/>
    <w:rsid w:val="0062390C"/>
    <w:rsid w:val="00623FDC"/>
    <w:rsid w:val="006244FA"/>
    <w:rsid w:val="0062497C"/>
    <w:rsid w:val="006250FC"/>
    <w:rsid w:val="006253AB"/>
    <w:rsid w:val="006258CD"/>
    <w:rsid w:val="006268AF"/>
    <w:rsid w:val="0062695B"/>
    <w:rsid w:val="00626F3E"/>
    <w:rsid w:val="00627135"/>
    <w:rsid w:val="006271C9"/>
    <w:rsid w:val="006277D5"/>
    <w:rsid w:val="00627D6D"/>
    <w:rsid w:val="00627EDF"/>
    <w:rsid w:val="006301C0"/>
    <w:rsid w:val="0063091A"/>
    <w:rsid w:val="00630EE2"/>
    <w:rsid w:val="00631C9B"/>
    <w:rsid w:val="00632841"/>
    <w:rsid w:val="00632842"/>
    <w:rsid w:val="00632DF8"/>
    <w:rsid w:val="00633541"/>
    <w:rsid w:val="006343C3"/>
    <w:rsid w:val="00634420"/>
    <w:rsid w:val="006345C6"/>
    <w:rsid w:val="00634CA8"/>
    <w:rsid w:val="00634D2E"/>
    <w:rsid w:val="0063500C"/>
    <w:rsid w:val="006353EB"/>
    <w:rsid w:val="0063745C"/>
    <w:rsid w:val="00640560"/>
    <w:rsid w:val="00641257"/>
    <w:rsid w:val="00641AB3"/>
    <w:rsid w:val="00642AE3"/>
    <w:rsid w:val="00642D76"/>
    <w:rsid w:val="006438A9"/>
    <w:rsid w:val="0064414C"/>
    <w:rsid w:val="00644AE6"/>
    <w:rsid w:val="0064553C"/>
    <w:rsid w:val="0064688C"/>
    <w:rsid w:val="00647B89"/>
    <w:rsid w:val="00647E89"/>
    <w:rsid w:val="006503B5"/>
    <w:rsid w:val="00650802"/>
    <w:rsid w:val="0065080A"/>
    <w:rsid w:val="0065104A"/>
    <w:rsid w:val="00651095"/>
    <w:rsid w:val="006513AD"/>
    <w:rsid w:val="00651CA4"/>
    <w:rsid w:val="006521FC"/>
    <w:rsid w:val="00652342"/>
    <w:rsid w:val="00652D7B"/>
    <w:rsid w:val="00652F43"/>
    <w:rsid w:val="00652FAA"/>
    <w:rsid w:val="006534BD"/>
    <w:rsid w:val="0065365B"/>
    <w:rsid w:val="00653DE0"/>
    <w:rsid w:val="00654B76"/>
    <w:rsid w:val="00655730"/>
    <w:rsid w:val="00655871"/>
    <w:rsid w:val="00655C77"/>
    <w:rsid w:val="0065710C"/>
    <w:rsid w:val="006571C3"/>
    <w:rsid w:val="006571DF"/>
    <w:rsid w:val="00657EB3"/>
    <w:rsid w:val="00660B09"/>
    <w:rsid w:val="006613E3"/>
    <w:rsid w:val="0066238C"/>
    <w:rsid w:val="006624F9"/>
    <w:rsid w:val="00664DC6"/>
    <w:rsid w:val="00664FD5"/>
    <w:rsid w:val="00665138"/>
    <w:rsid w:val="006653D9"/>
    <w:rsid w:val="006661FA"/>
    <w:rsid w:val="00666351"/>
    <w:rsid w:val="006666C9"/>
    <w:rsid w:val="00666973"/>
    <w:rsid w:val="00667416"/>
    <w:rsid w:val="006677E9"/>
    <w:rsid w:val="0066793F"/>
    <w:rsid w:val="0067088B"/>
    <w:rsid w:val="00670A5E"/>
    <w:rsid w:val="0067240D"/>
    <w:rsid w:val="0067245C"/>
    <w:rsid w:val="006724DF"/>
    <w:rsid w:val="0067253D"/>
    <w:rsid w:val="006729E3"/>
    <w:rsid w:val="00673640"/>
    <w:rsid w:val="006745BF"/>
    <w:rsid w:val="006751BF"/>
    <w:rsid w:val="006761A7"/>
    <w:rsid w:val="00676347"/>
    <w:rsid w:val="006763E3"/>
    <w:rsid w:val="00677055"/>
    <w:rsid w:val="00677D09"/>
    <w:rsid w:val="00677D74"/>
    <w:rsid w:val="00680497"/>
    <w:rsid w:val="006805F5"/>
    <w:rsid w:val="00680706"/>
    <w:rsid w:val="00680B50"/>
    <w:rsid w:val="00681656"/>
    <w:rsid w:val="00681DA9"/>
    <w:rsid w:val="00681F2D"/>
    <w:rsid w:val="006828AC"/>
    <w:rsid w:val="00683275"/>
    <w:rsid w:val="00683FA7"/>
    <w:rsid w:val="00684178"/>
    <w:rsid w:val="00685119"/>
    <w:rsid w:val="006852A2"/>
    <w:rsid w:val="00686C5A"/>
    <w:rsid w:val="00687A87"/>
    <w:rsid w:val="006915E4"/>
    <w:rsid w:val="00691A73"/>
    <w:rsid w:val="00691E4A"/>
    <w:rsid w:val="006924DD"/>
    <w:rsid w:val="006934E6"/>
    <w:rsid w:val="00694081"/>
    <w:rsid w:val="006952B4"/>
    <w:rsid w:val="006958D1"/>
    <w:rsid w:val="00695D9B"/>
    <w:rsid w:val="00696C10"/>
    <w:rsid w:val="006978BD"/>
    <w:rsid w:val="00697DA6"/>
    <w:rsid w:val="006A01F5"/>
    <w:rsid w:val="006A0250"/>
    <w:rsid w:val="006A05CD"/>
    <w:rsid w:val="006A0A4B"/>
    <w:rsid w:val="006A0C13"/>
    <w:rsid w:val="006A0D3A"/>
    <w:rsid w:val="006A0EEA"/>
    <w:rsid w:val="006A1E90"/>
    <w:rsid w:val="006A2608"/>
    <w:rsid w:val="006A2906"/>
    <w:rsid w:val="006A47F3"/>
    <w:rsid w:val="006A4FEC"/>
    <w:rsid w:val="006A65C0"/>
    <w:rsid w:val="006A668D"/>
    <w:rsid w:val="006A6877"/>
    <w:rsid w:val="006A6C56"/>
    <w:rsid w:val="006B0E24"/>
    <w:rsid w:val="006B11B8"/>
    <w:rsid w:val="006B196A"/>
    <w:rsid w:val="006B37BF"/>
    <w:rsid w:val="006B387E"/>
    <w:rsid w:val="006B3A48"/>
    <w:rsid w:val="006B3E89"/>
    <w:rsid w:val="006B40D5"/>
    <w:rsid w:val="006B46A5"/>
    <w:rsid w:val="006B4820"/>
    <w:rsid w:val="006B6441"/>
    <w:rsid w:val="006B6931"/>
    <w:rsid w:val="006B7421"/>
    <w:rsid w:val="006B7BDA"/>
    <w:rsid w:val="006C007E"/>
    <w:rsid w:val="006C2241"/>
    <w:rsid w:val="006C273A"/>
    <w:rsid w:val="006C388F"/>
    <w:rsid w:val="006C3CC0"/>
    <w:rsid w:val="006C48C7"/>
    <w:rsid w:val="006C4BDE"/>
    <w:rsid w:val="006C4FFD"/>
    <w:rsid w:val="006C52A1"/>
    <w:rsid w:val="006C5C7D"/>
    <w:rsid w:val="006C5D7B"/>
    <w:rsid w:val="006C5FB7"/>
    <w:rsid w:val="006C6B7A"/>
    <w:rsid w:val="006C6C8D"/>
    <w:rsid w:val="006C75FA"/>
    <w:rsid w:val="006C7C47"/>
    <w:rsid w:val="006C7D7E"/>
    <w:rsid w:val="006D00FC"/>
    <w:rsid w:val="006D08AB"/>
    <w:rsid w:val="006D0B78"/>
    <w:rsid w:val="006D0FA1"/>
    <w:rsid w:val="006D15B7"/>
    <w:rsid w:val="006D1E26"/>
    <w:rsid w:val="006D23A1"/>
    <w:rsid w:val="006D29A4"/>
    <w:rsid w:val="006D3B11"/>
    <w:rsid w:val="006D4703"/>
    <w:rsid w:val="006D495A"/>
    <w:rsid w:val="006D4A1C"/>
    <w:rsid w:val="006D4A50"/>
    <w:rsid w:val="006D4B48"/>
    <w:rsid w:val="006D4B72"/>
    <w:rsid w:val="006D5CB6"/>
    <w:rsid w:val="006D7142"/>
    <w:rsid w:val="006E0194"/>
    <w:rsid w:val="006E0CAF"/>
    <w:rsid w:val="006E0E0A"/>
    <w:rsid w:val="006E20EA"/>
    <w:rsid w:val="006E25C8"/>
    <w:rsid w:val="006E2C4E"/>
    <w:rsid w:val="006E4137"/>
    <w:rsid w:val="006E428A"/>
    <w:rsid w:val="006E454E"/>
    <w:rsid w:val="006E45C8"/>
    <w:rsid w:val="006E4813"/>
    <w:rsid w:val="006E49DB"/>
    <w:rsid w:val="006E4D54"/>
    <w:rsid w:val="006E4D57"/>
    <w:rsid w:val="006E62F4"/>
    <w:rsid w:val="006E76B5"/>
    <w:rsid w:val="006F0467"/>
    <w:rsid w:val="006F06B4"/>
    <w:rsid w:val="006F2440"/>
    <w:rsid w:val="006F2646"/>
    <w:rsid w:val="006F27A4"/>
    <w:rsid w:val="006F2E0F"/>
    <w:rsid w:val="006F34C6"/>
    <w:rsid w:val="006F556D"/>
    <w:rsid w:val="006F63D5"/>
    <w:rsid w:val="006F6C9F"/>
    <w:rsid w:val="006F78D1"/>
    <w:rsid w:val="0070006E"/>
    <w:rsid w:val="00700A79"/>
    <w:rsid w:val="007012B9"/>
    <w:rsid w:val="007022DA"/>
    <w:rsid w:val="0070234F"/>
    <w:rsid w:val="00703379"/>
    <w:rsid w:val="00703637"/>
    <w:rsid w:val="00704FBD"/>
    <w:rsid w:val="007064AD"/>
    <w:rsid w:val="00706DEE"/>
    <w:rsid w:val="00707AAF"/>
    <w:rsid w:val="00707E8D"/>
    <w:rsid w:val="00710261"/>
    <w:rsid w:val="0071089B"/>
    <w:rsid w:val="00710F21"/>
    <w:rsid w:val="00710F90"/>
    <w:rsid w:val="007118A3"/>
    <w:rsid w:val="00711ADE"/>
    <w:rsid w:val="00711C42"/>
    <w:rsid w:val="00712253"/>
    <w:rsid w:val="00712307"/>
    <w:rsid w:val="00713491"/>
    <w:rsid w:val="0071387C"/>
    <w:rsid w:val="00713BC5"/>
    <w:rsid w:val="00714118"/>
    <w:rsid w:val="007154A7"/>
    <w:rsid w:val="007156AE"/>
    <w:rsid w:val="007157FE"/>
    <w:rsid w:val="00715927"/>
    <w:rsid w:val="00715E92"/>
    <w:rsid w:val="00716010"/>
    <w:rsid w:val="007164EB"/>
    <w:rsid w:val="007165B3"/>
    <w:rsid w:val="007175E8"/>
    <w:rsid w:val="00717664"/>
    <w:rsid w:val="00717862"/>
    <w:rsid w:val="00721B48"/>
    <w:rsid w:val="007223AA"/>
    <w:rsid w:val="00722490"/>
    <w:rsid w:val="00723A9E"/>
    <w:rsid w:val="00723C26"/>
    <w:rsid w:val="007246FF"/>
    <w:rsid w:val="00724B9D"/>
    <w:rsid w:val="00725363"/>
    <w:rsid w:val="0072542D"/>
    <w:rsid w:val="0072552C"/>
    <w:rsid w:val="007262C8"/>
    <w:rsid w:val="007262E3"/>
    <w:rsid w:val="00726460"/>
    <w:rsid w:val="007264A8"/>
    <w:rsid w:val="0072667B"/>
    <w:rsid w:val="00726BF3"/>
    <w:rsid w:val="00727032"/>
    <w:rsid w:val="00727D8D"/>
    <w:rsid w:val="007302E0"/>
    <w:rsid w:val="0073033B"/>
    <w:rsid w:val="0073083C"/>
    <w:rsid w:val="00730E1A"/>
    <w:rsid w:val="00730F57"/>
    <w:rsid w:val="00731B85"/>
    <w:rsid w:val="00731DB0"/>
    <w:rsid w:val="00731FC4"/>
    <w:rsid w:val="0073301F"/>
    <w:rsid w:val="00733C73"/>
    <w:rsid w:val="007346CB"/>
    <w:rsid w:val="00734C8B"/>
    <w:rsid w:val="00735EAD"/>
    <w:rsid w:val="00736323"/>
    <w:rsid w:val="007366C5"/>
    <w:rsid w:val="00736791"/>
    <w:rsid w:val="007400A0"/>
    <w:rsid w:val="00741F48"/>
    <w:rsid w:val="00741F7A"/>
    <w:rsid w:val="00741FBA"/>
    <w:rsid w:val="007420C8"/>
    <w:rsid w:val="00742EED"/>
    <w:rsid w:val="00742FAD"/>
    <w:rsid w:val="007443C0"/>
    <w:rsid w:val="0074454C"/>
    <w:rsid w:val="00744E14"/>
    <w:rsid w:val="00744EFE"/>
    <w:rsid w:val="00745228"/>
    <w:rsid w:val="007455F4"/>
    <w:rsid w:val="00745BE6"/>
    <w:rsid w:val="00745DEC"/>
    <w:rsid w:val="007461B1"/>
    <w:rsid w:val="007465CA"/>
    <w:rsid w:val="00747A70"/>
    <w:rsid w:val="007516E9"/>
    <w:rsid w:val="00751ACF"/>
    <w:rsid w:val="007525BF"/>
    <w:rsid w:val="007526CB"/>
    <w:rsid w:val="00752821"/>
    <w:rsid w:val="00754814"/>
    <w:rsid w:val="00754900"/>
    <w:rsid w:val="00756240"/>
    <w:rsid w:val="00756272"/>
    <w:rsid w:val="007567B5"/>
    <w:rsid w:val="00756AED"/>
    <w:rsid w:val="00757244"/>
    <w:rsid w:val="00757D35"/>
    <w:rsid w:val="00757F43"/>
    <w:rsid w:val="0076004F"/>
    <w:rsid w:val="00760B1C"/>
    <w:rsid w:val="007616DD"/>
    <w:rsid w:val="007624D0"/>
    <w:rsid w:val="007628D6"/>
    <w:rsid w:val="00762D53"/>
    <w:rsid w:val="00764422"/>
    <w:rsid w:val="0076460C"/>
    <w:rsid w:val="0076465A"/>
    <w:rsid w:val="00764A65"/>
    <w:rsid w:val="00764E32"/>
    <w:rsid w:val="0076530C"/>
    <w:rsid w:val="00765FBF"/>
    <w:rsid w:val="0076617D"/>
    <w:rsid w:val="007664AA"/>
    <w:rsid w:val="00766F75"/>
    <w:rsid w:val="007674F6"/>
    <w:rsid w:val="00770DE1"/>
    <w:rsid w:val="00770EBE"/>
    <w:rsid w:val="00771A05"/>
    <w:rsid w:val="00771B1E"/>
    <w:rsid w:val="00771D03"/>
    <w:rsid w:val="00772DFD"/>
    <w:rsid w:val="0077310F"/>
    <w:rsid w:val="00773257"/>
    <w:rsid w:val="007736CC"/>
    <w:rsid w:val="0077413B"/>
    <w:rsid w:val="007747A5"/>
    <w:rsid w:val="007754BF"/>
    <w:rsid w:val="007759ED"/>
    <w:rsid w:val="007763D3"/>
    <w:rsid w:val="00776A2A"/>
    <w:rsid w:val="00777DB6"/>
    <w:rsid w:val="0078057C"/>
    <w:rsid w:val="00780CD4"/>
    <w:rsid w:val="00781374"/>
    <w:rsid w:val="0078186E"/>
    <w:rsid w:val="00781FE7"/>
    <w:rsid w:val="0078302A"/>
    <w:rsid w:val="0078304B"/>
    <w:rsid w:val="00783388"/>
    <w:rsid w:val="007848FC"/>
    <w:rsid w:val="00784CE8"/>
    <w:rsid w:val="0078542F"/>
    <w:rsid w:val="007854AD"/>
    <w:rsid w:val="007864B7"/>
    <w:rsid w:val="00787D1B"/>
    <w:rsid w:val="007910D1"/>
    <w:rsid w:val="007919A9"/>
    <w:rsid w:val="00792A3B"/>
    <w:rsid w:val="007932FB"/>
    <w:rsid w:val="00793431"/>
    <w:rsid w:val="00793741"/>
    <w:rsid w:val="00793874"/>
    <w:rsid w:val="00793DCD"/>
    <w:rsid w:val="007950AE"/>
    <w:rsid w:val="00795D47"/>
    <w:rsid w:val="00796398"/>
    <w:rsid w:val="00796577"/>
    <w:rsid w:val="00796AD3"/>
    <w:rsid w:val="007A0184"/>
    <w:rsid w:val="007A0745"/>
    <w:rsid w:val="007A08A5"/>
    <w:rsid w:val="007A1340"/>
    <w:rsid w:val="007A1415"/>
    <w:rsid w:val="007A1693"/>
    <w:rsid w:val="007A19FD"/>
    <w:rsid w:val="007A286A"/>
    <w:rsid w:val="007A433B"/>
    <w:rsid w:val="007A4C89"/>
    <w:rsid w:val="007A631F"/>
    <w:rsid w:val="007A6650"/>
    <w:rsid w:val="007A66E1"/>
    <w:rsid w:val="007A710B"/>
    <w:rsid w:val="007A7707"/>
    <w:rsid w:val="007A7950"/>
    <w:rsid w:val="007B08A9"/>
    <w:rsid w:val="007B46A6"/>
    <w:rsid w:val="007B4804"/>
    <w:rsid w:val="007B5AD2"/>
    <w:rsid w:val="007B6B97"/>
    <w:rsid w:val="007B794C"/>
    <w:rsid w:val="007C04D6"/>
    <w:rsid w:val="007C0613"/>
    <w:rsid w:val="007C14E4"/>
    <w:rsid w:val="007C1A57"/>
    <w:rsid w:val="007C21D5"/>
    <w:rsid w:val="007C2A1B"/>
    <w:rsid w:val="007C2FCD"/>
    <w:rsid w:val="007C3897"/>
    <w:rsid w:val="007C448A"/>
    <w:rsid w:val="007C4534"/>
    <w:rsid w:val="007C4D4E"/>
    <w:rsid w:val="007C4FA2"/>
    <w:rsid w:val="007C6294"/>
    <w:rsid w:val="007C78B2"/>
    <w:rsid w:val="007D0702"/>
    <w:rsid w:val="007D138F"/>
    <w:rsid w:val="007D176C"/>
    <w:rsid w:val="007D1E23"/>
    <w:rsid w:val="007D2952"/>
    <w:rsid w:val="007D2D6A"/>
    <w:rsid w:val="007D2FB5"/>
    <w:rsid w:val="007D471B"/>
    <w:rsid w:val="007D4B5D"/>
    <w:rsid w:val="007D50B1"/>
    <w:rsid w:val="007D5839"/>
    <w:rsid w:val="007D59C0"/>
    <w:rsid w:val="007D61AB"/>
    <w:rsid w:val="007D6871"/>
    <w:rsid w:val="007D6A19"/>
    <w:rsid w:val="007D6BA6"/>
    <w:rsid w:val="007D6F2F"/>
    <w:rsid w:val="007D7888"/>
    <w:rsid w:val="007D7D1F"/>
    <w:rsid w:val="007D7E06"/>
    <w:rsid w:val="007E09B4"/>
    <w:rsid w:val="007E0A94"/>
    <w:rsid w:val="007E0F99"/>
    <w:rsid w:val="007E136E"/>
    <w:rsid w:val="007E17F7"/>
    <w:rsid w:val="007E1808"/>
    <w:rsid w:val="007E1BC9"/>
    <w:rsid w:val="007E2614"/>
    <w:rsid w:val="007E2C69"/>
    <w:rsid w:val="007E2F6B"/>
    <w:rsid w:val="007E43AB"/>
    <w:rsid w:val="007E4686"/>
    <w:rsid w:val="007E5A87"/>
    <w:rsid w:val="007E6B2B"/>
    <w:rsid w:val="007E6FF5"/>
    <w:rsid w:val="007F0660"/>
    <w:rsid w:val="007F0698"/>
    <w:rsid w:val="007F11E5"/>
    <w:rsid w:val="007F1385"/>
    <w:rsid w:val="007F2418"/>
    <w:rsid w:val="007F2AB9"/>
    <w:rsid w:val="007F32C4"/>
    <w:rsid w:val="007F3419"/>
    <w:rsid w:val="007F3C18"/>
    <w:rsid w:val="007F45C3"/>
    <w:rsid w:val="007F4AE7"/>
    <w:rsid w:val="007F5048"/>
    <w:rsid w:val="007F5254"/>
    <w:rsid w:val="007F5486"/>
    <w:rsid w:val="007F56D8"/>
    <w:rsid w:val="007F6692"/>
    <w:rsid w:val="007F6C4C"/>
    <w:rsid w:val="007F7118"/>
    <w:rsid w:val="007F7823"/>
    <w:rsid w:val="00801043"/>
    <w:rsid w:val="00801C5E"/>
    <w:rsid w:val="00802ABC"/>
    <w:rsid w:val="00802C1D"/>
    <w:rsid w:val="008032E0"/>
    <w:rsid w:val="008037FD"/>
    <w:rsid w:val="008039E6"/>
    <w:rsid w:val="00804619"/>
    <w:rsid w:val="008052DF"/>
    <w:rsid w:val="008058D9"/>
    <w:rsid w:val="008061C8"/>
    <w:rsid w:val="00806D4F"/>
    <w:rsid w:val="00806DA8"/>
    <w:rsid w:val="00806EF5"/>
    <w:rsid w:val="008071B1"/>
    <w:rsid w:val="00807888"/>
    <w:rsid w:val="00807D18"/>
    <w:rsid w:val="00810D5E"/>
    <w:rsid w:val="00811E5C"/>
    <w:rsid w:val="00812AFC"/>
    <w:rsid w:val="00812C06"/>
    <w:rsid w:val="008132A0"/>
    <w:rsid w:val="008151D2"/>
    <w:rsid w:val="0081542A"/>
    <w:rsid w:val="0081567C"/>
    <w:rsid w:val="00816BD7"/>
    <w:rsid w:val="00816FA6"/>
    <w:rsid w:val="008206A8"/>
    <w:rsid w:val="008206CA"/>
    <w:rsid w:val="0082095D"/>
    <w:rsid w:val="00820C3A"/>
    <w:rsid w:val="00820DE9"/>
    <w:rsid w:val="00820E7B"/>
    <w:rsid w:val="00821349"/>
    <w:rsid w:val="00822190"/>
    <w:rsid w:val="00822E43"/>
    <w:rsid w:val="00822FBE"/>
    <w:rsid w:val="0082384E"/>
    <w:rsid w:val="0082404C"/>
    <w:rsid w:val="008241C2"/>
    <w:rsid w:val="0082525E"/>
    <w:rsid w:val="0082534D"/>
    <w:rsid w:val="008254A1"/>
    <w:rsid w:val="008255E9"/>
    <w:rsid w:val="00825771"/>
    <w:rsid w:val="00825A99"/>
    <w:rsid w:val="00825FCD"/>
    <w:rsid w:val="0082607C"/>
    <w:rsid w:val="00826F2F"/>
    <w:rsid w:val="00827E26"/>
    <w:rsid w:val="00830438"/>
    <w:rsid w:val="008309C5"/>
    <w:rsid w:val="0083152B"/>
    <w:rsid w:val="0083160C"/>
    <w:rsid w:val="00831BF1"/>
    <w:rsid w:val="00831FDC"/>
    <w:rsid w:val="008322C3"/>
    <w:rsid w:val="008325CB"/>
    <w:rsid w:val="00832E64"/>
    <w:rsid w:val="00833058"/>
    <w:rsid w:val="00833588"/>
    <w:rsid w:val="00833D84"/>
    <w:rsid w:val="00833DCB"/>
    <w:rsid w:val="00834404"/>
    <w:rsid w:val="00834D4B"/>
    <w:rsid w:val="00835057"/>
    <w:rsid w:val="00835FC6"/>
    <w:rsid w:val="0083608F"/>
    <w:rsid w:val="00836569"/>
    <w:rsid w:val="00836639"/>
    <w:rsid w:val="0084143F"/>
    <w:rsid w:val="00841800"/>
    <w:rsid w:val="00841849"/>
    <w:rsid w:val="00843AB0"/>
    <w:rsid w:val="00843E7E"/>
    <w:rsid w:val="00843F39"/>
    <w:rsid w:val="00844D57"/>
    <w:rsid w:val="00845188"/>
    <w:rsid w:val="008453C7"/>
    <w:rsid w:val="008458DE"/>
    <w:rsid w:val="008462A4"/>
    <w:rsid w:val="00846368"/>
    <w:rsid w:val="00846590"/>
    <w:rsid w:val="008465B8"/>
    <w:rsid w:val="00846966"/>
    <w:rsid w:val="00846A13"/>
    <w:rsid w:val="00847016"/>
    <w:rsid w:val="00847300"/>
    <w:rsid w:val="00847CA9"/>
    <w:rsid w:val="00850069"/>
    <w:rsid w:val="0085073F"/>
    <w:rsid w:val="0085101A"/>
    <w:rsid w:val="008511F3"/>
    <w:rsid w:val="008522D0"/>
    <w:rsid w:val="00853E7A"/>
    <w:rsid w:val="00853F43"/>
    <w:rsid w:val="00854364"/>
    <w:rsid w:val="00854800"/>
    <w:rsid w:val="00854D46"/>
    <w:rsid w:val="00854E5E"/>
    <w:rsid w:val="00855075"/>
    <w:rsid w:val="00855AC0"/>
    <w:rsid w:val="0085656B"/>
    <w:rsid w:val="00856738"/>
    <w:rsid w:val="008569C8"/>
    <w:rsid w:val="00856C8E"/>
    <w:rsid w:val="00856D7E"/>
    <w:rsid w:val="00856FC3"/>
    <w:rsid w:val="00857283"/>
    <w:rsid w:val="00857306"/>
    <w:rsid w:val="00857565"/>
    <w:rsid w:val="00860445"/>
    <w:rsid w:val="00860865"/>
    <w:rsid w:val="00860A1A"/>
    <w:rsid w:val="008614D5"/>
    <w:rsid w:val="00861721"/>
    <w:rsid w:val="008617FB"/>
    <w:rsid w:val="00862227"/>
    <w:rsid w:val="00862CC1"/>
    <w:rsid w:val="00863680"/>
    <w:rsid w:val="00863E4B"/>
    <w:rsid w:val="008643E8"/>
    <w:rsid w:val="00864581"/>
    <w:rsid w:val="00864DF9"/>
    <w:rsid w:val="008651DC"/>
    <w:rsid w:val="00865CF3"/>
    <w:rsid w:val="00865ED6"/>
    <w:rsid w:val="00870DA1"/>
    <w:rsid w:val="00871522"/>
    <w:rsid w:val="0087200D"/>
    <w:rsid w:val="00872FAE"/>
    <w:rsid w:val="00873250"/>
    <w:rsid w:val="008736AD"/>
    <w:rsid w:val="008736D3"/>
    <w:rsid w:val="0087464A"/>
    <w:rsid w:val="00874B88"/>
    <w:rsid w:val="00874BCE"/>
    <w:rsid w:val="00876943"/>
    <w:rsid w:val="00880AC5"/>
    <w:rsid w:val="0088177C"/>
    <w:rsid w:val="0088187A"/>
    <w:rsid w:val="008827D0"/>
    <w:rsid w:val="00882EF9"/>
    <w:rsid w:val="00884A8E"/>
    <w:rsid w:val="00885599"/>
    <w:rsid w:val="008855C0"/>
    <w:rsid w:val="00885A53"/>
    <w:rsid w:val="00885C62"/>
    <w:rsid w:val="00885E7A"/>
    <w:rsid w:val="0089015E"/>
    <w:rsid w:val="008910F3"/>
    <w:rsid w:val="00891598"/>
    <w:rsid w:val="00891DC3"/>
    <w:rsid w:val="00892897"/>
    <w:rsid w:val="00892911"/>
    <w:rsid w:val="00892BD5"/>
    <w:rsid w:val="00892DF4"/>
    <w:rsid w:val="00893488"/>
    <w:rsid w:val="00893989"/>
    <w:rsid w:val="00893E4E"/>
    <w:rsid w:val="0089560D"/>
    <w:rsid w:val="008979BA"/>
    <w:rsid w:val="008979C4"/>
    <w:rsid w:val="00897E65"/>
    <w:rsid w:val="008A0B56"/>
    <w:rsid w:val="008A10C2"/>
    <w:rsid w:val="008A1250"/>
    <w:rsid w:val="008A1D1C"/>
    <w:rsid w:val="008A298F"/>
    <w:rsid w:val="008A3E36"/>
    <w:rsid w:val="008A4963"/>
    <w:rsid w:val="008A5376"/>
    <w:rsid w:val="008A58AD"/>
    <w:rsid w:val="008A62D3"/>
    <w:rsid w:val="008A63CD"/>
    <w:rsid w:val="008A72B3"/>
    <w:rsid w:val="008A74DA"/>
    <w:rsid w:val="008B09C6"/>
    <w:rsid w:val="008B0A23"/>
    <w:rsid w:val="008B24BC"/>
    <w:rsid w:val="008B36F4"/>
    <w:rsid w:val="008B3E0E"/>
    <w:rsid w:val="008B4530"/>
    <w:rsid w:val="008B474B"/>
    <w:rsid w:val="008B4F6C"/>
    <w:rsid w:val="008B514E"/>
    <w:rsid w:val="008B51F5"/>
    <w:rsid w:val="008B5205"/>
    <w:rsid w:val="008B5564"/>
    <w:rsid w:val="008B6208"/>
    <w:rsid w:val="008B6774"/>
    <w:rsid w:val="008C00EA"/>
    <w:rsid w:val="008C0242"/>
    <w:rsid w:val="008C0632"/>
    <w:rsid w:val="008C0AB9"/>
    <w:rsid w:val="008C10D4"/>
    <w:rsid w:val="008C146A"/>
    <w:rsid w:val="008C14F7"/>
    <w:rsid w:val="008C2565"/>
    <w:rsid w:val="008C35A8"/>
    <w:rsid w:val="008C40B4"/>
    <w:rsid w:val="008C4755"/>
    <w:rsid w:val="008C6232"/>
    <w:rsid w:val="008C6880"/>
    <w:rsid w:val="008C69E7"/>
    <w:rsid w:val="008C6A0C"/>
    <w:rsid w:val="008C7131"/>
    <w:rsid w:val="008C7F9E"/>
    <w:rsid w:val="008D0E74"/>
    <w:rsid w:val="008D2183"/>
    <w:rsid w:val="008D2D2E"/>
    <w:rsid w:val="008D2F28"/>
    <w:rsid w:val="008D3F57"/>
    <w:rsid w:val="008D531F"/>
    <w:rsid w:val="008D54D5"/>
    <w:rsid w:val="008D68A8"/>
    <w:rsid w:val="008D723C"/>
    <w:rsid w:val="008D7947"/>
    <w:rsid w:val="008D7DC1"/>
    <w:rsid w:val="008E03E8"/>
    <w:rsid w:val="008E11AC"/>
    <w:rsid w:val="008E1312"/>
    <w:rsid w:val="008E1E84"/>
    <w:rsid w:val="008E2803"/>
    <w:rsid w:val="008E2FCE"/>
    <w:rsid w:val="008E30B1"/>
    <w:rsid w:val="008E3FF5"/>
    <w:rsid w:val="008E457B"/>
    <w:rsid w:val="008E53F0"/>
    <w:rsid w:val="008E59FE"/>
    <w:rsid w:val="008E5ECE"/>
    <w:rsid w:val="008E6C84"/>
    <w:rsid w:val="008E738E"/>
    <w:rsid w:val="008F00CA"/>
    <w:rsid w:val="008F0309"/>
    <w:rsid w:val="008F0700"/>
    <w:rsid w:val="008F11A6"/>
    <w:rsid w:val="008F2F25"/>
    <w:rsid w:val="008F37A3"/>
    <w:rsid w:val="008F37EC"/>
    <w:rsid w:val="008F3CC0"/>
    <w:rsid w:val="008F3CCD"/>
    <w:rsid w:val="008F3FF7"/>
    <w:rsid w:val="008F4231"/>
    <w:rsid w:val="008F44F3"/>
    <w:rsid w:val="008F45CE"/>
    <w:rsid w:val="008F472F"/>
    <w:rsid w:val="008F55A8"/>
    <w:rsid w:val="008F5D75"/>
    <w:rsid w:val="008F5F78"/>
    <w:rsid w:val="008F654B"/>
    <w:rsid w:val="008F7347"/>
    <w:rsid w:val="00901435"/>
    <w:rsid w:val="0090224A"/>
    <w:rsid w:val="00902E34"/>
    <w:rsid w:val="00903144"/>
    <w:rsid w:val="00904206"/>
    <w:rsid w:val="00904D79"/>
    <w:rsid w:val="00905478"/>
    <w:rsid w:val="00905D3F"/>
    <w:rsid w:val="0090609C"/>
    <w:rsid w:val="009075A0"/>
    <w:rsid w:val="009076FA"/>
    <w:rsid w:val="00910D40"/>
    <w:rsid w:val="00911CBF"/>
    <w:rsid w:val="009122CA"/>
    <w:rsid w:val="00912438"/>
    <w:rsid w:val="00913B6D"/>
    <w:rsid w:val="0091421D"/>
    <w:rsid w:val="00914D49"/>
    <w:rsid w:val="00915A0A"/>
    <w:rsid w:val="0091623F"/>
    <w:rsid w:val="00916E22"/>
    <w:rsid w:val="0091708A"/>
    <w:rsid w:val="009171D6"/>
    <w:rsid w:val="00917494"/>
    <w:rsid w:val="0092004D"/>
    <w:rsid w:val="009200AD"/>
    <w:rsid w:val="0092160F"/>
    <w:rsid w:val="00921E65"/>
    <w:rsid w:val="00922502"/>
    <w:rsid w:val="009227D1"/>
    <w:rsid w:val="00923983"/>
    <w:rsid w:val="00923F88"/>
    <w:rsid w:val="0092436F"/>
    <w:rsid w:val="009243B1"/>
    <w:rsid w:val="0092465C"/>
    <w:rsid w:val="00925312"/>
    <w:rsid w:val="00926C11"/>
    <w:rsid w:val="00926D91"/>
    <w:rsid w:val="00930258"/>
    <w:rsid w:val="00930A66"/>
    <w:rsid w:val="009315A5"/>
    <w:rsid w:val="009316B8"/>
    <w:rsid w:val="00931A7B"/>
    <w:rsid w:val="009320E9"/>
    <w:rsid w:val="009329C5"/>
    <w:rsid w:val="00932D38"/>
    <w:rsid w:val="00932E5A"/>
    <w:rsid w:val="009333BC"/>
    <w:rsid w:val="00933EAF"/>
    <w:rsid w:val="009342DC"/>
    <w:rsid w:val="00934455"/>
    <w:rsid w:val="00934474"/>
    <w:rsid w:val="00934B01"/>
    <w:rsid w:val="0093545B"/>
    <w:rsid w:val="00935DA0"/>
    <w:rsid w:val="009365AA"/>
    <w:rsid w:val="00936E49"/>
    <w:rsid w:val="00937724"/>
    <w:rsid w:val="0094031B"/>
    <w:rsid w:val="0094034D"/>
    <w:rsid w:val="009403F6"/>
    <w:rsid w:val="00940E90"/>
    <w:rsid w:val="009413D3"/>
    <w:rsid w:val="0094152F"/>
    <w:rsid w:val="00941701"/>
    <w:rsid w:val="009425D4"/>
    <w:rsid w:val="009426E3"/>
    <w:rsid w:val="00944F2B"/>
    <w:rsid w:val="00945591"/>
    <w:rsid w:val="009459F9"/>
    <w:rsid w:val="00945EC1"/>
    <w:rsid w:val="00945FD3"/>
    <w:rsid w:val="00946D49"/>
    <w:rsid w:val="00947500"/>
    <w:rsid w:val="0094792D"/>
    <w:rsid w:val="00950BFD"/>
    <w:rsid w:val="00950E3D"/>
    <w:rsid w:val="0095104E"/>
    <w:rsid w:val="009513F2"/>
    <w:rsid w:val="00951758"/>
    <w:rsid w:val="00954628"/>
    <w:rsid w:val="00954936"/>
    <w:rsid w:val="00955226"/>
    <w:rsid w:val="0095544B"/>
    <w:rsid w:val="0095597D"/>
    <w:rsid w:val="00955D3D"/>
    <w:rsid w:val="009566B4"/>
    <w:rsid w:val="00956C18"/>
    <w:rsid w:val="009574DA"/>
    <w:rsid w:val="009576E4"/>
    <w:rsid w:val="009617AC"/>
    <w:rsid w:val="009617C0"/>
    <w:rsid w:val="009642BD"/>
    <w:rsid w:val="0096496D"/>
    <w:rsid w:val="0096524F"/>
    <w:rsid w:val="00965290"/>
    <w:rsid w:val="0096643F"/>
    <w:rsid w:val="00966449"/>
    <w:rsid w:val="009664FB"/>
    <w:rsid w:val="009666ED"/>
    <w:rsid w:val="00966791"/>
    <w:rsid w:val="009668DA"/>
    <w:rsid w:val="00967569"/>
    <w:rsid w:val="00967864"/>
    <w:rsid w:val="009713C8"/>
    <w:rsid w:val="00971919"/>
    <w:rsid w:val="00972503"/>
    <w:rsid w:val="00972DE5"/>
    <w:rsid w:val="00972E00"/>
    <w:rsid w:val="00972E26"/>
    <w:rsid w:val="009734CD"/>
    <w:rsid w:val="009741E1"/>
    <w:rsid w:val="0097450C"/>
    <w:rsid w:val="00974D14"/>
    <w:rsid w:val="00976000"/>
    <w:rsid w:val="009763B8"/>
    <w:rsid w:val="00976590"/>
    <w:rsid w:val="00976F19"/>
    <w:rsid w:val="00977070"/>
    <w:rsid w:val="00980496"/>
    <w:rsid w:val="0098152B"/>
    <w:rsid w:val="00981955"/>
    <w:rsid w:val="0098219D"/>
    <w:rsid w:val="00982651"/>
    <w:rsid w:val="00982AEB"/>
    <w:rsid w:val="009830BE"/>
    <w:rsid w:val="00983189"/>
    <w:rsid w:val="009833D4"/>
    <w:rsid w:val="00984B03"/>
    <w:rsid w:val="00984D06"/>
    <w:rsid w:val="009851AA"/>
    <w:rsid w:val="0098559E"/>
    <w:rsid w:val="00985AA7"/>
    <w:rsid w:val="00985E97"/>
    <w:rsid w:val="0098634D"/>
    <w:rsid w:val="0098692E"/>
    <w:rsid w:val="0098715E"/>
    <w:rsid w:val="009879DE"/>
    <w:rsid w:val="00990B52"/>
    <w:rsid w:val="0099142E"/>
    <w:rsid w:val="00992E39"/>
    <w:rsid w:val="0099342B"/>
    <w:rsid w:val="00993721"/>
    <w:rsid w:val="00993958"/>
    <w:rsid w:val="009941D3"/>
    <w:rsid w:val="0099466A"/>
    <w:rsid w:val="0099501A"/>
    <w:rsid w:val="0099549C"/>
    <w:rsid w:val="00995BA6"/>
    <w:rsid w:val="009960E2"/>
    <w:rsid w:val="009972A2"/>
    <w:rsid w:val="00997887"/>
    <w:rsid w:val="009A002E"/>
    <w:rsid w:val="009A0404"/>
    <w:rsid w:val="009A0726"/>
    <w:rsid w:val="009A1974"/>
    <w:rsid w:val="009A25C7"/>
    <w:rsid w:val="009A2B20"/>
    <w:rsid w:val="009A2BD8"/>
    <w:rsid w:val="009A329D"/>
    <w:rsid w:val="009A432D"/>
    <w:rsid w:val="009A4C58"/>
    <w:rsid w:val="009A5545"/>
    <w:rsid w:val="009A5989"/>
    <w:rsid w:val="009A5FD8"/>
    <w:rsid w:val="009A603C"/>
    <w:rsid w:val="009A6225"/>
    <w:rsid w:val="009A73C2"/>
    <w:rsid w:val="009A75AF"/>
    <w:rsid w:val="009B01D7"/>
    <w:rsid w:val="009B0F1B"/>
    <w:rsid w:val="009B19FE"/>
    <w:rsid w:val="009B1CF4"/>
    <w:rsid w:val="009B3341"/>
    <w:rsid w:val="009B41FA"/>
    <w:rsid w:val="009B4D17"/>
    <w:rsid w:val="009B4D78"/>
    <w:rsid w:val="009B5C34"/>
    <w:rsid w:val="009B6934"/>
    <w:rsid w:val="009B7A43"/>
    <w:rsid w:val="009C0DA4"/>
    <w:rsid w:val="009C15AF"/>
    <w:rsid w:val="009C1645"/>
    <w:rsid w:val="009C1930"/>
    <w:rsid w:val="009C3432"/>
    <w:rsid w:val="009C3775"/>
    <w:rsid w:val="009C3C88"/>
    <w:rsid w:val="009C412A"/>
    <w:rsid w:val="009C43A0"/>
    <w:rsid w:val="009C4633"/>
    <w:rsid w:val="009C46AB"/>
    <w:rsid w:val="009C4969"/>
    <w:rsid w:val="009C49F3"/>
    <w:rsid w:val="009C51BB"/>
    <w:rsid w:val="009C6108"/>
    <w:rsid w:val="009C63C0"/>
    <w:rsid w:val="009C6576"/>
    <w:rsid w:val="009C6731"/>
    <w:rsid w:val="009D00C3"/>
    <w:rsid w:val="009D0107"/>
    <w:rsid w:val="009D03BA"/>
    <w:rsid w:val="009D0D7D"/>
    <w:rsid w:val="009D1BBE"/>
    <w:rsid w:val="009D2565"/>
    <w:rsid w:val="009D3DDF"/>
    <w:rsid w:val="009D3E07"/>
    <w:rsid w:val="009D410E"/>
    <w:rsid w:val="009D44E4"/>
    <w:rsid w:val="009D4C85"/>
    <w:rsid w:val="009D4E52"/>
    <w:rsid w:val="009D5168"/>
    <w:rsid w:val="009D5231"/>
    <w:rsid w:val="009D5802"/>
    <w:rsid w:val="009D635B"/>
    <w:rsid w:val="009D6D0A"/>
    <w:rsid w:val="009D75FD"/>
    <w:rsid w:val="009D770C"/>
    <w:rsid w:val="009E0D0E"/>
    <w:rsid w:val="009E203F"/>
    <w:rsid w:val="009E2644"/>
    <w:rsid w:val="009E2A7D"/>
    <w:rsid w:val="009E2CEF"/>
    <w:rsid w:val="009E2DC2"/>
    <w:rsid w:val="009E33BA"/>
    <w:rsid w:val="009E3C76"/>
    <w:rsid w:val="009E3E63"/>
    <w:rsid w:val="009E3F20"/>
    <w:rsid w:val="009E3F5E"/>
    <w:rsid w:val="009E4995"/>
    <w:rsid w:val="009E4D7E"/>
    <w:rsid w:val="009E5655"/>
    <w:rsid w:val="009E580F"/>
    <w:rsid w:val="009E6048"/>
    <w:rsid w:val="009E7B34"/>
    <w:rsid w:val="009F0379"/>
    <w:rsid w:val="009F0AD0"/>
    <w:rsid w:val="009F0B20"/>
    <w:rsid w:val="009F15B8"/>
    <w:rsid w:val="009F2440"/>
    <w:rsid w:val="009F2915"/>
    <w:rsid w:val="009F30C1"/>
    <w:rsid w:val="009F40F0"/>
    <w:rsid w:val="009F4DAB"/>
    <w:rsid w:val="009F4EDF"/>
    <w:rsid w:val="009F573A"/>
    <w:rsid w:val="009F5AD3"/>
    <w:rsid w:val="009F715D"/>
    <w:rsid w:val="009F72CD"/>
    <w:rsid w:val="00A00469"/>
    <w:rsid w:val="00A008E3"/>
    <w:rsid w:val="00A009FE"/>
    <w:rsid w:val="00A01BAC"/>
    <w:rsid w:val="00A02C7F"/>
    <w:rsid w:val="00A02DE7"/>
    <w:rsid w:val="00A03C65"/>
    <w:rsid w:val="00A03EB4"/>
    <w:rsid w:val="00A044D5"/>
    <w:rsid w:val="00A051CC"/>
    <w:rsid w:val="00A057BC"/>
    <w:rsid w:val="00A05B3A"/>
    <w:rsid w:val="00A064E2"/>
    <w:rsid w:val="00A070FC"/>
    <w:rsid w:val="00A07456"/>
    <w:rsid w:val="00A0756D"/>
    <w:rsid w:val="00A07C00"/>
    <w:rsid w:val="00A07C4D"/>
    <w:rsid w:val="00A07DA6"/>
    <w:rsid w:val="00A11FAA"/>
    <w:rsid w:val="00A13924"/>
    <w:rsid w:val="00A13A97"/>
    <w:rsid w:val="00A143EE"/>
    <w:rsid w:val="00A14972"/>
    <w:rsid w:val="00A156DE"/>
    <w:rsid w:val="00A15FEC"/>
    <w:rsid w:val="00A16600"/>
    <w:rsid w:val="00A1679F"/>
    <w:rsid w:val="00A1684B"/>
    <w:rsid w:val="00A17094"/>
    <w:rsid w:val="00A179DD"/>
    <w:rsid w:val="00A17C9F"/>
    <w:rsid w:val="00A21858"/>
    <w:rsid w:val="00A21F90"/>
    <w:rsid w:val="00A22A0E"/>
    <w:rsid w:val="00A236A1"/>
    <w:rsid w:val="00A24AB3"/>
    <w:rsid w:val="00A24F0E"/>
    <w:rsid w:val="00A2649A"/>
    <w:rsid w:val="00A26971"/>
    <w:rsid w:val="00A27058"/>
    <w:rsid w:val="00A27390"/>
    <w:rsid w:val="00A27970"/>
    <w:rsid w:val="00A30AAA"/>
    <w:rsid w:val="00A3163F"/>
    <w:rsid w:val="00A33897"/>
    <w:rsid w:val="00A33D5A"/>
    <w:rsid w:val="00A34BC8"/>
    <w:rsid w:val="00A354FC"/>
    <w:rsid w:val="00A358FE"/>
    <w:rsid w:val="00A35BD0"/>
    <w:rsid w:val="00A366BD"/>
    <w:rsid w:val="00A37490"/>
    <w:rsid w:val="00A37CE0"/>
    <w:rsid w:val="00A41146"/>
    <w:rsid w:val="00A422C7"/>
    <w:rsid w:val="00A429DE"/>
    <w:rsid w:val="00A432F1"/>
    <w:rsid w:val="00A439E5"/>
    <w:rsid w:val="00A44997"/>
    <w:rsid w:val="00A4611F"/>
    <w:rsid w:val="00A46299"/>
    <w:rsid w:val="00A462DB"/>
    <w:rsid w:val="00A46445"/>
    <w:rsid w:val="00A46526"/>
    <w:rsid w:val="00A473CB"/>
    <w:rsid w:val="00A477CD"/>
    <w:rsid w:val="00A47F5C"/>
    <w:rsid w:val="00A50104"/>
    <w:rsid w:val="00A508BD"/>
    <w:rsid w:val="00A51B63"/>
    <w:rsid w:val="00A51FBE"/>
    <w:rsid w:val="00A5206C"/>
    <w:rsid w:val="00A5221A"/>
    <w:rsid w:val="00A52789"/>
    <w:rsid w:val="00A534C2"/>
    <w:rsid w:val="00A536BB"/>
    <w:rsid w:val="00A53BC8"/>
    <w:rsid w:val="00A546ED"/>
    <w:rsid w:val="00A5490C"/>
    <w:rsid w:val="00A555C1"/>
    <w:rsid w:val="00A56349"/>
    <w:rsid w:val="00A567D7"/>
    <w:rsid w:val="00A60AF1"/>
    <w:rsid w:val="00A60C47"/>
    <w:rsid w:val="00A616F4"/>
    <w:rsid w:val="00A6179B"/>
    <w:rsid w:val="00A61E77"/>
    <w:rsid w:val="00A6251E"/>
    <w:rsid w:val="00A626E8"/>
    <w:rsid w:val="00A62C18"/>
    <w:rsid w:val="00A630A8"/>
    <w:rsid w:val="00A6385B"/>
    <w:rsid w:val="00A646E5"/>
    <w:rsid w:val="00A6490C"/>
    <w:rsid w:val="00A65624"/>
    <w:rsid w:val="00A65768"/>
    <w:rsid w:val="00A67A7D"/>
    <w:rsid w:val="00A705A7"/>
    <w:rsid w:val="00A7073F"/>
    <w:rsid w:val="00A70B5D"/>
    <w:rsid w:val="00A70D30"/>
    <w:rsid w:val="00A71660"/>
    <w:rsid w:val="00A71A71"/>
    <w:rsid w:val="00A72403"/>
    <w:rsid w:val="00A724AF"/>
    <w:rsid w:val="00A735B8"/>
    <w:rsid w:val="00A73726"/>
    <w:rsid w:val="00A73730"/>
    <w:rsid w:val="00A758D4"/>
    <w:rsid w:val="00A75C44"/>
    <w:rsid w:val="00A75E89"/>
    <w:rsid w:val="00A760EF"/>
    <w:rsid w:val="00A7652F"/>
    <w:rsid w:val="00A76940"/>
    <w:rsid w:val="00A76C33"/>
    <w:rsid w:val="00A77865"/>
    <w:rsid w:val="00A77C5A"/>
    <w:rsid w:val="00A8030F"/>
    <w:rsid w:val="00A80808"/>
    <w:rsid w:val="00A80B98"/>
    <w:rsid w:val="00A81B1C"/>
    <w:rsid w:val="00A82EFE"/>
    <w:rsid w:val="00A8330A"/>
    <w:rsid w:val="00A846F1"/>
    <w:rsid w:val="00A84938"/>
    <w:rsid w:val="00A84BFA"/>
    <w:rsid w:val="00A871A5"/>
    <w:rsid w:val="00A873BE"/>
    <w:rsid w:val="00A87E3D"/>
    <w:rsid w:val="00A9057E"/>
    <w:rsid w:val="00A91411"/>
    <w:rsid w:val="00A91434"/>
    <w:rsid w:val="00A917DC"/>
    <w:rsid w:val="00A91D85"/>
    <w:rsid w:val="00A91E4E"/>
    <w:rsid w:val="00A91E54"/>
    <w:rsid w:val="00A92A83"/>
    <w:rsid w:val="00A92EEA"/>
    <w:rsid w:val="00A931A5"/>
    <w:rsid w:val="00A934B6"/>
    <w:rsid w:val="00A93D7F"/>
    <w:rsid w:val="00A93E6F"/>
    <w:rsid w:val="00A93E9C"/>
    <w:rsid w:val="00A9437C"/>
    <w:rsid w:val="00A9593E"/>
    <w:rsid w:val="00A95F98"/>
    <w:rsid w:val="00A96072"/>
    <w:rsid w:val="00A97237"/>
    <w:rsid w:val="00A978BB"/>
    <w:rsid w:val="00A979E4"/>
    <w:rsid w:val="00AA0632"/>
    <w:rsid w:val="00AA0692"/>
    <w:rsid w:val="00AA1334"/>
    <w:rsid w:val="00AA1BB5"/>
    <w:rsid w:val="00AA23BF"/>
    <w:rsid w:val="00AA24B1"/>
    <w:rsid w:val="00AA2B4D"/>
    <w:rsid w:val="00AA2C76"/>
    <w:rsid w:val="00AA30F9"/>
    <w:rsid w:val="00AA43D5"/>
    <w:rsid w:val="00AA44E8"/>
    <w:rsid w:val="00AA5477"/>
    <w:rsid w:val="00AA5711"/>
    <w:rsid w:val="00AA5C05"/>
    <w:rsid w:val="00AA5C11"/>
    <w:rsid w:val="00AA7F56"/>
    <w:rsid w:val="00AA7F8A"/>
    <w:rsid w:val="00AB0106"/>
    <w:rsid w:val="00AB0456"/>
    <w:rsid w:val="00AB04D9"/>
    <w:rsid w:val="00AB1C3F"/>
    <w:rsid w:val="00AB1CB9"/>
    <w:rsid w:val="00AB1E08"/>
    <w:rsid w:val="00AB45A8"/>
    <w:rsid w:val="00AB5A2E"/>
    <w:rsid w:val="00AB5B4A"/>
    <w:rsid w:val="00AB7988"/>
    <w:rsid w:val="00AC0953"/>
    <w:rsid w:val="00AC11A6"/>
    <w:rsid w:val="00AC13AC"/>
    <w:rsid w:val="00AC1703"/>
    <w:rsid w:val="00AC38B7"/>
    <w:rsid w:val="00AC3956"/>
    <w:rsid w:val="00AC3C8B"/>
    <w:rsid w:val="00AC559E"/>
    <w:rsid w:val="00AC620B"/>
    <w:rsid w:val="00AC6356"/>
    <w:rsid w:val="00AC6547"/>
    <w:rsid w:val="00AC69B9"/>
    <w:rsid w:val="00AC6BBF"/>
    <w:rsid w:val="00AC75B9"/>
    <w:rsid w:val="00AC76EF"/>
    <w:rsid w:val="00AC78BA"/>
    <w:rsid w:val="00AC798F"/>
    <w:rsid w:val="00AD0887"/>
    <w:rsid w:val="00AD0AB2"/>
    <w:rsid w:val="00AD124F"/>
    <w:rsid w:val="00AD1617"/>
    <w:rsid w:val="00AD1623"/>
    <w:rsid w:val="00AD1A1E"/>
    <w:rsid w:val="00AD25D0"/>
    <w:rsid w:val="00AD3DAE"/>
    <w:rsid w:val="00AD4178"/>
    <w:rsid w:val="00AD476D"/>
    <w:rsid w:val="00AD561F"/>
    <w:rsid w:val="00AD5983"/>
    <w:rsid w:val="00AD5B06"/>
    <w:rsid w:val="00AD6067"/>
    <w:rsid w:val="00AD6144"/>
    <w:rsid w:val="00AD762C"/>
    <w:rsid w:val="00AD77E0"/>
    <w:rsid w:val="00AD7EE2"/>
    <w:rsid w:val="00AE069E"/>
    <w:rsid w:val="00AE079D"/>
    <w:rsid w:val="00AE0AA4"/>
    <w:rsid w:val="00AE137E"/>
    <w:rsid w:val="00AE1A00"/>
    <w:rsid w:val="00AE3611"/>
    <w:rsid w:val="00AE3830"/>
    <w:rsid w:val="00AE3C84"/>
    <w:rsid w:val="00AE4199"/>
    <w:rsid w:val="00AE4642"/>
    <w:rsid w:val="00AE53C0"/>
    <w:rsid w:val="00AE5D94"/>
    <w:rsid w:val="00AE5EF3"/>
    <w:rsid w:val="00AE6874"/>
    <w:rsid w:val="00AE6F54"/>
    <w:rsid w:val="00AE6F80"/>
    <w:rsid w:val="00AE7D92"/>
    <w:rsid w:val="00AF0112"/>
    <w:rsid w:val="00AF024F"/>
    <w:rsid w:val="00AF1B20"/>
    <w:rsid w:val="00AF2A4C"/>
    <w:rsid w:val="00AF3D69"/>
    <w:rsid w:val="00AF3FE6"/>
    <w:rsid w:val="00AF4055"/>
    <w:rsid w:val="00AF5223"/>
    <w:rsid w:val="00AF5ABB"/>
    <w:rsid w:val="00AF64E5"/>
    <w:rsid w:val="00AF7899"/>
    <w:rsid w:val="00B00236"/>
    <w:rsid w:val="00B0097D"/>
    <w:rsid w:val="00B01108"/>
    <w:rsid w:val="00B01B96"/>
    <w:rsid w:val="00B01DEC"/>
    <w:rsid w:val="00B025FF"/>
    <w:rsid w:val="00B028BC"/>
    <w:rsid w:val="00B033CC"/>
    <w:rsid w:val="00B034FB"/>
    <w:rsid w:val="00B05022"/>
    <w:rsid w:val="00B05485"/>
    <w:rsid w:val="00B05710"/>
    <w:rsid w:val="00B0579F"/>
    <w:rsid w:val="00B0612F"/>
    <w:rsid w:val="00B06934"/>
    <w:rsid w:val="00B06EF3"/>
    <w:rsid w:val="00B074E6"/>
    <w:rsid w:val="00B10875"/>
    <w:rsid w:val="00B111AC"/>
    <w:rsid w:val="00B112AB"/>
    <w:rsid w:val="00B11B34"/>
    <w:rsid w:val="00B11D06"/>
    <w:rsid w:val="00B13072"/>
    <w:rsid w:val="00B13A45"/>
    <w:rsid w:val="00B13C98"/>
    <w:rsid w:val="00B13DE4"/>
    <w:rsid w:val="00B149C9"/>
    <w:rsid w:val="00B149FB"/>
    <w:rsid w:val="00B1608F"/>
    <w:rsid w:val="00B16650"/>
    <w:rsid w:val="00B16AE9"/>
    <w:rsid w:val="00B16D2F"/>
    <w:rsid w:val="00B17608"/>
    <w:rsid w:val="00B178CB"/>
    <w:rsid w:val="00B178F6"/>
    <w:rsid w:val="00B2031E"/>
    <w:rsid w:val="00B20843"/>
    <w:rsid w:val="00B20AD9"/>
    <w:rsid w:val="00B20E4A"/>
    <w:rsid w:val="00B210DD"/>
    <w:rsid w:val="00B2139E"/>
    <w:rsid w:val="00B21FDF"/>
    <w:rsid w:val="00B220AF"/>
    <w:rsid w:val="00B221CC"/>
    <w:rsid w:val="00B22447"/>
    <w:rsid w:val="00B24051"/>
    <w:rsid w:val="00B2455E"/>
    <w:rsid w:val="00B24C54"/>
    <w:rsid w:val="00B251D5"/>
    <w:rsid w:val="00B2565C"/>
    <w:rsid w:val="00B25D42"/>
    <w:rsid w:val="00B25E20"/>
    <w:rsid w:val="00B3166F"/>
    <w:rsid w:val="00B32A5B"/>
    <w:rsid w:val="00B32FA2"/>
    <w:rsid w:val="00B33623"/>
    <w:rsid w:val="00B33E2F"/>
    <w:rsid w:val="00B34048"/>
    <w:rsid w:val="00B343DF"/>
    <w:rsid w:val="00B3463E"/>
    <w:rsid w:val="00B348C4"/>
    <w:rsid w:val="00B34997"/>
    <w:rsid w:val="00B34B73"/>
    <w:rsid w:val="00B34C76"/>
    <w:rsid w:val="00B36218"/>
    <w:rsid w:val="00B37C4B"/>
    <w:rsid w:val="00B40939"/>
    <w:rsid w:val="00B41679"/>
    <w:rsid w:val="00B432DA"/>
    <w:rsid w:val="00B43FA6"/>
    <w:rsid w:val="00B443E8"/>
    <w:rsid w:val="00B44A56"/>
    <w:rsid w:val="00B44C25"/>
    <w:rsid w:val="00B45B69"/>
    <w:rsid w:val="00B45E27"/>
    <w:rsid w:val="00B4699E"/>
    <w:rsid w:val="00B47124"/>
    <w:rsid w:val="00B477CB"/>
    <w:rsid w:val="00B515AE"/>
    <w:rsid w:val="00B52669"/>
    <w:rsid w:val="00B537D0"/>
    <w:rsid w:val="00B538E9"/>
    <w:rsid w:val="00B53A2E"/>
    <w:rsid w:val="00B53CC9"/>
    <w:rsid w:val="00B54027"/>
    <w:rsid w:val="00B54E71"/>
    <w:rsid w:val="00B5562F"/>
    <w:rsid w:val="00B55660"/>
    <w:rsid w:val="00B56BA4"/>
    <w:rsid w:val="00B573D2"/>
    <w:rsid w:val="00B6059C"/>
    <w:rsid w:val="00B616AC"/>
    <w:rsid w:val="00B61910"/>
    <w:rsid w:val="00B628CA"/>
    <w:rsid w:val="00B62A6C"/>
    <w:rsid w:val="00B62B8A"/>
    <w:rsid w:val="00B63814"/>
    <w:rsid w:val="00B639CC"/>
    <w:rsid w:val="00B63B98"/>
    <w:rsid w:val="00B63CE4"/>
    <w:rsid w:val="00B63CF9"/>
    <w:rsid w:val="00B645B8"/>
    <w:rsid w:val="00B65020"/>
    <w:rsid w:val="00B65308"/>
    <w:rsid w:val="00B654F5"/>
    <w:rsid w:val="00B66611"/>
    <w:rsid w:val="00B666AD"/>
    <w:rsid w:val="00B66996"/>
    <w:rsid w:val="00B70316"/>
    <w:rsid w:val="00B70379"/>
    <w:rsid w:val="00B70408"/>
    <w:rsid w:val="00B704DA"/>
    <w:rsid w:val="00B7147A"/>
    <w:rsid w:val="00B71ADE"/>
    <w:rsid w:val="00B71B3F"/>
    <w:rsid w:val="00B723DD"/>
    <w:rsid w:val="00B73A38"/>
    <w:rsid w:val="00B73AF8"/>
    <w:rsid w:val="00B74A7D"/>
    <w:rsid w:val="00B74BCD"/>
    <w:rsid w:val="00B74D1C"/>
    <w:rsid w:val="00B75380"/>
    <w:rsid w:val="00B757EF"/>
    <w:rsid w:val="00B760E2"/>
    <w:rsid w:val="00B7688E"/>
    <w:rsid w:val="00B76AEE"/>
    <w:rsid w:val="00B76C35"/>
    <w:rsid w:val="00B77182"/>
    <w:rsid w:val="00B77ACD"/>
    <w:rsid w:val="00B81CFF"/>
    <w:rsid w:val="00B81E7D"/>
    <w:rsid w:val="00B824C3"/>
    <w:rsid w:val="00B8269A"/>
    <w:rsid w:val="00B82CEC"/>
    <w:rsid w:val="00B82D6C"/>
    <w:rsid w:val="00B83CFC"/>
    <w:rsid w:val="00B843C3"/>
    <w:rsid w:val="00B84668"/>
    <w:rsid w:val="00B85045"/>
    <w:rsid w:val="00B850C6"/>
    <w:rsid w:val="00B85A22"/>
    <w:rsid w:val="00B86324"/>
    <w:rsid w:val="00B8696C"/>
    <w:rsid w:val="00B87543"/>
    <w:rsid w:val="00B87F91"/>
    <w:rsid w:val="00B9077E"/>
    <w:rsid w:val="00B9106A"/>
    <w:rsid w:val="00B91511"/>
    <w:rsid w:val="00B921F1"/>
    <w:rsid w:val="00B925F9"/>
    <w:rsid w:val="00B931F4"/>
    <w:rsid w:val="00B93605"/>
    <w:rsid w:val="00B94CC6"/>
    <w:rsid w:val="00B95A75"/>
    <w:rsid w:val="00B962F1"/>
    <w:rsid w:val="00B9642B"/>
    <w:rsid w:val="00B96734"/>
    <w:rsid w:val="00B96A2C"/>
    <w:rsid w:val="00B96A7B"/>
    <w:rsid w:val="00B96AF8"/>
    <w:rsid w:val="00BA07DB"/>
    <w:rsid w:val="00BA090C"/>
    <w:rsid w:val="00BA2551"/>
    <w:rsid w:val="00BA36CB"/>
    <w:rsid w:val="00BA3903"/>
    <w:rsid w:val="00BA5462"/>
    <w:rsid w:val="00BA560C"/>
    <w:rsid w:val="00BA5953"/>
    <w:rsid w:val="00BA5F47"/>
    <w:rsid w:val="00BA6441"/>
    <w:rsid w:val="00BA7415"/>
    <w:rsid w:val="00BB1C94"/>
    <w:rsid w:val="00BB1D5E"/>
    <w:rsid w:val="00BB2346"/>
    <w:rsid w:val="00BB2D72"/>
    <w:rsid w:val="00BB300D"/>
    <w:rsid w:val="00BB40D6"/>
    <w:rsid w:val="00BB49D0"/>
    <w:rsid w:val="00BB4D35"/>
    <w:rsid w:val="00BB57A4"/>
    <w:rsid w:val="00BB6323"/>
    <w:rsid w:val="00BB6326"/>
    <w:rsid w:val="00BB6C4C"/>
    <w:rsid w:val="00BB75B1"/>
    <w:rsid w:val="00BB7A3C"/>
    <w:rsid w:val="00BB7B9F"/>
    <w:rsid w:val="00BB7C6C"/>
    <w:rsid w:val="00BB7CA7"/>
    <w:rsid w:val="00BB7E5B"/>
    <w:rsid w:val="00BC0269"/>
    <w:rsid w:val="00BC044F"/>
    <w:rsid w:val="00BC0AF9"/>
    <w:rsid w:val="00BC14BE"/>
    <w:rsid w:val="00BC1B19"/>
    <w:rsid w:val="00BC315B"/>
    <w:rsid w:val="00BC359F"/>
    <w:rsid w:val="00BC3DE0"/>
    <w:rsid w:val="00BC48BB"/>
    <w:rsid w:val="00BC4A81"/>
    <w:rsid w:val="00BC4EA7"/>
    <w:rsid w:val="00BC4F7D"/>
    <w:rsid w:val="00BC517A"/>
    <w:rsid w:val="00BC51EB"/>
    <w:rsid w:val="00BC5462"/>
    <w:rsid w:val="00BC615D"/>
    <w:rsid w:val="00BC654B"/>
    <w:rsid w:val="00BC7F74"/>
    <w:rsid w:val="00BD03C2"/>
    <w:rsid w:val="00BD043C"/>
    <w:rsid w:val="00BD04B7"/>
    <w:rsid w:val="00BD07BA"/>
    <w:rsid w:val="00BD0A72"/>
    <w:rsid w:val="00BD169B"/>
    <w:rsid w:val="00BD17E3"/>
    <w:rsid w:val="00BD1EAF"/>
    <w:rsid w:val="00BD23AF"/>
    <w:rsid w:val="00BD2AC1"/>
    <w:rsid w:val="00BD2B5C"/>
    <w:rsid w:val="00BD2DA6"/>
    <w:rsid w:val="00BD36E3"/>
    <w:rsid w:val="00BD44DD"/>
    <w:rsid w:val="00BD491C"/>
    <w:rsid w:val="00BD4A39"/>
    <w:rsid w:val="00BD4DB4"/>
    <w:rsid w:val="00BD4F5E"/>
    <w:rsid w:val="00BD5001"/>
    <w:rsid w:val="00BD619F"/>
    <w:rsid w:val="00BD64F6"/>
    <w:rsid w:val="00BD6D56"/>
    <w:rsid w:val="00BD7758"/>
    <w:rsid w:val="00BD7FA0"/>
    <w:rsid w:val="00BE0315"/>
    <w:rsid w:val="00BE108D"/>
    <w:rsid w:val="00BE1156"/>
    <w:rsid w:val="00BE1642"/>
    <w:rsid w:val="00BE1835"/>
    <w:rsid w:val="00BE235E"/>
    <w:rsid w:val="00BE258D"/>
    <w:rsid w:val="00BE2633"/>
    <w:rsid w:val="00BE2709"/>
    <w:rsid w:val="00BE2D06"/>
    <w:rsid w:val="00BE32B2"/>
    <w:rsid w:val="00BE372B"/>
    <w:rsid w:val="00BE3A36"/>
    <w:rsid w:val="00BE4829"/>
    <w:rsid w:val="00BE4FC0"/>
    <w:rsid w:val="00BE5219"/>
    <w:rsid w:val="00BE53C0"/>
    <w:rsid w:val="00BE558F"/>
    <w:rsid w:val="00BE6372"/>
    <w:rsid w:val="00BE665D"/>
    <w:rsid w:val="00BE69EC"/>
    <w:rsid w:val="00BE7267"/>
    <w:rsid w:val="00BE7C16"/>
    <w:rsid w:val="00BF0883"/>
    <w:rsid w:val="00BF0944"/>
    <w:rsid w:val="00BF0B9E"/>
    <w:rsid w:val="00BF0BEC"/>
    <w:rsid w:val="00BF0EFA"/>
    <w:rsid w:val="00BF1017"/>
    <w:rsid w:val="00BF14FE"/>
    <w:rsid w:val="00BF17F3"/>
    <w:rsid w:val="00BF28AA"/>
    <w:rsid w:val="00BF29B8"/>
    <w:rsid w:val="00BF2FD2"/>
    <w:rsid w:val="00BF39A1"/>
    <w:rsid w:val="00BF43B7"/>
    <w:rsid w:val="00BF49EC"/>
    <w:rsid w:val="00BF527B"/>
    <w:rsid w:val="00BF71E9"/>
    <w:rsid w:val="00BF78B8"/>
    <w:rsid w:val="00C03041"/>
    <w:rsid w:val="00C03448"/>
    <w:rsid w:val="00C0356F"/>
    <w:rsid w:val="00C04260"/>
    <w:rsid w:val="00C049A6"/>
    <w:rsid w:val="00C053EE"/>
    <w:rsid w:val="00C056F6"/>
    <w:rsid w:val="00C05FFB"/>
    <w:rsid w:val="00C06496"/>
    <w:rsid w:val="00C06B79"/>
    <w:rsid w:val="00C07538"/>
    <w:rsid w:val="00C07696"/>
    <w:rsid w:val="00C076C3"/>
    <w:rsid w:val="00C07B6A"/>
    <w:rsid w:val="00C1038E"/>
    <w:rsid w:val="00C10402"/>
    <w:rsid w:val="00C10638"/>
    <w:rsid w:val="00C10890"/>
    <w:rsid w:val="00C10A02"/>
    <w:rsid w:val="00C10D73"/>
    <w:rsid w:val="00C11494"/>
    <w:rsid w:val="00C1187A"/>
    <w:rsid w:val="00C14C2C"/>
    <w:rsid w:val="00C15237"/>
    <w:rsid w:val="00C152E6"/>
    <w:rsid w:val="00C16322"/>
    <w:rsid w:val="00C166A2"/>
    <w:rsid w:val="00C20F80"/>
    <w:rsid w:val="00C21255"/>
    <w:rsid w:val="00C21BBA"/>
    <w:rsid w:val="00C21C9D"/>
    <w:rsid w:val="00C21D7A"/>
    <w:rsid w:val="00C21F50"/>
    <w:rsid w:val="00C22CF1"/>
    <w:rsid w:val="00C231F8"/>
    <w:rsid w:val="00C234E9"/>
    <w:rsid w:val="00C2385E"/>
    <w:rsid w:val="00C23DD3"/>
    <w:rsid w:val="00C2419B"/>
    <w:rsid w:val="00C24A7B"/>
    <w:rsid w:val="00C2515C"/>
    <w:rsid w:val="00C258E3"/>
    <w:rsid w:val="00C26B09"/>
    <w:rsid w:val="00C26B6C"/>
    <w:rsid w:val="00C30015"/>
    <w:rsid w:val="00C302AE"/>
    <w:rsid w:val="00C3054D"/>
    <w:rsid w:val="00C30D3C"/>
    <w:rsid w:val="00C3112F"/>
    <w:rsid w:val="00C311E4"/>
    <w:rsid w:val="00C3208A"/>
    <w:rsid w:val="00C32471"/>
    <w:rsid w:val="00C32760"/>
    <w:rsid w:val="00C32CC1"/>
    <w:rsid w:val="00C32D62"/>
    <w:rsid w:val="00C3489B"/>
    <w:rsid w:val="00C348CC"/>
    <w:rsid w:val="00C34AEE"/>
    <w:rsid w:val="00C35202"/>
    <w:rsid w:val="00C3573A"/>
    <w:rsid w:val="00C35782"/>
    <w:rsid w:val="00C35FBF"/>
    <w:rsid w:val="00C368D5"/>
    <w:rsid w:val="00C36B5D"/>
    <w:rsid w:val="00C36CA7"/>
    <w:rsid w:val="00C37E3D"/>
    <w:rsid w:val="00C40247"/>
    <w:rsid w:val="00C4039E"/>
    <w:rsid w:val="00C40919"/>
    <w:rsid w:val="00C414FE"/>
    <w:rsid w:val="00C41F71"/>
    <w:rsid w:val="00C431EE"/>
    <w:rsid w:val="00C43611"/>
    <w:rsid w:val="00C438F5"/>
    <w:rsid w:val="00C44AAB"/>
    <w:rsid w:val="00C47D5D"/>
    <w:rsid w:val="00C504C9"/>
    <w:rsid w:val="00C508B0"/>
    <w:rsid w:val="00C5099A"/>
    <w:rsid w:val="00C50B1F"/>
    <w:rsid w:val="00C50CBA"/>
    <w:rsid w:val="00C5143C"/>
    <w:rsid w:val="00C51EBE"/>
    <w:rsid w:val="00C52975"/>
    <w:rsid w:val="00C54226"/>
    <w:rsid w:val="00C54879"/>
    <w:rsid w:val="00C54FC3"/>
    <w:rsid w:val="00C550ED"/>
    <w:rsid w:val="00C562B1"/>
    <w:rsid w:val="00C57197"/>
    <w:rsid w:val="00C60446"/>
    <w:rsid w:val="00C60935"/>
    <w:rsid w:val="00C60D65"/>
    <w:rsid w:val="00C6162D"/>
    <w:rsid w:val="00C61670"/>
    <w:rsid w:val="00C6195C"/>
    <w:rsid w:val="00C61DDC"/>
    <w:rsid w:val="00C61F08"/>
    <w:rsid w:val="00C6239E"/>
    <w:rsid w:val="00C62671"/>
    <w:rsid w:val="00C62B44"/>
    <w:rsid w:val="00C63992"/>
    <w:rsid w:val="00C641A7"/>
    <w:rsid w:val="00C65A03"/>
    <w:rsid w:val="00C66A1D"/>
    <w:rsid w:val="00C67FE2"/>
    <w:rsid w:val="00C70197"/>
    <w:rsid w:val="00C70B36"/>
    <w:rsid w:val="00C71417"/>
    <w:rsid w:val="00C71832"/>
    <w:rsid w:val="00C71BD2"/>
    <w:rsid w:val="00C71D30"/>
    <w:rsid w:val="00C7248F"/>
    <w:rsid w:val="00C73B13"/>
    <w:rsid w:val="00C74000"/>
    <w:rsid w:val="00C74217"/>
    <w:rsid w:val="00C757C9"/>
    <w:rsid w:val="00C767A9"/>
    <w:rsid w:val="00C813A7"/>
    <w:rsid w:val="00C81880"/>
    <w:rsid w:val="00C8291C"/>
    <w:rsid w:val="00C82DFD"/>
    <w:rsid w:val="00C837EF"/>
    <w:rsid w:val="00C83A5B"/>
    <w:rsid w:val="00C83E8C"/>
    <w:rsid w:val="00C83F34"/>
    <w:rsid w:val="00C84281"/>
    <w:rsid w:val="00C849FE"/>
    <w:rsid w:val="00C85968"/>
    <w:rsid w:val="00C86C57"/>
    <w:rsid w:val="00C91976"/>
    <w:rsid w:val="00C91CD5"/>
    <w:rsid w:val="00C9216E"/>
    <w:rsid w:val="00C923AC"/>
    <w:rsid w:val="00C92E67"/>
    <w:rsid w:val="00C93326"/>
    <w:rsid w:val="00C9352A"/>
    <w:rsid w:val="00C941EC"/>
    <w:rsid w:val="00C9462D"/>
    <w:rsid w:val="00C955E7"/>
    <w:rsid w:val="00C9586F"/>
    <w:rsid w:val="00C95E23"/>
    <w:rsid w:val="00C95FCA"/>
    <w:rsid w:val="00C96169"/>
    <w:rsid w:val="00C96B05"/>
    <w:rsid w:val="00CA00C5"/>
    <w:rsid w:val="00CA09DC"/>
    <w:rsid w:val="00CA16DA"/>
    <w:rsid w:val="00CA1D0E"/>
    <w:rsid w:val="00CA3340"/>
    <w:rsid w:val="00CA3B06"/>
    <w:rsid w:val="00CA4B31"/>
    <w:rsid w:val="00CA4C34"/>
    <w:rsid w:val="00CA57EB"/>
    <w:rsid w:val="00CA683A"/>
    <w:rsid w:val="00CA750E"/>
    <w:rsid w:val="00CA7D60"/>
    <w:rsid w:val="00CB04AB"/>
    <w:rsid w:val="00CB1F7D"/>
    <w:rsid w:val="00CB41DC"/>
    <w:rsid w:val="00CB4528"/>
    <w:rsid w:val="00CB462A"/>
    <w:rsid w:val="00CB5FCC"/>
    <w:rsid w:val="00CB62A6"/>
    <w:rsid w:val="00CB6845"/>
    <w:rsid w:val="00CB69E3"/>
    <w:rsid w:val="00CB6A33"/>
    <w:rsid w:val="00CB6FD2"/>
    <w:rsid w:val="00CB725B"/>
    <w:rsid w:val="00CB79F7"/>
    <w:rsid w:val="00CC0B9E"/>
    <w:rsid w:val="00CC0E08"/>
    <w:rsid w:val="00CC1241"/>
    <w:rsid w:val="00CC1322"/>
    <w:rsid w:val="00CC152C"/>
    <w:rsid w:val="00CC243A"/>
    <w:rsid w:val="00CC26B4"/>
    <w:rsid w:val="00CC2E21"/>
    <w:rsid w:val="00CC34C7"/>
    <w:rsid w:val="00CC36B6"/>
    <w:rsid w:val="00CC43A8"/>
    <w:rsid w:val="00CC45A9"/>
    <w:rsid w:val="00CC490A"/>
    <w:rsid w:val="00CC4ACD"/>
    <w:rsid w:val="00CC4BEE"/>
    <w:rsid w:val="00CC4F82"/>
    <w:rsid w:val="00CC55D8"/>
    <w:rsid w:val="00CC5A57"/>
    <w:rsid w:val="00CC5C05"/>
    <w:rsid w:val="00CC5FE3"/>
    <w:rsid w:val="00CC6AD0"/>
    <w:rsid w:val="00CC6B26"/>
    <w:rsid w:val="00CC7DBC"/>
    <w:rsid w:val="00CD0C6F"/>
    <w:rsid w:val="00CD1254"/>
    <w:rsid w:val="00CD19E2"/>
    <w:rsid w:val="00CD1AEC"/>
    <w:rsid w:val="00CD1C9C"/>
    <w:rsid w:val="00CD2448"/>
    <w:rsid w:val="00CD3A64"/>
    <w:rsid w:val="00CD41C6"/>
    <w:rsid w:val="00CD41D3"/>
    <w:rsid w:val="00CD4235"/>
    <w:rsid w:val="00CD4614"/>
    <w:rsid w:val="00CD4EA5"/>
    <w:rsid w:val="00CD4F4A"/>
    <w:rsid w:val="00CD5C85"/>
    <w:rsid w:val="00CD5D59"/>
    <w:rsid w:val="00CD5F7E"/>
    <w:rsid w:val="00CD6071"/>
    <w:rsid w:val="00CD677B"/>
    <w:rsid w:val="00CD6A07"/>
    <w:rsid w:val="00CD6DA5"/>
    <w:rsid w:val="00CD7DC2"/>
    <w:rsid w:val="00CE2139"/>
    <w:rsid w:val="00CE2388"/>
    <w:rsid w:val="00CE2E24"/>
    <w:rsid w:val="00CE370B"/>
    <w:rsid w:val="00CE416B"/>
    <w:rsid w:val="00CE4268"/>
    <w:rsid w:val="00CE4506"/>
    <w:rsid w:val="00CE4760"/>
    <w:rsid w:val="00CE4E94"/>
    <w:rsid w:val="00CE4F64"/>
    <w:rsid w:val="00CE729D"/>
    <w:rsid w:val="00CE7A1F"/>
    <w:rsid w:val="00CE7F01"/>
    <w:rsid w:val="00CF0489"/>
    <w:rsid w:val="00CF0A61"/>
    <w:rsid w:val="00CF1226"/>
    <w:rsid w:val="00CF20BC"/>
    <w:rsid w:val="00CF3038"/>
    <w:rsid w:val="00CF336B"/>
    <w:rsid w:val="00CF3B6A"/>
    <w:rsid w:val="00CF426A"/>
    <w:rsid w:val="00CF6036"/>
    <w:rsid w:val="00CF651C"/>
    <w:rsid w:val="00CF6EEF"/>
    <w:rsid w:val="00CF7362"/>
    <w:rsid w:val="00CF7683"/>
    <w:rsid w:val="00CF7D25"/>
    <w:rsid w:val="00D00370"/>
    <w:rsid w:val="00D00C7F"/>
    <w:rsid w:val="00D01E3A"/>
    <w:rsid w:val="00D020E2"/>
    <w:rsid w:val="00D022FB"/>
    <w:rsid w:val="00D046AD"/>
    <w:rsid w:val="00D04BCB"/>
    <w:rsid w:val="00D055CE"/>
    <w:rsid w:val="00D0618C"/>
    <w:rsid w:val="00D07237"/>
    <w:rsid w:val="00D1064E"/>
    <w:rsid w:val="00D11A0A"/>
    <w:rsid w:val="00D11ACD"/>
    <w:rsid w:val="00D121E3"/>
    <w:rsid w:val="00D12380"/>
    <w:rsid w:val="00D1239B"/>
    <w:rsid w:val="00D12D8F"/>
    <w:rsid w:val="00D136DF"/>
    <w:rsid w:val="00D13B23"/>
    <w:rsid w:val="00D13D19"/>
    <w:rsid w:val="00D1467C"/>
    <w:rsid w:val="00D14BD2"/>
    <w:rsid w:val="00D14C21"/>
    <w:rsid w:val="00D14E15"/>
    <w:rsid w:val="00D14F1E"/>
    <w:rsid w:val="00D16162"/>
    <w:rsid w:val="00D16282"/>
    <w:rsid w:val="00D16376"/>
    <w:rsid w:val="00D16B90"/>
    <w:rsid w:val="00D16FDE"/>
    <w:rsid w:val="00D208FC"/>
    <w:rsid w:val="00D20AD2"/>
    <w:rsid w:val="00D21D58"/>
    <w:rsid w:val="00D21E4D"/>
    <w:rsid w:val="00D24DEE"/>
    <w:rsid w:val="00D2590D"/>
    <w:rsid w:val="00D25AA1"/>
    <w:rsid w:val="00D27320"/>
    <w:rsid w:val="00D27A78"/>
    <w:rsid w:val="00D3017C"/>
    <w:rsid w:val="00D30317"/>
    <w:rsid w:val="00D303E4"/>
    <w:rsid w:val="00D31352"/>
    <w:rsid w:val="00D3153E"/>
    <w:rsid w:val="00D316D3"/>
    <w:rsid w:val="00D31E11"/>
    <w:rsid w:val="00D320F5"/>
    <w:rsid w:val="00D32813"/>
    <w:rsid w:val="00D32A70"/>
    <w:rsid w:val="00D32B9B"/>
    <w:rsid w:val="00D3333F"/>
    <w:rsid w:val="00D341A5"/>
    <w:rsid w:val="00D3436A"/>
    <w:rsid w:val="00D3454F"/>
    <w:rsid w:val="00D348A6"/>
    <w:rsid w:val="00D368D9"/>
    <w:rsid w:val="00D40207"/>
    <w:rsid w:val="00D40321"/>
    <w:rsid w:val="00D40794"/>
    <w:rsid w:val="00D40DD0"/>
    <w:rsid w:val="00D411D8"/>
    <w:rsid w:val="00D4120B"/>
    <w:rsid w:val="00D41C3B"/>
    <w:rsid w:val="00D438B2"/>
    <w:rsid w:val="00D43ACD"/>
    <w:rsid w:val="00D4405E"/>
    <w:rsid w:val="00D446D9"/>
    <w:rsid w:val="00D4495B"/>
    <w:rsid w:val="00D44BB2"/>
    <w:rsid w:val="00D45749"/>
    <w:rsid w:val="00D4646A"/>
    <w:rsid w:val="00D46661"/>
    <w:rsid w:val="00D4732C"/>
    <w:rsid w:val="00D47E40"/>
    <w:rsid w:val="00D5057E"/>
    <w:rsid w:val="00D50D9B"/>
    <w:rsid w:val="00D51AA4"/>
    <w:rsid w:val="00D51BD6"/>
    <w:rsid w:val="00D522ED"/>
    <w:rsid w:val="00D52491"/>
    <w:rsid w:val="00D52547"/>
    <w:rsid w:val="00D527AE"/>
    <w:rsid w:val="00D53676"/>
    <w:rsid w:val="00D538E1"/>
    <w:rsid w:val="00D546A4"/>
    <w:rsid w:val="00D563DF"/>
    <w:rsid w:val="00D5661A"/>
    <w:rsid w:val="00D56B3B"/>
    <w:rsid w:val="00D571F1"/>
    <w:rsid w:val="00D57315"/>
    <w:rsid w:val="00D5774F"/>
    <w:rsid w:val="00D57C6A"/>
    <w:rsid w:val="00D57E5E"/>
    <w:rsid w:val="00D600A3"/>
    <w:rsid w:val="00D6077D"/>
    <w:rsid w:val="00D60F5A"/>
    <w:rsid w:val="00D614AA"/>
    <w:rsid w:val="00D617BA"/>
    <w:rsid w:val="00D622F1"/>
    <w:rsid w:val="00D63EE2"/>
    <w:rsid w:val="00D63F2D"/>
    <w:rsid w:val="00D63FC7"/>
    <w:rsid w:val="00D64A51"/>
    <w:rsid w:val="00D65098"/>
    <w:rsid w:val="00D65729"/>
    <w:rsid w:val="00D657FF"/>
    <w:rsid w:val="00D662C7"/>
    <w:rsid w:val="00D66810"/>
    <w:rsid w:val="00D6745C"/>
    <w:rsid w:val="00D6753F"/>
    <w:rsid w:val="00D678F8"/>
    <w:rsid w:val="00D7063A"/>
    <w:rsid w:val="00D709C1"/>
    <w:rsid w:val="00D713B6"/>
    <w:rsid w:val="00D7178B"/>
    <w:rsid w:val="00D72042"/>
    <w:rsid w:val="00D73FB7"/>
    <w:rsid w:val="00D75034"/>
    <w:rsid w:val="00D75270"/>
    <w:rsid w:val="00D75BB8"/>
    <w:rsid w:val="00D76068"/>
    <w:rsid w:val="00D7694F"/>
    <w:rsid w:val="00D77916"/>
    <w:rsid w:val="00D77E27"/>
    <w:rsid w:val="00D807D9"/>
    <w:rsid w:val="00D80F2F"/>
    <w:rsid w:val="00D8145F"/>
    <w:rsid w:val="00D8199F"/>
    <w:rsid w:val="00D81E4A"/>
    <w:rsid w:val="00D822C0"/>
    <w:rsid w:val="00D8279C"/>
    <w:rsid w:val="00D82B0E"/>
    <w:rsid w:val="00D82E97"/>
    <w:rsid w:val="00D8348F"/>
    <w:rsid w:val="00D83CE3"/>
    <w:rsid w:val="00D8484B"/>
    <w:rsid w:val="00D853EC"/>
    <w:rsid w:val="00D8603F"/>
    <w:rsid w:val="00D879AD"/>
    <w:rsid w:val="00D87DDB"/>
    <w:rsid w:val="00D907E3"/>
    <w:rsid w:val="00D908A3"/>
    <w:rsid w:val="00D913E2"/>
    <w:rsid w:val="00D9196A"/>
    <w:rsid w:val="00D92856"/>
    <w:rsid w:val="00D92C44"/>
    <w:rsid w:val="00D93339"/>
    <w:rsid w:val="00D9471F"/>
    <w:rsid w:val="00D955F3"/>
    <w:rsid w:val="00D95BE8"/>
    <w:rsid w:val="00D95C7E"/>
    <w:rsid w:val="00D96D16"/>
    <w:rsid w:val="00D9750A"/>
    <w:rsid w:val="00D977AE"/>
    <w:rsid w:val="00D97E3C"/>
    <w:rsid w:val="00DA040C"/>
    <w:rsid w:val="00DA04AC"/>
    <w:rsid w:val="00DA0CDC"/>
    <w:rsid w:val="00DA0FAF"/>
    <w:rsid w:val="00DA1ED4"/>
    <w:rsid w:val="00DA2082"/>
    <w:rsid w:val="00DA23B1"/>
    <w:rsid w:val="00DA25BC"/>
    <w:rsid w:val="00DA3B30"/>
    <w:rsid w:val="00DA3D95"/>
    <w:rsid w:val="00DA428B"/>
    <w:rsid w:val="00DA44BD"/>
    <w:rsid w:val="00DA4DFF"/>
    <w:rsid w:val="00DA568D"/>
    <w:rsid w:val="00DA596E"/>
    <w:rsid w:val="00DA61D6"/>
    <w:rsid w:val="00DA6363"/>
    <w:rsid w:val="00DA6AE1"/>
    <w:rsid w:val="00DA6F89"/>
    <w:rsid w:val="00DA705D"/>
    <w:rsid w:val="00DA7962"/>
    <w:rsid w:val="00DA7AC3"/>
    <w:rsid w:val="00DB07BB"/>
    <w:rsid w:val="00DB0906"/>
    <w:rsid w:val="00DB0922"/>
    <w:rsid w:val="00DB0CB5"/>
    <w:rsid w:val="00DB1945"/>
    <w:rsid w:val="00DB1DC7"/>
    <w:rsid w:val="00DB284E"/>
    <w:rsid w:val="00DB3178"/>
    <w:rsid w:val="00DB3851"/>
    <w:rsid w:val="00DB3E24"/>
    <w:rsid w:val="00DB5095"/>
    <w:rsid w:val="00DB5847"/>
    <w:rsid w:val="00DB59D2"/>
    <w:rsid w:val="00DB5B66"/>
    <w:rsid w:val="00DB6437"/>
    <w:rsid w:val="00DB72E4"/>
    <w:rsid w:val="00DC0861"/>
    <w:rsid w:val="00DC13FB"/>
    <w:rsid w:val="00DC17BF"/>
    <w:rsid w:val="00DC211F"/>
    <w:rsid w:val="00DC29CB"/>
    <w:rsid w:val="00DC3EE4"/>
    <w:rsid w:val="00DC4BBB"/>
    <w:rsid w:val="00DC5101"/>
    <w:rsid w:val="00DD09A1"/>
    <w:rsid w:val="00DD1A94"/>
    <w:rsid w:val="00DD3566"/>
    <w:rsid w:val="00DD51FC"/>
    <w:rsid w:val="00DD59D1"/>
    <w:rsid w:val="00DD6A76"/>
    <w:rsid w:val="00DD6D5E"/>
    <w:rsid w:val="00DD70A4"/>
    <w:rsid w:val="00DD7512"/>
    <w:rsid w:val="00DE01AF"/>
    <w:rsid w:val="00DE0523"/>
    <w:rsid w:val="00DE0DB2"/>
    <w:rsid w:val="00DE107D"/>
    <w:rsid w:val="00DE2414"/>
    <w:rsid w:val="00DE24C2"/>
    <w:rsid w:val="00DE363C"/>
    <w:rsid w:val="00DE3FA1"/>
    <w:rsid w:val="00DE4217"/>
    <w:rsid w:val="00DE422A"/>
    <w:rsid w:val="00DE4B94"/>
    <w:rsid w:val="00DE4E44"/>
    <w:rsid w:val="00DE535A"/>
    <w:rsid w:val="00DE5903"/>
    <w:rsid w:val="00DE69CD"/>
    <w:rsid w:val="00DE713C"/>
    <w:rsid w:val="00DE737A"/>
    <w:rsid w:val="00DE746E"/>
    <w:rsid w:val="00DE7E51"/>
    <w:rsid w:val="00DE7F6F"/>
    <w:rsid w:val="00DF0334"/>
    <w:rsid w:val="00DF1C1E"/>
    <w:rsid w:val="00DF1F50"/>
    <w:rsid w:val="00DF2232"/>
    <w:rsid w:val="00DF2522"/>
    <w:rsid w:val="00DF2C83"/>
    <w:rsid w:val="00DF2D3C"/>
    <w:rsid w:val="00DF2DC5"/>
    <w:rsid w:val="00DF2F43"/>
    <w:rsid w:val="00DF37D3"/>
    <w:rsid w:val="00DF3A7F"/>
    <w:rsid w:val="00DF5E21"/>
    <w:rsid w:val="00DF64CD"/>
    <w:rsid w:val="00DF65F6"/>
    <w:rsid w:val="00DF6CE4"/>
    <w:rsid w:val="00E01E24"/>
    <w:rsid w:val="00E0317F"/>
    <w:rsid w:val="00E03CF6"/>
    <w:rsid w:val="00E03D09"/>
    <w:rsid w:val="00E03D2E"/>
    <w:rsid w:val="00E04C8E"/>
    <w:rsid w:val="00E0518C"/>
    <w:rsid w:val="00E054E9"/>
    <w:rsid w:val="00E056F8"/>
    <w:rsid w:val="00E05E24"/>
    <w:rsid w:val="00E06C28"/>
    <w:rsid w:val="00E06F4B"/>
    <w:rsid w:val="00E071A7"/>
    <w:rsid w:val="00E1113C"/>
    <w:rsid w:val="00E11F3B"/>
    <w:rsid w:val="00E11FFD"/>
    <w:rsid w:val="00E1305B"/>
    <w:rsid w:val="00E13078"/>
    <w:rsid w:val="00E14AA0"/>
    <w:rsid w:val="00E14C35"/>
    <w:rsid w:val="00E14F91"/>
    <w:rsid w:val="00E1571D"/>
    <w:rsid w:val="00E157AE"/>
    <w:rsid w:val="00E15CE8"/>
    <w:rsid w:val="00E165FA"/>
    <w:rsid w:val="00E16F9B"/>
    <w:rsid w:val="00E17967"/>
    <w:rsid w:val="00E17B87"/>
    <w:rsid w:val="00E207D5"/>
    <w:rsid w:val="00E21076"/>
    <w:rsid w:val="00E219BC"/>
    <w:rsid w:val="00E21BAF"/>
    <w:rsid w:val="00E21DD8"/>
    <w:rsid w:val="00E227A9"/>
    <w:rsid w:val="00E23D08"/>
    <w:rsid w:val="00E23E2A"/>
    <w:rsid w:val="00E2465F"/>
    <w:rsid w:val="00E24B49"/>
    <w:rsid w:val="00E269D8"/>
    <w:rsid w:val="00E270BA"/>
    <w:rsid w:val="00E27299"/>
    <w:rsid w:val="00E273F0"/>
    <w:rsid w:val="00E275FB"/>
    <w:rsid w:val="00E27D84"/>
    <w:rsid w:val="00E30293"/>
    <w:rsid w:val="00E31478"/>
    <w:rsid w:val="00E31A76"/>
    <w:rsid w:val="00E31BDF"/>
    <w:rsid w:val="00E32978"/>
    <w:rsid w:val="00E32BAA"/>
    <w:rsid w:val="00E32BFF"/>
    <w:rsid w:val="00E32FF7"/>
    <w:rsid w:val="00E340F3"/>
    <w:rsid w:val="00E341B9"/>
    <w:rsid w:val="00E3572E"/>
    <w:rsid w:val="00E36E07"/>
    <w:rsid w:val="00E377D3"/>
    <w:rsid w:val="00E37DCE"/>
    <w:rsid w:val="00E402A5"/>
    <w:rsid w:val="00E404D0"/>
    <w:rsid w:val="00E40840"/>
    <w:rsid w:val="00E4142C"/>
    <w:rsid w:val="00E41525"/>
    <w:rsid w:val="00E4252E"/>
    <w:rsid w:val="00E43C17"/>
    <w:rsid w:val="00E43EBB"/>
    <w:rsid w:val="00E448A9"/>
    <w:rsid w:val="00E45C5B"/>
    <w:rsid w:val="00E47C3F"/>
    <w:rsid w:val="00E47CD4"/>
    <w:rsid w:val="00E47F79"/>
    <w:rsid w:val="00E512E2"/>
    <w:rsid w:val="00E51957"/>
    <w:rsid w:val="00E51B83"/>
    <w:rsid w:val="00E51F5F"/>
    <w:rsid w:val="00E52AA3"/>
    <w:rsid w:val="00E52F19"/>
    <w:rsid w:val="00E53261"/>
    <w:rsid w:val="00E539E3"/>
    <w:rsid w:val="00E53D00"/>
    <w:rsid w:val="00E544A9"/>
    <w:rsid w:val="00E548A3"/>
    <w:rsid w:val="00E550FE"/>
    <w:rsid w:val="00E556F2"/>
    <w:rsid w:val="00E5687E"/>
    <w:rsid w:val="00E56DD8"/>
    <w:rsid w:val="00E57016"/>
    <w:rsid w:val="00E578C8"/>
    <w:rsid w:val="00E60D88"/>
    <w:rsid w:val="00E61747"/>
    <w:rsid w:val="00E61B76"/>
    <w:rsid w:val="00E61D5F"/>
    <w:rsid w:val="00E63EDD"/>
    <w:rsid w:val="00E647FF"/>
    <w:rsid w:val="00E6518C"/>
    <w:rsid w:val="00E6612E"/>
    <w:rsid w:val="00E66205"/>
    <w:rsid w:val="00E66239"/>
    <w:rsid w:val="00E6633E"/>
    <w:rsid w:val="00E66773"/>
    <w:rsid w:val="00E67239"/>
    <w:rsid w:val="00E67B6E"/>
    <w:rsid w:val="00E67BF2"/>
    <w:rsid w:val="00E67F15"/>
    <w:rsid w:val="00E70CC2"/>
    <w:rsid w:val="00E70CE1"/>
    <w:rsid w:val="00E70E88"/>
    <w:rsid w:val="00E71039"/>
    <w:rsid w:val="00E711A0"/>
    <w:rsid w:val="00E7257B"/>
    <w:rsid w:val="00E72DCD"/>
    <w:rsid w:val="00E73DAD"/>
    <w:rsid w:val="00E748FE"/>
    <w:rsid w:val="00E74C7B"/>
    <w:rsid w:val="00E74DB1"/>
    <w:rsid w:val="00E75EDF"/>
    <w:rsid w:val="00E7689A"/>
    <w:rsid w:val="00E76B14"/>
    <w:rsid w:val="00E76F89"/>
    <w:rsid w:val="00E773D9"/>
    <w:rsid w:val="00E81371"/>
    <w:rsid w:val="00E81415"/>
    <w:rsid w:val="00E821D8"/>
    <w:rsid w:val="00E82B98"/>
    <w:rsid w:val="00E82C14"/>
    <w:rsid w:val="00E83735"/>
    <w:rsid w:val="00E83BF6"/>
    <w:rsid w:val="00E84089"/>
    <w:rsid w:val="00E84421"/>
    <w:rsid w:val="00E845BD"/>
    <w:rsid w:val="00E8476C"/>
    <w:rsid w:val="00E85405"/>
    <w:rsid w:val="00E861CE"/>
    <w:rsid w:val="00E871B0"/>
    <w:rsid w:val="00E8798B"/>
    <w:rsid w:val="00E9054F"/>
    <w:rsid w:val="00E91025"/>
    <w:rsid w:val="00E93222"/>
    <w:rsid w:val="00E937DB"/>
    <w:rsid w:val="00E946A7"/>
    <w:rsid w:val="00E94D0D"/>
    <w:rsid w:val="00E95B2B"/>
    <w:rsid w:val="00E95B9A"/>
    <w:rsid w:val="00E960C6"/>
    <w:rsid w:val="00E96700"/>
    <w:rsid w:val="00E96826"/>
    <w:rsid w:val="00E96BF8"/>
    <w:rsid w:val="00E96DF0"/>
    <w:rsid w:val="00E97D11"/>
    <w:rsid w:val="00EA021C"/>
    <w:rsid w:val="00EA0311"/>
    <w:rsid w:val="00EA06E0"/>
    <w:rsid w:val="00EA08FF"/>
    <w:rsid w:val="00EA0A58"/>
    <w:rsid w:val="00EA1073"/>
    <w:rsid w:val="00EA17A3"/>
    <w:rsid w:val="00EA1968"/>
    <w:rsid w:val="00EA1BF3"/>
    <w:rsid w:val="00EA2A62"/>
    <w:rsid w:val="00EA35B5"/>
    <w:rsid w:val="00EA35C7"/>
    <w:rsid w:val="00EA372F"/>
    <w:rsid w:val="00EA39B3"/>
    <w:rsid w:val="00EA41BD"/>
    <w:rsid w:val="00EA4698"/>
    <w:rsid w:val="00EA4A25"/>
    <w:rsid w:val="00EA5682"/>
    <w:rsid w:val="00EA6A5C"/>
    <w:rsid w:val="00EA6CDA"/>
    <w:rsid w:val="00EA6CEC"/>
    <w:rsid w:val="00EB02FF"/>
    <w:rsid w:val="00EB0734"/>
    <w:rsid w:val="00EB1063"/>
    <w:rsid w:val="00EB12E9"/>
    <w:rsid w:val="00EB171F"/>
    <w:rsid w:val="00EB1DF2"/>
    <w:rsid w:val="00EB2F1D"/>
    <w:rsid w:val="00EB35E8"/>
    <w:rsid w:val="00EB43CF"/>
    <w:rsid w:val="00EB4BD3"/>
    <w:rsid w:val="00EB4E83"/>
    <w:rsid w:val="00EB5083"/>
    <w:rsid w:val="00EB52DE"/>
    <w:rsid w:val="00EB7178"/>
    <w:rsid w:val="00EB725E"/>
    <w:rsid w:val="00EB7B4E"/>
    <w:rsid w:val="00EC0049"/>
    <w:rsid w:val="00EC0B80"/>
    <w:rsid w:val="00EC216A"/>
    <w:rsid w:val="00EC23EC"/>
    <w:rsid w:val="00EC2A74"/>
    <w:rsid w:val="00EC3939"/>
    <w:rsid w:val="00EC48B0"/>
    <w:rsid w:val="00EC54E9"/>
    <w:rsid w:val="00EC68AB"/>
    <w:rsid w:val="00EC6AFA"/>
    <w:rsid w:val="00EC6E41"/>
    <w:rsid w:val="00EC721F"/>
    <w:rsid w:val="00ED036F"/>
    <w:rsid w:val="00ED1E44"/>
    <w:rsid w:val="00ED2A39"/>
    <w:rsid w:val="00ED2F05"/>
    <w:rsid w:val="00ED4257"/>
    <w:rsid w:val="00ED5A49"/>
    <w:rsid w:val="00ED5A8C"/>
    <w:rsid w:val="00ED6DFF"/>
    <w:rsid w:val="00EE0561"/>
    <w:rsid w:val="00EE10A5"/>
    <w:rsid w:val="00EE1129"/>
    <w:rsid w:val="00EE14DF"/>
    <w:rsid w:val="00EE204F"/>
    <w:rsid w:val="00EE2603"/>
    <w:rsid w:val="00EE2650"/>
    <w:rsid w:val="00EE27CB"/>
    <w:rsid w:val="00EE289B"/>
    <w:rsid w:val="00EE2B25"/>
    <w:rsid w:val="00EE2F4D"/>
    <w:rsid w:val="00EE2F98"/>
    <w:rsid w:val="00EE35FF"/>
    <w:rsid w:val="00EE36D5"/>
    <w:rsid w:val="00EE3DFC"/>
    <w:rsid w:val="00EE4250"/>
    <w:rsid w:val="00EE4F92"/>
    <w:rsid w:val="00EE4FD4"/>
    <w:rsid w:val="00EE52CF"/>
    <w:rsid w:val="00EE598A"/>
    <w:rsid w:val="00EE7E95"/>
    <w:rsid w:val="00EE7FE7"/>
    <w:rsid w:val="00EF06BE"/>
    <w:rsid w:val="00EF0C3B"/>
    <w:rsid w:val="00EF158B"/>
    <w:rsid w:val="00EF1825"/>
    <w:rsid w:val="00EF29F2"/>
    <w:rsid w:val="00EF2D01"/>
    <w:rsid w:val="00EF3559"/>
    <w:rsid w:val="00EF365C"/>
    <w:rsid w:val="00EF3908"/>
    <w:rsid w:val="00EF3CE7"/>
    <w:rsid w:val="00EF428D"/>
    <w:rsid w:val="00EF4296"/>
    <w:rsid w:val="00EF4377"/>
    <w:rsid w:val="00EF5B6E"/>
    <w:rsid w:val="00EF5EFF"/>
    <w:rsid w:val="00EF62D3"/>
    <w:rsid w:val="00EF6429"/>
    <w:rsid w:val="00EF64EB"/>
    <w:rsid w:val="00EF70EF"/>
    <w:rsid w:val="00EF7589"/>
    <w:rsid w:val="00EF7596"/>
    <w:rsid w:val="00EF7A7D"/>
    <w:rsid w:val="00F00073"/>
    <w:rsid w:val="00F00746"/>
    <w:rsid w:val="00F00BF6"/>
    <w:rsid w:val="00F015D2"/>
    <w:rsid w:val="00F01F5B"/>
    <w:rsid w:val="00F026F8"/>
    <w:rsid w:val="00F02732"/>
    <w:rsid w:val="00F02D77"/>
    <w:rsid w:val="00F0308E"/>
    <w:rsid w:val="00F0320D"/>
    <w:rsid w:val="00F04FD9"/>
    <w:rsid w:val="00F0522C"/>
    <w:rsid w:val="00F053E0"/>
    <w:rsid w:val="00F06578"/>
    <w:rsid w:val="00F107A2"/>
    <w:rsid w:val="00F10A81"/>
    <w:rsid w:val="00F10DA6"/>
    <w:rsid w:val="00F111A9"/>
    <w:rsid w:val="00F11701"/>
    <w:rsid w:val="00F11B93"/>
    <w:rsid w:val="00F12316"/>
    <w:rsid w:val="00F12BFB"/>
    <w:rsid w:val="00F12EC7"/>
    <w:rsid w:val="00F13363"/>
    <w:rsid w:val="00F13629"/>
    <w:rsid w:val="00F1441E"/>
    <w:rsid w:val="00F14E39"/>
    <w:rsid w:val="00F154A0"/>
    <w:rsid w:val="00F154E6"/>
    <w:rsid w:val="00F155DE"/>
    <w:rsid w:val="00F159D1"/>
    <w:rsid w:val="00F15A8C"/>
    <w:rsid w:val="00F15D19"/>
    <w:rsid w:val="00F167BE"/>
    <w:rsid w:val="00F16D71"/>
    <w:rsid w:val="00F16EA8"/>
    <w:rsid w:val="00F1708A"/>
    <w:rsid w:val="00F1721C"/>
    <w:rsid w:val="00F17878"/>
    <w:rsid w:val="00F20641"/>
    <w:rsid w:val="00F210BA"/>
    <w:rsid w:val="00F21257"/>
    <w:rsid w:val="00F21522"/>
    <w:rsid w:val="00F21AE4"/>
    <w:rsid w:val="00F21F7D"/>
    <w:rsid w:val="00F22334"/>
    <w:rsid w:val="00F22674"/>
    <w:rsid w:val="00F241CB"/>
    <w:rsid w:val="00F24F13"/>
    <w:rsid w:val="00F25433"/>
    <w:rsid w:val="00F25599"/>
    <w:rsid w:val="00F26605"/>
    <w:rsid w:val="00F2752B"/>
    <w:rsid w:val="00F27CBB"/>
    <w:rsid w:val="00F30838"/>
    <w:rsid w:val="00F311A3"/>
    <w:rsid w:val="00F316BD"/>
    <w:rsid w:val="00F31DCC"/>
    <w:rsid w:val="00F32BD6"/>
    <w:rsid w:val="00F3331D"/>
    <w:rsid w:val="00F3336A"/>
    <w:rsid w:val="00F3452D"/>
    <w:rsid w:val="00F34C11"/>
    <w:rsid w:val="00F35D80"/>
    <w:rsid w:val="00F36F56"/>
    <w:rsid w:val="00F374E7"/>
    <w:rsid w:val="00F375FB"/>
    <w:rsid w:val="00F40BE1"/>
    <w:rsid w:val="00F40C0E"/>
    <w:rsid w:val="00F41E59"/>
    <w:rsid w:val="00F42702"/>
    <w:rsid w:val="00F4375A"/>
    <w:rsid w:val="00F43E31"/>
    <w:rsid w:val="00F44070"/>
    <w:rsid w:val="00F45815"/>
    <w:rsid w:val="00F459F1"/>
    <w:rsid w:val="00F45C47"/>
    <w:rsid w:val="00F466A1"/>
    <w:rsid w:val="00F46A58"/>
    <w:rsid w:val="00F46B09"/>
    <w:rsid w:val="00F47152"/>
    <w:rsid w:val="00F4779E"/>
    <w:rsid w:val="00F479B0"/>
    <w:rsid w:val="00F47C34"/>
    <w:rsid w:val="00F506CF"/>
    <w:rsid w:val="00F50BCE"/>
    <w:rsid w:val="00F50DA3"/>
    <w:rsid w:val="00F51031"/>
    <w:rsid w:val="00F51358"/>
    <w:rsid w:val="00F51BBF"/>
    <w:rsid w:val="00F53907"/>
    <w:rsid w:val="00F53950"/>
    <w:rsid w:val="00F53B80"/>
    <w:rsid w:val="00F55068"/>
    <w:rsid w:val="00F55DD5"/>
    <w:rsid w:val="00F56B35"/>
    <w:rsid w:val="00F57BEB"/>
    <w:rsid w:val="00F57CAE"/>
    <w:rsid w:val="00F602C5"/>
    <w:rsid w:val="00F60387"/>
    <w:rsid w:val="00F603C5"/>
    <w:rsid w:val="00F61B45"/>
    <w:rsid w:val="00F621A3"/>
    <w:rsid w:val="00F62A7D"/>
    <w:rsid w:val="00F63449"/>
    <w:rsid w:val="00F642AE"/>
    <w:rsid w:val="00F64667"/>
    <w:rsid w:val="00F65688"/>
    <w:rsid w:val="00F65F6B"/>
    <w:rsid w:val="00F660A4"/>
    <w:rsid w:val="00F661E7"/>
    <w:rsid w:val="00F667F2"/>
    <w:rsid w:val="00F66EBB"/>
    <w:rsid w:val="00F676F3"/>
    <w:rsid w:val="00F678C5"/>
    <w:rsid w:val="00F679E0"/>
    <w:rsid w:val="00F71EA9"/>
    <w:rsid w:val="00F71ED1"/>
    <w:rsid w:val="00F721A4"/>
    <w:rsid w:val="00F73799"/>
    <w:rsid w:val="00F738B9"/>
    <w:rsid w:val="00F73F56"/>
    <w:rsid w:val="00F744CC"/>
    <w:rsid w:val="00F74C20"/>
    <w:rsid w:val="00F74E44"/>
    <w:rsid w:val="00F750EB"/>
    <w:rsid w:val="00F762F3"/>
    <w:rsid w:val="00F76DC9"/>
    <w:rsid w:val="00F77564"/>
    <w:rsid w:val="00F77700"/>
    <w:rsid w:val="00F80B04"/>
    <w:rsid w:val="00F80BA5"/>
    <w:rsid w:val="00F80C6B"/>
    <w:rsid w:val="00F82703"/>
    <w:rsid w:val="00F8339E"/>
    <w:rsid w:val="00F834FE"/>
    <w:rsid w:val="00F847A4"/>
    <w:rsid w:val="00F84807"/>
    <w:rsid w:val="00F84D40"/>
    <w:rsid w:val="00F855A1"/>
    <w:rsid w:val="00F8589D"/>
    <w:rsid w:val="00F8594E"/>
    <w:rsid w:val="00F85F2A"/>
    <w:rsid w:val="00F8624D"/>
    <w:rsid w:val="00F86A54"/>
    <w:rsid w:val="00F8713D"/>
    <w:rsid w:val="00F87CC3"/>
    <w:rsid w:val="00F90BA5"/>
    <w:rsid w:val="00F90F82"/>
    <w:rsid w:val="00F9120F"/>
    <w:rsid w:val="00F918FE"/>
    <w:rsid w:val="00F9215A"/>
    <w:rsid w:val="00F927D6"/>
    <w:rsid w:val="00F92B7E"/>
    <w:rsid w:val="00F92F57"/>
    <w:rsid w:val="00F9330B"/>
    <w:rsid w:val="00F94D62"/>
    <w:rsid w:val="00F9524D"/>
    <w:rsid w:val="00F95C2E"/>
    <w:rsid w:val="00F964CF"/>
    <w:rsid w:val="00F96917"/>
    <w:rsid w:val="00F96966"/>
    <w:rsid w:val="00F96D17"/>
    <w:rsid w:val="00F97C43"/>
    <w:rsid w:val="00FA0F30"/>
    <w:rsid w:val="00FA24CE"/>
    <w:rsid w:val="00FA28B2"/>
    <w:rsid w:val="00FA28C8"/>
    <w:rsid w:val="00FA3056"/>
    <w:rsid w:val="00FA3199"/>
    <w:rsid w:val="00FA3473"/>
    <w:rsid w:val="00FA3A6C"/>
    <w:rsid w:val="00FA3DA6"/>
    <w:rsid w:val="00FA402B"/>
    <w:rsid w:val="00FA54EC"/>
    <w:rsid w:val="00FA582E"/>
    <w:rsid w:val="00FA5B1D"/>
    <w:rsid w:val="00FA6420"/>
    <w:rsid w:val="00FA7981"/>
    <w:rsid w:val="00FA7DC9"/>
    <w:rsid w:val="00FB055C"/>
    <w:rsid w:val="00FB0831"/>
    <w:rsid w:val="00FB0DCF"/>
    <w:rsid w:val="00FB2384"/>
    <w:rsid w:val="00FB2956"/>
    <w:rsid w:val="00FB371B"/>
    <w:rsid w:val="00FB3D5D"/>
    <w:rsid w:val="00FB4C80"/>
    <w:rsid w:val="00FB5906"/>
    <w:rsid w:val="00FB5AE6"/>
    <w:rsid w:val="00FB6028"/>
    <w:rsid w:val="00FB6BDF"/>
    <w:rsid w:val="00FB7CBC"/>
    <w:rsid w:val="00FC0806"/>
    <w:rsid w:val="00FC1B73"/>
    <w:rsid w:val="00FC253E"/>
    <w:rsid w:val="00FC3AC2"/>
    <w:rsid w:val="00FC3B7D"/>
    <w:rsid w:val="00FC3D07"/>
    <w:rsid w:val="00FC3E41"/>
    <w:rsid w:val="00FC4EC3"/>
    <w:rsid w:val="00FC5A6E"/>
    <w:rsid w:val="00FC6165"/>
    <w:rsid w:val="00FC638D"/>
    <w:rsid w:val="00FC7155"/>
    <w:rsid w:val="00FC72EA"/>
    <w:rsid w:val="00FC7AB9"/>
    <w:rsid w:val="00FC7D71"/>
    <w:rsid w:val="00FC7E3F"/>
    <w:rsid w:val="00FD0D11"/>
    <w:rsid w:val="00FD1C8B"/>
    <w:rsid w:val="00FD21A8"/>
    <w:rsid w:val="00FD21BA"/>
    <w:rsid w:val="00FD2BE9"/>
    <w:rsid w:val="00FD3365"/>
    <w:rsid w:val="00FD3560"/>
    <w:rsid w:val="00FD3812"/>
    <w:rsid w:val="00FD44F3"/>
    <w:rsid w:val="00FD4821"/>
    <w:rsid w:val="00FD4939"/>
    <w:rsid w:val="00FD4956"/>
    <w:rsid w:val="00FD4DF0"/>
    <w:rsid w:val="00FD50C9"/>
    <w:rsid w:val="00FD527E"/>
    <w:rsid w:val="00FD5329"/>
    <w:rsid w:val="00FD5732"/>
    <w:rsid w:val="00FD58C9"/>
    <w:rsid w:val="00FD6C01"/>
    <w:rsid w:val="00FD6F97"/>
    <w:rsid w:val="00FE00FD"/>
    <w:rsid w:val="00FE01CB"/>
    <w:rsid w:val="00FE1632"/>
    <w:rsid w:val="00FE1EF1"/>
    <w:rsid w:val="00FE2FE6"/>
    <w:rsid w:val="00FE37CE"/>
    <w:rsid w:val="00FE3CE1"/>
    <w:rsid w:val="00FE4472"/>
    <w:rsid w:val="00FE59A9"/>
    <w:rsid w:val="00FE5EA0"/>
    <w:rsid w:val="00FE600E"/>
    <w:rsid w:val="00FE64A4"/>
    <w:rsid w:val="00FE6B8F"/>
    <w:rsid w:val="00FE6D64"/>
    <w:rsid w:val="00FE6D9D"/>
    <w:rsid w:val="00FE75FD"/>
    <w:rsid w:val="00FE77E4"/>
    <w:rsid w:val="00FE7B4C"/>
    <w:rsid w:val="00FE7DB8"/>
    <w:rsid w:val="00FF0877"/>
    <w:rsid w:val="00FF1BE8"/>
    <w:rsid w:val="00FF2C79"/>
    <w:rsid w:val="00FF2CF9"/>
    <w:rsid w:val="00FF3220"/>
    <w:rsid w:val="00FF33F4"/>
    <w:rsid w:val="00FF352D"/>
    <w:rsid w:val="00FF357C"/>
    <w:rsid w:val="00FF505F"/>
    <w:rsid w:val="00FF5D61"/>
    <w:rsid w:val="00FF62D1"/>
    <w:rsid w:val="00FF6511"/>
    <w:rsid w:val="00FF6773"/>
    <w:rsid w:val="00FF6808"/>
    <w:rsid w:val="00FF69AC"/>
    <w:rsid w:val="00FF717D"/>
    <w:rsid w:val="00FF72D1"/>
    <w:rsid w:val="00FF7772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L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6071"/>
    <w:pPr>
      <w:keepNext/>
      <w:jc w:val="center"/>
      <w:outlineLvl w:val="1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60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9E"/>
    <w:rPr>
      <w:rFonts w:ascii="Tahoma" w:eastAsia="Times New Roman" w:hAnsi="Tahoma" w:cs="Tahoma"/>
      <w:sz w:val="16"/>
      <w:szCs w:val="16"/>
      <w:lang w:val="de-LU" w:eastAsia="ru-RU"/>
    </w:rPr>
  </w:style>
  <w:style w:type="paragraph" w:styleId="a5">
    <w:name w:val="List Paragraph"/>
    <w:basedOn w:val="a"/>
    <w:uiPriority w:val="34"/>
    <w:qFormat/>
    <w:rsid w:val="00BB6326"/>
    <w:pPr>
      <w:ind w:left="720"/>
      <w:contextualSpacing/>
    </w:pPr>
  </w:style>
  <w:style w:type="character" w:styleId="a6">
    <w:name w:val="Hyperlink"/>
    <w:rsid w:val="007526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48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83D"/>
    <w:rPr>
      <w:rFonts w:ascii="Times New Roman" w:eastAsia="Times New Roman" w:hAnsi="Times New Roman" w:cs="Times New Roman"/>
      <w:sz w:val="20"/>
      <w:szCs w:val="20"/>
      <w:lang w:val="de-LU" w:eastAsia="ru-RU"/>
    </w:rPr>
  </w:style>
  <w:style w:type="paragraph" w:styleId="a9">
    <w:name w:val="footer"/>
    <w:basedOn w:val="a"/>
    <w:link w:val="aa"/>
    <w:uiPriority w:val="99"/>
    <w:unhideWhenUsed/>
    <w:rsid w:val="001C4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83D"/>
    <w:rPr>
      <w:rFonts w:ascii="Times New Roman" w:eastAsia="Times New Roman" w:hAnsi="Times New Roman" w:cs="Times New Roman"/>
      <w:sz w:val="20"/>
      <w:szCs w:val="20"/>
      <w:lang w:val="de-LU" w:eastAsia="ru-RU"/>
    </w:rPr>
  </w:style>
  <w:style w:type="paragraph" w:styleId="ab">
    <w:name w:val="Body Text"/>
    <w:basedOn w:val="a"/>
    <w:link w:val="ac"/>
    <w:rsid w:val="00311C3A"/>
    <w:pPr>
      <w:spacing w:after="120"/>
    </w:pPr>
    <w:rPr>
      <w:rFonts w:ascii="Times New Roman CYR" w:hAnsi="Times New Roman CYR"/>
      <w:lang w:val="x-none" w:eastAsia="x-none"/>
    </w:rPr>
  </w:style>
  <w:style w:type="character" w:customStyle="1" w:styleId="ac">
    <w:name w:val="Основной текст Знак"/>
    <w:basedOn w:val="a0"/>
    <w:link w:val="ab"/>
    <w:rsid w:val="00311C3A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311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шрифт абзаца3"/>
    <w:rsid w:val="00311C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L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6071"/>
    <w:pPr>
      <w:keepNext/>
      <w:jc w:val="center"/>
      <w:outlineLvl w:val="1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60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9E"/>
    <w:rPr>
      <w:rFonts w:ascii="Tahoma" w:eastAsia="Times New Roman" w:hAnsi="Tahoma" w:cs="Tahoma"/>
      <w:sz w:val="16"/>
      <w:szCs w:val="16"/>
      <w:lang w:val="de-LU" w:eastAsia="ru-RU"/>
    </w:rPr>
  </w:style>
  <w:style w:type="paragraph" w:styleId="a5">
    <w:name w:val="List Paragraph"/>
    <w:basedOn w:val="a"/>
    <w:uiPriority w:val="34"/>
    <w:qFormat/>
    <w:rsid w:val="00BB6326"/>
    <w:pPr>
      <w:ind w:left="720"/>
      <w:contextualSpacing/>
    </w:pPr>
  </w:style>
  <w:style w:type="character" w:styleId="a6">
    <w:name w:val="Hyperlink"/>
    <w:rsid w:val="007526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48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83D"/>
    <w:rPr>
      <w:rFonts w:ascii="Times New Roman" w:eastAsia="Times New Roman" w:hAnsi="Times New Roman" w:cs="Times New Roman"/>
      <w:sz w:val="20"/>
      <w:szCs w:val="20"/>
      <w:lang w:val="de-LU" w:eastAsia="ru-RU"/>
    </w:rPr>
  </w:style>
  <w:style w:type="paragraph" w:styleId="a9">
    <w:name w:val="footer"/>
    <w:basedOn w:val="a"/>
    <w:link w:val="aa"/>
    <w:uiPriority w:val="99"/>
    <w:unhideWhenUsed/>
    <w:rsid w:val="001C4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83D"/>
    <w:rPr>
      <w:rFonts w:ascii="Times New Roman" w:eastAsia="Times New Roman" w:hAnsi="Times New Roman" w:cs="Times New Roman"/>
      <w:sz w:val="20"/>
      <w:szCs w:val="20"/>
      <w:lang w:val="de-LU" w:eastAsia="ru-RU"/>
    </w:rPr>
  </w:style>
  <w:style w:type="paragraph" w:styleId="ab">
    <w:name w:val="Body Text"/>
    <w:basedOn w:val="a"/>
    <w:link w:val="ac"/>
    <w:rsid w:val="00311C3A"/>
    <w:pPr>
      <w:spacing w:after="120"/>
    </w:pPr>
    <w:rPr>
      <w:rFonts w:ascii="Times New Roman CYR" w:hAnsi="Times New Roman CYR"/>
      <w:lang w:val="x-none" w:eastAsia="x-none"/>
    </w:rPr>
  </w:style>
  <w:style w:type="character" w:customStyle="1" w:styleId="ac">
    <w:name w:val="Основной текст Знак"/>
    <w:basedOn w:val="a0"/>
    <w:link w:val="ab"/>
    <w:rsid w:val="00311C3A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311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шрифт абзаца3"/>
    <w:rsid w:val="00311C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elp.rts-tender.ru/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upport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47DA40385C4FE2E6FD40B5089D57F94D6AD00E2061C6EACBDAF54FAEE3a8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</dc:creator>
  <cp:lastModifiedBy>user</cp:lastModifiedBy>
  <cp:revision>5</cp:revision>
  <cp:lastPrinted>2022-05-25T02:10:00Z</cp:lastPrinted>
  <dcterms:created xsi:type="dcterms:W3CDTF">2022-05-23T08:30:00Z</dcterms:created>
  <dcterms:modified xsi:type="dcterms:W3CDTF">2022-05-25T02:15:00Z</dcterms:modified>
</cp:coreProperties>
</file>