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B" w:rsidRPr="00543719" w:rsidRDefault="0061055B" w:rsidP="006105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61055B" w:rsidRPr="00543719" w:rsidRDefault="0061055B" w:rsidP="006105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61055B" w:rsidRPr="00543719" w:rsidRDefault="0061055B" w:rsidP="0061055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543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55B" w:rsidRPr="00543719" w:rsidRDefault="0061055B" w:rsidP="00610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61055B" w:rsidRPr="00543719" w:rsidRDefault="00F416E1" w:rsidP="0061055B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F340D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</w:t>
      </w:r>
      <w:r w:rsidR="0061055B"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61055B"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.20</w:t>
      </w:r>
      <w:r w:rsidR="00EC551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F340D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61055B" w:rsidRPr="005437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1055B" w:rsidRPr="005437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55B" w:rsidRPr="005437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09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1055B" w:rsidRPr="00543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F340D8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102E3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61055B" w:rsidRPr="00543719" w:rsidRDefault="0061055B" w:rsidP="0061055B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19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61055B" w:rsidRPr="00543719" w:rsidRDefault="0061055B" w:rsidP="0061055B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</w:p>
    <w:p w:rsidR="0061055B" w:rsidRPr="00102E3F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61055B" w:rsidRPr="00102E3F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Новиковского сельского поселения на 20</w:t>
      </w:r>
      <w:r w:rsidR="00EC5517"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1055B" w:rsidRPr="00543719" w:rsidRDefault="0061055B" w:rsidP="0061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B" w:rsidRPr="00543719" w:rsidRDefault="0061055B" w:rsidP="00610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</w:t>
      </w:r>
    </w:p>
    <w:p w:rsidR="0061055B" w:rsidRPr="00102E3F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НОВИКОВСКОГО СЕЛЬСКОГО ПОСЕЛЕНИЯ </w:t>
      </w:r>
      <w:r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1055B" w:rsidRPr="00543719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Новиковского сельского поселения на 20</w:t>
      </w:r>
      <w:r w:rsidR="00EC5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340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</w:t>
      </w:r>
      <w:r w:rsidR="00102E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настоящему  решению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>в информационных сборниках Новиковского сельского поселения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 и размещению на официальном сайте Новиковско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543719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>го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>я</w:t>
      </w:r>
      <w:r w:rsidRPr="0054371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371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Pr="00543719">
        <w:rPr>
          <w:rFonts w:ascii="Times New Roman" w:hAnsi="Times New Roman" w:cs="Times New Roman"/>
          <w:sz w:val="24"/>
          <w:szCs w:val="24"/>
        </w:rPr>
        <w:t>.</w:t>
      </w:r>
    </w:p>
    <w:p w:rsidR="0061055B" w:rsidRPr="00543719" w:rsidRDefault="0061055B" w:rsidP="0061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055B" w:rsidRPr="00543719" w:rsidRDefault="0061055B" w:rsidP="006105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719">
        <w:rPr>
          <w:rFonts w:ascii="Times New Roman" w:hAnsi="Times New Roman" w:cs="Times New Roman"/>
          <w:bCs/>
          <w:sz w:val="24"/>
          <w:szCs w:val="24"/>
        </w:rPr>
        <w:t>Глава Новиковского сельского поселения</w:t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="0024096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С.Л. Петров                    </w:t>
      </w:r>
    </w:p>
    <w:p w:rsidR="006036ED" w:rsidRPr="00543719" w:rsidRDefault="006036ED" w:rsidP="00603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036ED" w:rsidRPr="00543719">
          <w:pgSz w:w="11906" w:h="16838"/>
          <w:pgMar w:top="851" w:right="851" w:bottom="851" w:left="1134" w:header="709" w:footer="709" w:gutter="0"/>
          <w:cols w:space="720"/>
        </w:sectPr>
      </w:pPr>
    </w:p>
    <w:p w:rsidR="002D1C39" w:rsidRPr="00543719" w:rsidRDefault="006036ED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036ED" w:rsidRPr="00543719" w:rsidRDefault="002D1C39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6ED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036ED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6ED" w:rsidRPr="00543719" w:rsidRDefault="006036ED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04F54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41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0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5B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1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C55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055B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340D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правотворческой деятельности Совета </w:t>
      </w:r>
      <w:r w:rsidR="00C04F54"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</w:t>
      </w:r>
      <w:r w:rsidR="00EC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3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238"/>
        <w:gridCol w:w="1518"/>
        <w:gridCol w:w="1944"/>
        <w:gridCol w:w="2259"/>
        <w:gridCol w:w="2249"/>
        <w:gridCol w:w="1745"/>
      </w:tblGrid>
      <w:tr w:rsidR="006036ED" w:rsidRPr="00543719" w:rsidTr="000B04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36ED" w:rsidRPr="00543719" w:rsidTr="000B04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1728" w:rsidRPr="00543719" w:rsidTr="000B0437">
        <w:trPr>
          <w:trHeight w:val="58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8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28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8" w:rsidRPr="00543719" w:rsidRDefault="00EA1728" w:rsidP="0061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Новиковского сельского поселения от 2</w:t>
            </w:r>
            <w:r w:rsidR="0010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10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28" w:rsidRPr="00543719" w:rsidRDefault="00EA1728" w:rsidP="00F3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3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«Новиковское сельское поселение» </w:t>
            </w:r>
            <w:r w:rsidR="00B33FD0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F340D8">
              <w:rPr>
                <w:rFonts w:ascii="Times New Roman" w:hAnsi="Times New Roman"/>
                <w:sz w:val="24"/>
                <w:szCs w:val="24"/>
              </w:rPr>
              <w:t>2</w:t>
            </w:r>
            <w:r w:rsidR="00B33FD0">
              <w:rPr>
                <w:rFonts w:ascii="Times New Roman" w:hAnsi="Times New Roman"/>
                <w:sz w:val="24"/>
                <w:szCs w:val="24"/>
              </w:rPr>
              <w:t xml:space="preserve"> год плановый период 202</w:t>
            </w:r>
            <w:r w:rsidR="00F340D8">
              <w:rPr>
                <w:rFonts w:ascii="Times New Roman" w:hAnsi="Times New Roman"/>
                <w:sz w:val="24"/>
                <w:szCs w:val="24"/>
              </w:rPr>
              <w:t>3</w:t>
            </w:r>
            <w:r w:rsidR="00B33FD0">
              <w:rPr>
                <w:rFonts w:ascii="Times New Roman" w:hAnsi="Times New Roman"/>
                <w:sz w:val="24"/>
                <w:szCs w:val="24"/>
              </w:rPr>
              <w:t>-202</w:t>
            </w:r>
            <w:r w:rsidR="00F340D8">
              <w:rPr>
                <w:rFonts w:ascii="Times New Roman" w:hAnsi="Times New Roman"/>
                <w:sz w:val="24"/>
                <w:szCs w:val="24"/>
              </w:rPr>
              <w:t>4</w:t>
            </w:r>
            <w:r w:rsidR="00B33FD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28" w:rsidRPr="00543719" w:rsidRDefault="00EA1728" w:rsidP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28" w:rsidRPr="00543719" w:rsidRDefault="00EA1728" w:rsidP="00F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8" w:rsidRPr="00543719" w:rsidRDefault="00EA1728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EA1728" w:rsidRPr="00543719" w:rsidRDefault="00EA1728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  <w:p w:rsidR="00EA1728" w:rsidRPr="00543719" w:rsidRDefault="00EA1728" w:rsidP="009B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8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8" w:rsidRPr="00543719" w:rsidRDefault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6036ED" w:rsidRPr="00543719" w:rsidTr="00E31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 w:rsidP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DE4AD7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036ED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0B0437">
        <w:trPr>
          <w:trHeight w:val="378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543719" w:rsidRDefault="0060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«Нов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</w:t>
            </w:r>
          </w:p>
          <w:p w:rsidR="006036ED" w:rsidRPr="00543719" w:rsidRDefault="0060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EA1728" w:rsidP="002D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7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4" w:rsidRPr="00543719" w:rsidRDefault="00AB7970" w:rsidP="00C0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нцеляр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543719" w:rsidRDefault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6036ED" w:rsidRPr="00543719" w:rsidTr="00E31B0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437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37" w:rsidRPr="00543719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Pr="000B0437" w:rsidRDefault="000B0437" w:rsidP="000B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Новиковского сельского поселения от 28.03.2008 № 20 «Об утверждении Положения о бюджетном процессе в муниципальном образовании «Новиковское сельское поселение»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Default="000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Default="000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Default="000B0437" w:rsidP="000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0B0437" w:rsidRDefault="000B0437" w:rsidP="000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  <w:p w:rsidR="000B0437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Pr="00543719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Pr="00543719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0B0437" w:rsidRPr="00543719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F85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240960" w:rsidRDefault="00DA73A4" w:rsidP="00AF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</w:t>
            </w:r>
            <w:r w:rsidR="00F34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оложения о п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орядк</w:t>
            </w:r>
            <w:r w:rsidR="00F34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конкурса по отбору кандидатур на должность Главы 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ковского сельского поселения»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70" w:rsidRDefault="00AB7970" w:rsidP="00AB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канцелярией </w:t>
            </w:r>
          </w:p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6" w:rsidRPr="00543719" w:rsidRDefault="00EA1F06" w:rsidP="003B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5" w:rsidRPr="00543719" w:rsidRDefault="00B468AC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261AF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543719" w:rsidRDefault="009261AF" w:rsidP="00F4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543719" w:rsidRDefault="009261AF" w:rsidP="0063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Новиковского сельского поселения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Правил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благоустройства территории Новиковского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Default="009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Default="009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543719" w:rsidRDefault="009261AF" w:rsidP="006C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жизнеобеспечению благоустройству, транспорту и связи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543719" w:rsidRDefault="009261AF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543719" w:rsidRDefault="009261AF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bookmarkEnd w:id="0"/>
      <w:tr w:rsidR="00D47883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F416E1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24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Новиковского сельского поселения от </w:t>
            </w:r>
            <w:r w:rsidRPr="0054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23.11.2011 № 147 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 услуг, которые являются необходимыми и обязательными для предоставления администрацией Новиковского сельского поселения муниципальных услуг»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6C45FA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47883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6C45FA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0" w:rsidRDefault="00AB7970" w:rsidP="00AB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канцелярией </w:t>
            </w:r>
          </w:p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жизнеобеспечению благоустройству, транспорту и связи</w:t>
            </w:r>
          </w:p>
          <w:p w:rsidR="00D47883" w:rsidRPr="00543719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</w:t>
            </w:r>
          </w:p>
          <w:p w:rsidR="00D47883" w:rsidRPr="00543719" w:rsidRDefault="003013A0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B468AC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D47883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F416E1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F3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</w:t>
            </w:r>
            <w:r w:rsidR="006C45FA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 на 202</w:t>
            </w:r>
            <w:r w:rsidR="00F3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</w:t>
            </w:r>
            <w:r w:rsidR="00F3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3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B468AC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8F30F3" w:rsidRPr="00543719" w:rsidRDefault="008F30F3" w:rsidP="00AB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0F3" w:rsidRPr="00543719" w:rsidSect="00AB79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D"/>
    <w:rsid w:val="00037813"/>
    <w:rsid w:val="000B0437"/>
    <w:rsid w:val="00102E3F"/>
    <w:rsid w:val="00136868"/>
    <w:rsid w:val="001578EA"/>
    <w:rsid w:val="001922F6"/>
    <w:rsid w:val="00240960"/>
    <w:rsid w:val="002D1C39"/>
    <w:rsid w:val="003013A0"/>
    <w:rsid w:val="003B0C0C"/>
    <w:rsid w:val="003B3F85"/>
    <w:rsid w:val="004B2517"/>
    <w:rsid w:val="00543719"/>
    <w:rsid w:val="006036ED"/>
    <w:rsid w:val="0061055B"/>
    <w:rsid w:val="0063439E"/>
    <w:rsid w:val="00636F2C"/>
    <w:rsid w:val="006C45FA"/>
    <w:rsid w:val="00757D24"/>
    <w:rsid w:val="00810A0F"/>
    <w:rsid w:val="00871223"/>
    <w:rsid w:val="008F30F3"/>
    <w:rsid w:val="009261AF"/>
    <w:rsid w:val="009B57E8"/>
    <w:rsid w:val="00AB64A1"/>
    <w:rsid w:val="00AB7970"/>
    <w:rsid w:val="00AC4422"/>
    <w:rsid w:val="00AF3E96"/>
    <w:rsid w:val="00B33FD0"/>
    <w:rsid w:val="00B468AC"/>
    <w:rsid w:val="00C02B4B"/>
    <w:rsid w:val="00C04F54"/>
    <w:rsid w:val="00C5559F"/>
    <w:rsid w:val="00D47883"/>
    <w:rsid w:val="00D80884"/>
    <w:rsid w:val="00D8614F"/>
    <w:rsid w:val="00DA73A4"/>
    <w:rsid w:val="00DE4AD7"/>
    <w:rsid w:val="00E31B0A"/>
    <w:rsid w:val="00EA1728"/>
    <w:rsid w:val="00EA1F06"/>
    <w:rsid w:val="00EC5517"/>
    <w:rsid w:val="00F340D8"/>
    <w:rsid w:val="00F416E1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E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E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5BE3-CD69-41B5-8E29-877649D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2021-02-02T07:16:00Z</cp:lastPrinted>
  <dcterms:created xsi:type="dcterms:W3CDTF">2022-01-28T10:29:00Z</dcterms:created>
  <dcterms:modified xsi:type="dcterms:W3CDTF">2022-03-01T10:04:00Z</dcterms:modified>
</cp:coreProperties>
</file>