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79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E2792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79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91" w:rsidRPr="005E2792" w:rsidRDefault="00465BC5" w:rsidP="007F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4E91" w:rsidRPr="005E2792">
        <w:rPr>
          <w:rFonts w:ascii="Times New Roman" w:eastAsia="Calibri" w:hAnsi="Times New Roman" w:cs="Times New Roman"/>
          <w:sz w:val="24"/>
          <w:szCs w:val="24"/>
        </w:rPr>
        <w:t>0.</w:t>
      </w:r>
      <w:r w:rsidRPr="005E2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D2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F4E91" w:rsidRPr="005E2792">
        <w:rPr>
          <w:rFonts w:ascii="Times New Roman" w:eastAsia="Calibri" w:hAnsi="Times New Roman" w:cs="Times New Roman"/>
          <w:sz w:val="24"/>
          <w:szCs w:val="24"/>
        </w:rPr>
        <w:t xml:space="preserve">.2021                                                                                                                             № 62 </w:t>
      </w:r>
    </w:p>
    <w:p w:rsidR="002D00E6" w:rsidRPr="005E2792" w:rsidRDefault="007F4E91" w:rsidP="007F4E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792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7F4E91" w:rsidRPr="005E2792" w:rsidRDefault="007F4E91" w:rsidP="007F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2D00E6" w:rsidRPr="005E2792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сельское </w:t>
      </w:r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поселение», решения  Совета Нов</w:t>
      </w:r>
      <w:r w:rsidR="007F4E91"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ковского сельского  поселения от </w:t>
      </w:r>
      <w:r w:rsidR="007F4E91"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>.03.2018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ковском сельском поселении», </w:t>
      </w:r>
      <w:r w:rsidRPr="005E2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5E27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2D00E6" w:rsidRPr="005E2792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00E6" w:rsidRPr="005E2792" w:rsidRDefault="002D00E6" w:rsidP="007F4E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на территории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 поселение»  общественные обсуждения по следующим проектам муниципальных правовых актов (далее – Проекты):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Администрации 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«</w:t>
      </w:r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 благоустройства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2022 год и плановый период 2023-2024 годов» согласно приложению 1 к настоящему постановлению;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«Об утверждении </w:t>
      </w:r>
      <w:proofErr w:type="gramStart"/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E5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</w:t>
      </w:r>
      <w:r w:rsidR="001709FA" w:rsidRPr="00DE5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омобильном транспорте</w:t>
      </w:r>
      <w:r w:rsidR="00DE5D23" w:rsidRPr="00DE5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городском наземном электрическом транспорте </w:t>
      </w:r>
      <w:r w:rsidR="001709FA" w:rsidRPr="00DE5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дорожном хозяйстве</w:t>
      </w:r>
      <w:r w:rsidRPr="005E27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2022 год и плановый период 2023-2024 годов» согласно приложению 2 к настоящему постановлению;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5E2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</w:t>
      </w:r>
      <w:r w:rsidRPr="005E2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</w:t>
      </w:r>
      <w:proofErr w:type="gramEnd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</w:t>
      </w:r>
      <w:r w:rsidRPr="005E2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2022 год и плановый период 2023-2024 годы» согласно приложению 3 к настоящему постановлению;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Pr="005E2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«</w:t>
      </w:r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5E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</w:t>
      </w:r>
      <w:r w:rsidR="007F4E91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 на 2022 год и плановый период 2023-2024 годов» согласно приложению 4 к настоящему постановлению.</w:t>
      </w:r>
    </w:p>
    <w:p w:rsidR="002D00E6" w:rsidRPr="005E2792" w:rsidRDefault="007F4E91" w:rsidP="007F4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00E6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  до сведения населения проекты постановлений путем их официального опубликования на сайте Нов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00E6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в разделе Публичная независимая экспертиза и обнародования 01.10.2021.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2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Общественные обсуждения будут проводиться</w:t>
      </w:r>
      <w:r w:rsidRPr="005E279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5E27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2021 по 01 ноября 2021 года.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01.10.2021 по 01.11.2021 провести экспозицию проектов по адресу: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Томская область, Асиновский район, с. Нов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ул. 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ветск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ая, 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будние дни с 9.00 часов до 1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и с 1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.00 до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7F4E91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2D00E6" w:rsidRPr="005E2792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 письменном виде в конверте в Администрацию Нов</w:t>
      </w:r>
      <w:r w:rsidR="0040744F"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ковского сельского поселения с указанием фамилии отправителя;</w:t>
      </w:r>
    </w:p>
    <w:p w:rsidR="002D00E6" w:rsidRPr="005E2792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2D00E6" w:rsidRPr="005E2792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5E2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nselp@mail.tomsknet.ru.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5E2792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ющему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нцеляр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 поселения:</w:t>
      </w:r>
    </w:p>
    <w:p w:rsidR="002D00E6" w:rsidRPr="005E2792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«Нов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ковское  сельское  поселение»   в разделе   Публичная независимая экспертиза в срок до 01.10.2021; </w:t>
      </w:r>
    </w:p>
    <w:p w:rsidR="002D00E6" w:rsidRPr="005E2792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распространение данного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Администрации;</w:t>
      </w:r>
    </w:p>
    <w:p w:rsidR="002D00E6" w:rsidRPr="005E2792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2D00E6" w:rsidRPr="005E2792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письменном виде в срок до 03.11.2021 года.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заключение, отражающее позиции и мнения участников общественных обсуждений Проектов в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сборниках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Нов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 сельского поселения www.n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selpasino.ru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11.11.2021.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Настоящее постановление подлежит официальному опубликованию в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744F"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орниках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Новиковского сельского поселения www.nselpasino.ru.</w:t>
      </w:r>
    </w:p>
    <w:p w:rsidR="002D00E6" w:rsidRPr="005E2792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407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0744F" w:rsidRPr="005E2792">
        <w:rPr>
          <w:rFonts w:ascii="Times New Roman" w:eastAsia="Calibri" w:hAnsi="Times New Roman" w:cs="Times New Roman"/>
          <w:color w:val="000000"/>
          <w:sz w:val="24"/>
          <w:szCs w:val="24"/>
        </w:rPr>
        <w:t>Новиковского сельского поселения</w:t>
      </w:r>
      <w:r w:rsidR="0040744F" w:rsidRPr="005E279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744F" w:rsidRPr="005E279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744F" w:rsidRPr="005E27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С.Л. Петров</w:t>
      </w:r>
    </w:p>
    <w:p w:rsidR="002D00E6" w:rsidRPr="005E2792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4F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40744F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2D00E6" w:rsidRPr="005E2792" w:rsidRDefault="0040744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40744F" w:rsidRPr="005E2792" w:rsidRDefault="0040744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ковского сельского поселения 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</w:p>
    <w:p w:rsidR="002D00E6" w:rsidRPr="005E2792" w:rsidRDefault="0040744F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</w:t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от 01.10.2021 № 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62</w:t>
      </w:r>
    </w:p>
    <w:p w:rsidR="002D00E6" w:rsidRPr="005E2792" w:rsidRDefault="002D00E6" w:rsidP="008E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E279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1E58B9" w:rsidRPr="005E2792" w:rsidRDefault="001E58B9" w:rsidP="008E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1E58B9" w:rsidRPr="005E2792" w:rsidRDefault="001E58B9" w:rsidP="008E688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законодательства в сфере </w:t>
      </w:r>
      <w:r w:rsidRPr="005E2792">
        <w:rPr>
          <w:rFonts w:ascii="Times New Roman" w:hAnsi="Times New Roman" w:cs="Times New Roman"/>
          <w:sz w:val="24"/>
          <w:szCs w:val="24"/>
        </w:rPr>
        <w:t>благоустройства 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8B9" w:rsidRPr="005E2792" w:rsidRDefault="001E58B9" w:rsidP="008E6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1E58B9" w:rsidRPr="005E2792" w:rsidRDefault="001E58B9" w:rsidP="008E6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8E6883" w:rsidRDefault="001E58B9" w:rsidP="001E58B9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Новиковского сельского поселения на 2022 год и плановый период 2023-2024 годы.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8" w:history="1">
        <w:r w:rsidRPr="008122E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Pr="008122E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</w:t>
        </w:r>
        <w:r w:rsidRPr="008122E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selpasino.ru</w:t>
        </w:r>
      </w:hyperlink>
      <w:r w:rsidRPr="008122EC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 официального опубликования.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5E2792">
        <w:rPr>
          <w:rFonts w:ascii="Times New Roman" w:hAnsi="Times New Roman" w:cs="Times New Roman"/>
          <w:sz w:val="24"/>
          <w:szCs w:val="24"/>
        </w:rPr>
        <w:t>я Главы администрации  по жизнеобеспечению, благоустройству, транспорту и связи Администрации Новиковского сельского поселения.</w:t>
      </w:r>
    </w:p>
    <w:p w:rsidR="001E58B9" w:rsidRPr="005E2792" w:rsidRDefault="001E58B9" w:rsidP="001E58B9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58B9" w:rsidRPr="005E2792" w:rsidRDefault="001E58B9" w:rsidP="001E58B9">
      <w:pPr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5E279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1E58B9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122EC" w:rsidRPr="005E2792" w:rsidRDefault="008122EC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УТВЕРЖДЕНА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Pr="005E2792">
        <w:rPr>
          <w:rFonts w:ascii="Times New Roman" w:hAnsi="Times New Roman" w:cs="Times New Roman"/>
          <w:b w:val="0"/>
          <w:sz w:val="24"/>
          <w:szCs w:val="24"/>
        </w:rPr>
        <w:t>Новиковского сельского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 w:rsidRPr="005E2792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>контролю</w:t>
      </w:r>
      <w:r w:rsidRPr="005E2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92">
        <w:rPr>
          <w:rFonts w:ascii="Times New Roman" w:hAnsi="Times New Roman" w:cs="Times New Roman"/>
          <w:b/>
          <w:bCs/>
          <w:sz w:val="24"/>
          <w:szCs w:val="24"/>
        </w:rPr>
        <w:t xml:space="preserve">в сфере  благоустройства </w:t>
      </w:r>
      <w:r w:rsidRPr="005E279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1E58B9" w:rsidRPr="005E2792" w:rsidRDefault="001E58B9" w:rsidP="008E68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58B9" w:rsidRPr="005E2792" w:rsidRDefault="001E58B9" w:rsidP="008E6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по муниципальному контролю в сфере               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на территории муниципального образования «Новиковское сельское поселение» на 2022 год и плановый период 2023-2024 годы</w:t>
            </w:r>
          </w:p>
        </w:tc>
      </w:tr>
      <w:tr w:rsidR="001E58B9" w:rsidRPr="005E2792" w:rsidTr="001E58B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8B9" w:rsidRPr="005E2792" w:rsidTr="001E58B9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58B9" w:rsidRPr="005E2792" w:rsidTr="001E58B9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1E58B9" w:rsidRPr="005E2792" w:rsidTr="001E58B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контроля в сфере благоустройства.</w:t>
            </w:r>
          </w:p>
          <w:p w:rsidR="001E58B9" w:rsidRPr="005E2792" w:rsidRDefault="001E58B9" w:rsidP="001E58B9">
            <w:pPr>
              <w:pStyle w:val="Default"/>
              <w:jc w:val="both"/>
              <w:rPr>
                <w:rFonts w:eastAsia="Calibri"/>
              </w:rPr>
            </w:pPr>
            <w:r w:rsidRPr="005E2792"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1E58B9" w:rsidRPr="005E2792" w:rsidRDefault="001E58B9" w:rsidP="001E58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5E2792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5E2792">
              <w:rPr>
                <w:lang w:eastAsia="en-US"/>
              </w:rPr>
              <w:br/>
            </w:r>
            <w:r w:rsidRPr="005E2792">
              <w:rPr>
                <w:lang w:eastAsia="en-US"/>
              </w:rPr>
              <w:lastRenderedPageBreak/>
              <w:t>по их исполнению.</w:t>
            </w:r>
          </w:p>
          <w:p w:rsidR="001E58B9" w:rsidRPr="005E2792" w:rsidRDefault="001E58B9" w:rsidP="001E58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2792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1E58B9" w:rsidRPr="005E2792" w:rsidRDefault="001E58B9" w:rsidP="001E58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2023-2024 годы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Default"/>
              <w:ind w:firstLine="34"/>
              <w:jc w:val="both"/>
            </w:pPr>
            <w:r w:rsidRPr="005E2792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E58B9" w:rsidRPr="005E2792" w:rsidRDefault="001E58B9" w:rsidP="001E58B9">
            <w:pPr>
              <w:pStyle w:val="Default"/>
              <w:ind w:firstLine="34"/>
              <w:jc w:val="both"/>
              <w:rPr>
                <w:color w:val="auto"/>
              </w:rPr>
            </w:pPr>
            <w:r w:rsidRPr="005E2792">
              <w:rPr>
                <w:color w:val="auto"/>
              </w:rPr>
              <w:t>2. Увеличение доли законопослушных подконтрольных субъектов.</w:t>
            </w:r>
          </w:p>
          <w:p w:rsidR="001E58B9" w:rsidRPr="005E2792" w:rsidRDefault="001E58B9" w:rsidP="001E58B9">
            <w:pPr>
              <w:pStyle w:val="Default"/>
              <w:ind w:firstLine="34"/>
              <w:jc w:val="both"/>
              <w:rPr>
                <w:color w:val="auto"/>
              </w:rPr>
            </w:pPr>
            <w:r w:rsidRPr="005E2792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Pr="005E2792">
              <w:rPr>
                <w:color w:val="auto"/>
              </w:rPr>
              <w:t xml:space="preserve"> объекты надзора.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отивация подконтрольных субъектов к добросовестному</w:t>
            </w: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1E58B9" w:rsidRPr="005E2792" w:rsidRDefault="001E58B9" w:rsidP="001E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1E58B9" w:rsidRPr="005E2792" w:rsidRDefault="001E58B9" w:rsidP="001E58B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1E5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благоустройства.</w:t>
      </w:r>
    </w:p>
    <w:p w:rsidR="001E58B9" w:rsidRPr="005E2792" w:rsidRDefault="001E58B9" w:rsidP="001E5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1. К видам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муниципального контроля, осуществляемого Администрацией Новиковского сельского поселения относятся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>:</w:t>
      </w:r>
    </w:p>
    <w:p w:rsidR="001E58B9" w:rsidRPr="005E2792" w:rsidRDefault="001E58B9" w:rsidP="008E6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279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жилищный контроль; </w:t>
      </w:r>
    </w:p>
    <w:p w:rsidR="001E58B9" w:rsidRPr="005E2792" w:rsidRDefault="001E58B9" w:rsidP="008E6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 w:rsidRPr="005E2792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в сфере дорожной деятельности </w:t>
      </w:r>
      <w:r w:rsidRPr="005E2792">
        <w:rPr>
          <w:rFonts w:ascii="Times New Roman" w:hAnsi="Times New Roman" w:cs="Times New Roman"/>
          <w:sz w:val="24"/>
          <w:szCs w:val="24"/>
        </w:rPr>
        <w:t>и транспорта;</w:t>
      </w:r>
    </w:p>
    <w:p w:rsidR="001E58B9" w:rsidRPr="005E2792" w:rsidRDefault="001E58B9" w:rsidP="008E6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муниципальный контроль в сфере благоустройства; </w:t>
      </w:r>
    </w:p>
    <w:p w:rsidR="001E58B9" w:rsidRPr="005E2792" w:rsidRDefault="001E58B9" w:rsidP="008E6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</w:rPr>
        <w:t>4) муниципальный земельный контроль.</w:t>
      </w:r>
    </w:p>
    <w:p w:rsidR="001E58B9" w:rsidRPr="005E2792" w:rsidRDefault="001E58B9" w:rsidP="008E6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2021 году, в рамках осуществления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контрольных мероприятий в формате внеплановых, выездных                                 и документарных проверок не  проводилось.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2021 году внеплановые и плановые проверки не проводились.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На 2022 год мероприятия по муниципальному  контролю 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                         не запланированы.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2023 год</w:t>
      </w:r>
      <w:r w:rsidRPr="005E27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792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                         не запланированы. 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Новиковского сельского поселения в 2021 году  не поступали.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4. Муниципальный контроль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>:</w:t>
      </w:r>
    </w:p>
    <w:p w:rsidR="001E58B9" w:rsidRPr="005E2792" w:rsidRDefault="001E58B9" w:rsidP="008E68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E58B9" w:rsidRPr="005E2792" w:rsidRDefault="001E58B9" w:rsidP="008E68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E2792">
          <w:rPr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1E58B9" w:rsidP="008E68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10" w:anchor="7D20K3" w:history="1">
        <w:r w:rsidRPr="005E2792">
          <w:rPr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1E58B9" w:rsidP="008E68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11" w:anchor="64U0IK" w:history="1">
        <w:r w:rsidRPr="005E2792">
          <w:rPr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A438C7" w:rsidP="008E68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58B9" w:rsidRPr="005E2792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1E58B9" w:rsidRPr="005E2792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1E58B9" w:rsidRPr="005E2792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5. Описание текущего уровня развития профилактических мероприятий.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 w:rsidRPr="005E2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92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>, обобщения практики                        по муниципальному контролю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E58B9" w:rsidRPr="005E2792" w:rsidRDefault="001E58B9" w:rsidP="001E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1E58B9" w:rsidRPr="005E2792" w:rsidRDefault="001E58B9" w:rsidP="001E58B9">
      <w:pPr>
        <w:tabs>
          <w:tab w:val="left" w:pos="113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tabs>
          <w:tab w:val="left" w:pos="1134"/>
        </w:tabs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5E2792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6. Цели профилактической работы:</w:t>
      </w:r>
    </w:p>
    <w:p w:rsidR="001E58B9" w:rsidRPr="005E2792" w:rsidRDefault="001E58B9" w:rsidP="001E58B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- предупреждение нарушений юридическими лицами, индивидуальными предпринимателями и физическими лицами обязательных требований, требований, </w:t>
      </w:r>
      <w:r w:rsidRPr="005E2792">
        <w:rPr>
          <w:rFonts w:ascii="Times New Roman" w:hAnsi="Times New Roman" w:cs="Times New Roman"/>
          <w:sz w:val="24"/>
          <w:szCs w:val="24"/>
        </w:rPr>
        <w:lastRenderedPageBreak/>
        <w:t>установленных муниципальными правовыми актами, принятыми по вопросам местного значения;</w:t>
      </w:r>
    </w:p>
    <w:p w:rsidR="001E58B9" w:rsidRPr="005E2792" w:rsidRDefault="001E58B9" w:rsidP="008E68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E58B9" w:rsidRPr="005E2792" w:rsidRDefault="001E58B9" w:rsidP="008E68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E58B9" w:rsidRPr="005E2792" w:rsidRDefault="001E58B9" w:rsidP="008E68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-</w:t>
      </w:r>
      <w:r w:rsidRPr="005E2792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8E6883" w:rsidRDefault="001E58B9" w:rsidP="001E58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58B9" w:rsidRPr="005E2792" w:rsidRDefault="001E58B9" w:rsidP="008E68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7. </w:t>
      </w:r>
      <w:r w:rsidRPr="005E2792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5E279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E58B9" w:rsidRPr="005E2792" w:rsidRDefault="001E58B9" w:rsidP="008E6883">
      <w:pPr>
        <w:pStyle w:val="a4"/>
        <w:ind w:left="0" w:firstLine="709"/>
        <w:jc w:val="both"/>
        <w:rPr>
          <w:rFonts w:eastAsia="Calibri"/>
          <w:lang w:eastAsia="en-US"/>
        </w:rPr>
      </w:pPr>
      <w:r w:rsidRPr="005E2792">
        <w:rPr>
          <w:b/>
        </w:rPr>
        <w:t xml:space="preserve">- </w:t>
      </w:r>
      <w:r w:rsidRPr="005E2792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E58B9" w:rsidRPr="005E2792" w:rsidRDefault="001E58B9" w:rsidP="008E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-</w:t>
      </w:r>
      <w:r w:rsidRPr="005E2792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E58B9" w:rsidRPr="005E2792" w:rsidRDefault="001E58B9" w:rsidP="008E6883">
      <w:pPr>
        <w:pStyle w:val="a4"/>
        <w:ind w:left="0" w:firstLine="709"/>
        <w:jc w:val="both"/>
        <w:rPr>
          <w:rFonts w:eastAsia="Calibri"/>
          <w:lang w:eastAsia="en-US"/>
        </w:rPr>
      </w:pPr>
      <w:r w:rsidRPr="005E2792">
        <w:rPr>
          <w:b/>
        </w:rPr>
        <w:t>-</w:t>
      </w:r>
      <w:r w:rsidRPr="005E2792">
        <w:t xml:space="preserve"> повышение уровня правовой грамотности субъектов профилактики; </w:t>
      </w:r>
    </w:p>
    <w:p w:rsidR="001E58B9" w:rsidRPr="008E6883" w:rsidRDefault="001E58B9" w:rsidP="008E6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  <w:t>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</w:t>
      </w:r>
      <w:r w:rsidR="008E6883">
        <w:rPr>
          <w:rFonts w:ascii="Times New Roman" w:hAnsi="Times New Roman" w:cs="Times New Roman"/>
          <w:sz w:val="24"/>
          <w:szCs w:val="24"/>
        </w:rPr>
        <w:t>их мероприятий.</w:t>
      </w:r>
    </w:p>
    <w:p w:rsidR="001E58B9" w:rsidRPr="005E2792" w:rsidRDefault="001E58B9" w:rsidP="001E58B9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5E279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1E58B9" w:rsidRPr="005E2792" w:rsidRDefault="001E58B9" w:rsidP="001E58B9">
      <w:pPr>
        <w:pStyle w:val="a4"/>
        <w:autoSpaceDN w:val="0"/>
        <w:ind w:left="0" w:firstLine="709"/>
        <w:jc w:val="both"/>
        <w:textAlignment w:val="baseline"/>
      </w:pPr>
      <w:r w:rsidRPr="005E2792">
        <w:t>9.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E58B9" w:rsidRPr="005E2792" w:rsidRDefault="001E58B9" w:rsidP="001E58B9">
      <w:pPr>
        <w:pStyle w:val="a4"/>
        <w:autoSpaceDN w:val="0"/>
        <w:ind w:left="0" w:firstLine="709"/>
        <w:jc w:val="both"/>
        <w:textAlignment w:val="baseline"/>
      </w:pPr>
      <w:r w:rsidRPr="005E2792">
        <w:t>10.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</w:t>
      </w:r>
      <w:r w:rsidRPr="005E2792">
        <w:rPr>
          <w:color w:val="000000"/>
        </w:rPr>
        <w:t xml:space="preserve"> в сфере благоустройства</w:t>
      </w:r>
      <w:r w:rsidRPr="005E2792">
        <w:t xml:space="preserve">. </w:t>
      </w:r>
    </w:p>
    <w:p w:rsidR="001E58B9" w:rsidRPr="005E2792" w:rsidRDefault="001E58B9" w:rsidP="008E688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1E58B9" w:rsidRPr="005E2792" w:rsidRDefault="001E58B9" w:rsidP="008E6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792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792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E58B9" w:rsidRPr="005E2792" w:rsidTr="001E58B9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№ </w:t>
            </w:r>
            <w:proofErr w:type="gramStart"/>
            <w:r w:rsidRPr="005E2792">
              <w:rPr>
                <w:lang w:eastAsia="en-US"/>
              </w:rPr>
              <w:t>п</w:t>
            </w:r>
            <w:proofErr w:type="gramEnd"/>
            <w:r w:rsidRPr="005E2792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Ожидаемый результат</w:t>
            </w:r>
          </w:p>
        </w:tc>
      </w:tr>
      <w:tr w:rsidR="001E58B9" w:rsidRPr="005E2792" w:rsidTr="001E58B9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2023</w:t>
            </w:r>
          </w:p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2024</w:t>
            </w:r>
          </w:p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B9" w:rsidRPr="005E2792" w:rsidTr="001E58B9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7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jc w:val="both"/>
              <w:rPr>
                <w:sz w:val="22"/>
                <w:szCs w:val="22"/>
              </w:rPr>
            </w:pPr>
            <w:r w:rsidRPr="00852424">
              <w:rPr>
                <w:sz w:val="22"/>
                <w:szCs w:val="22"/>
              </w:rPr>
              <w:t>Заместитель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852424">
              <w:rPr>
                <w:sz w:val="22"/>
                <w:szCs w:val="22"/>
              </w:rPr>
              <w:t>.</w:t>
            </w:r>
            <w:proofErr w:type="gramEnd"/>
            <w:r w:rsidRPr="00852424">
              <w:rPr>
                <w:sz w:val="22"/>
                <w:szCs w:val="22"/>
              </w:rPr>
              <w:t xml:space="preserve"> (</w:t>
            </w:r>
            <w:proofErr w:type="gramStart"/>
            <w:r w:rsidRPr="00852424">
              <w:rPr>
                <w:sz w:val="22"/>
                <w:szCs w:val="22"/>
              </w:rPr>
              <w:t>д</w:t>
            </w:r>
            <w:proofErr w:type="gramEnd"/>
            <w:r w:rsidRPr="00852424">
              <w:rPr>
                <w:sz w:val="22"/>
                <w:szCs w:val="22"/>
              </w:rPr>
              <w:t xml:space="preserve">алее – заместитель Главы, </w:t>
            </w:r>
            <w:r w:rsidRPr="00852424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Pr="00852424">
              <w:rPr>
                <w:sz w:val="22"/>
                <w:szCs w:val="22"/>
              </w:rPr>
              <w:t>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  <w:r w:rsidRPr="00852424">
              <w:rPr>
                <w:sz w:val="22"/>
                <w:szCs w:val="22"/>
              </w:rPr>
              <w:t>)</w:t>
            </w:r>
          </w:p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E58B9" w:rsidRPr="005E2792" w:rsidTr="001E58B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Разработка и размещение </w:t>
            </w:r>
            <w:r w:rsidRPr="005E2792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1E58B9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E58B9" w:rsidRPr="005E2792" w:rsidTr="001E58B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Проведение индивидуальных </w:t>
            </w:r>
            <w:r w:rsidRPr="005E2792">
              <w:rPr>
                <w:lang w:eastAsia="en-US"/>
              </w:rPr>
              <w:br/>
              <w:t xml:space="preserve">и публичных консультаций </w:t>
            </w:r>
            <w:r w:rsidRPr="005E2792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Pr="005E2792">
              <w:rPr>
                <w:color w:val="000000"/>
              </w:rPr>
              <w:t xml:space="preserve">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E2792">
              <w:t xml:space="preserve"> </w:t>
            </w: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Обобщение практики осуществления муниципального контроля</w:t>
            </w:r>
            <w:r w:rsidRPr="005E2792">
              <w:rPr>
                <w:color w:val="000000"/>
              </w:rPr>
              <w:t xml:space="preserve"> в сфере благоустройства</w:t>
            </w:r>
            <w:r w:rsidRPr="005E2792">
              <w:rPr>
                <w:lang w:eastAsia="en-US"/>
              </w:rPr>
              <w:t xml:space="preserve">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Выдача предостережений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E58B9" w:rsidRPr="005E2792" w:rsidTr="001E58B9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Pr="005E2792">
              <w:rPr>
                <w:color w:val="000000"/>
              </w:rPr>
              <w:t xml:space="preserve"> в сфере благоустройства</w:t>
            </w:r>
            <w:r w:rsidRPr="005E2792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5E2792">
              <w:rPr>
                <w:color w:val="000000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5E2792">
              <w:rPr>
                <w:color w:val="000000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5E279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информации о результатах осуществления муниципального </w:t>
            </w:r>
            <w:r w:rsidRPr="005E2792">
              <w:t>контроля</w:t>
            </w:r>
            <w:r w:rsidRPr="005E2792">
              <w:rPr>
                <w:color w:val="000000"/>
              </w:rPr>
              <w:t xml:space="preserve"> в сфере благоустройства</w:t>
            </w:r>
            <w:r w:rsidRPr="005E2792"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852424">
            <w:pPr>
              <w:pStyle w:val="a7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5E279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1E58B9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эффективности </w:t>
            </w:r>
            <w:r w:rsidRPr="005E2792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за отчетный (прошедший) год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852424" w:rsidRDefault="001E58B9" w:rsidP="001E58B9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852424">
              <w:rPr>
                <w:sz w:val="22"/>
                <w:szCs w:val="22"/>
              </w:rPr>
              <w:t>специалист по муниципальному контролю</w:t>
            </w:r>
            <w:r w:rsidRPr="0085242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8E6883" w:rsidRDefault="008E6883" w:rsidP="001E58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1E58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1E58B9" w:rsidRPr="005E2792" w:rsidRDefault="001E58B9" w:rsidP="001E58B9">
      <w:pPr>
        <w:pStyle w:val="a8"/>
        <w:ind w:firstLine="700"/>
        <w:jc w:val="both"/>
      </w:pPr>
      <w:r w:rsidRPr="005E2792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E58B9" w:rsidRPr="005E2792" w:rsidRDefault="001E58B9" w:rsidP="001E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1E58B9" w:rsidRPr="005E2792" w:rsidRDefault="001E58B9" w:rsidP="001E58B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</w:t>
      </w:r>
      <w:r w:rsidRPr="005E2792">
        <w:rPr>
          <w:rFonts w:ascii="Times New Roman" w:hAnsi="Times New Roman" w:cs="Times New Roman"/>
          <w:sz w:val="24"/>
          <w:szCs w:val="24"/>
        </w:rPr>
        <w:lastRenderedPageBreak/>
        <w:t>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благоустройства».</w:t>
      </w:r>
      <w:r w:rsidRPr="005E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1E58B9" w:rsidRPr="005E2792" w:rsidRDefault="001E58B9" w:rsidP="001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8E6883" w:rsidRDefault="008E6883" w:rsidP="008E688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8E688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58B9" w:rsidRPr="005E2792" w:rsidRDefault="001E58B9" w:rsidP="008E688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к </w:t>
      </w:r>
      <w:r w:rsidRPr="005E2792">
        <w:rPr>
          <w:rFonts w:ascii="Times New Roman" w:hAnsi="Times New Roman" w:cs="Times New Roman"/>
          <w:bCs/>
          <w:sz w:val="24"/>
          <w:szCs w:val="24"/>
        </w:rPr>
        <w:t>Программе профилактики нарушений обязательных требований законодательства в сфере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</w:p>
    <w:p w:rsidR="001E58B9" w:rsidRPr="005E2792" w:rsidRDefault="001E58B9" w:rsidP="001E58B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1E58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Методика</w:t>
      </w:r>
    </w:p>
    <w:p w:rsidR="001E58B9" w:rsidRPr="005E2792" w:rsidRDefault="001E58B9" w:rsidP="001E5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1E58B9" w:rsidRPr="005E2792" w:rsidRDefault="001E58B9" w:rsidP="001E58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1E58B9" w:rsidRPr="005E2792" w:rsidRDefault="001E58B9" w:rsidP="001E58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E2792"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E2792">
        <w:t>Количество субъектов, которым выданы предостережения.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E2792"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 контроля</w:t>
      </w:r>
      <w:r w:rsidRPr="005E2792">
        <w:rPr>
          <w:color w:val="000000"/>
        </w:rPr>
        <w:t xml:space="preserve"> в сфере благоустройства</w:t>
      </w:r>
      <w:r w:rsidRPr="005E2792"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5E2792">
        <w:t xml:space="preserve">Проведение разъяснительной работы в средствах массовой информации </w:t>
      </w:r>
      <w:r w:rsidRPr="005E2792">
        <w:br/>
        <w:t xml:space="preserve">по информированию юридических лиц и индивидуальных предпринимателей </w:t>
      </w:r>
      <w:r w:rsidRPr="005E2792"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5E2792">
        <w:rPr>
          <w:color w:val="000000"/>
        </w:rPr>
        <w:t xml:space="preserve"> в сфере благоустройства</w:t>
      </w:r>
      <w:r w:rsidRPr="005E2792">
        <w:t>.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5E2792">
        <w:t>Отчетным периодом для определения значений показателей является календарный год.</w:t>
      </w:r>
    </w:p>
    <w:p w:rsidR="001E58B9" w:rsidRPr="005E2792" w:rsidRDefault="001E58B9" w:rsidP="001E58B9">
      <w:pPr>
        <w:pStyle w:val="a4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 w:rsidRPr="005E2792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Pr="005E2792">
        <w:rPr>
          <w:color w:val="000000"/>
        </w:rPr>
        <w:t xml:space="preserve"> в сфере благоустройства</w:t>
      </w:r>
      <w:r w:rsidRPr="005E2792">
        <w:t>.</w:t>
      </w:r>
    </w:p>
    <w:p w:rsidR="00852424" w:rsidRDefault="002D00E6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</w:p>
    <w:p w:rsidR="002D00E6" w:rsidRPr="005E2792" w:rsidRDefault="00852424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ab/>
      </w:r>
      <w:r w:rsidR="002D00E6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2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1E58B9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ковского сельского поселения от 01.10.2021  № </w:t>
      </w:r>
      <w:r w:rsidR="001E58B9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62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5E2792" w:rsidRDefault="002D00E6" w:rsidP="008E6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E279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1E58B9" w:rsidRPr="005E2792" w:rsidRDefault="001E58B9" w:rsidP="008E6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1E58B9" w:rsidRPr="005E2792" w:rsidRDefault="001E58B9" w:rsidP="001E5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1E58B9" w:rsidRPr="005E2792" w:rsidRDefault="001E58B9" w:rsidP="001E58B9">
      <w:pPr>
        <w:pStyle w:val="30"/>
        <w:shd w:val="clear" w:color="auto" w:fill="auto"/>
        <w:spacing w:after="34" w:line="260" w:lineRule="exact"/>
        <w:rPr>
          <w:rFonts w:ascii="Times New Roman" w:hAnsi="Times New Roman" w:cs="Times New Roman"/>
          <w:iCs/>
          <w:sz w:val="24"/>
          <w:szCs w:val="24"/>
        </w:rPr>
      </w:pP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1E58B9" w:rsidRPr="005E2792" w:rsidRDefault="001E58B9" w:rsidP="00EB66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EB66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8B9" w:rsidRPr="005E2792" w:rsidRDefault="001E58B9" w:rsidP="00EB66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1E58B9" w:rsidRPr="005E2792" w:rsidRDefault="001E58B9" w:rsidP="00EB6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EB6611" w:rsidRDefault="001E58B9" w:rsidP="001E58B9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Новиковского сельского поселения на 2022 год и плановый период 2023-2024 годы.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13" w:history="1">
        <w:r w:rsidRPr="00EB661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Pr="00EB661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</w:t>
        </w:r>
        <w:r w:rsidRPr="00EB661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selpasino.ru</w:t>
        </w:r>
      </w:hyperlink>
      <w:r w:rsidRPr="00EB661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 официального опубликования.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5E2792">
        <w:rPr>
          <w:rFonts w:ascii="Times New Roman" w:hAnsi="Times New Roman" w:cs="Times New Roman"/>
          <w:sz w:val="24"/>
          <w:szCs w:val="24"/>
        </w:rPr>
        <w:t>я Главы администрации  по жизнеобеспечению, благоустройству, транспорту и связи Администрации Новиковского сельского поселения.</w:t>
      </w:r>
    </w:p>
    <w:p w:rsidR="00EB6611" w:rsidRDefault="00EB6611" w:rsidP="001E58B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E58B9" w:rsidRPr="005E2792" w:rsidRDefault="001E58B9" w:rsidP="001E58B9">
      <w:pPr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5E279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1E58B9" w:rsidRPr="005E2792" w:rsidRDefault="001E58B9" w:rsidP="001E58B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Pr="005E2792">
        <w:rPr>
          <w:rFonts w:ascii="Times New Roman" w:hAnsi="Times New Roman" w:cs="Times New Roman"/>
          <w:b w:val="0"/>
          <w:sz w:val="24"/>
          <w:szCs w:val="24"/>
        </w:rPr>
        <w:t>Новиковского сельского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Pr="005E2792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 w:rsidRPr="005E2792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1E58B9" w:rsidRPr="005E2792" w:rsidRDefault="001E58B9" w:rsidP="001E5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bCs/>
          <w:sz w:val="24"/>
          <w:szCs w:val="24"/>
        </w:rPr>
        <w:t>контролю</w:t>
      </w:r>
      <w:r w:rsidRPr="005E2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92">
        <w:rPr>
          <w:rFonts w:ascii="Times New Roman" w:hAnsi="Times New Roman" w:cs="Times New Roman"/>
          <w:b/>
          <w:bCs/>
          <w:sz w:val="24"/>
          <w:szCs w:val="24"/>
        </w:rPr>
        <w:t xml:space="preserve">в сфере  дорожной деятельности и транспорта  </w:t>
      </w:r>
      <w:r w:rsidRPr="005E279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1E58B9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1E58B9" w:rsidRPr="005E2792" w:rsidRDefault="001E58B9" w:rsidP="00EB66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58B9" w:rsidRPr="005E2792" w:rsidRDefault="001E58B9" w:rsidP="00EB66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по муниципальному контролю в сфере               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 и транспорта на территории муниципального образования «Новиковское сельское поселение» на 2022 год и плановый период 2023-2024 годы</w:t>
            </w:r>
          </w:p>
        </w:tc>
      </w:tr>
      <w:tr w:rsidR="001E58B9" w:rsidRPr="005E2792" w:rsidTr="001E58B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8B9" w:rsidRPr="005E2792" w:rsidTr="001E58B9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7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58B9" w:rsidRPr="005E2792" w:rsidTr="001E58B9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1E58B9" w:rsidRPr="005E2792" w:rsidTr="001E58B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контроля в сфере дорожной деятельности и транспорта.</w:t>
            </w:r>
          </w:p>
          <w:p w:rsidR="001E58B9" w:rsidRPr="005E2792" w:rsidRDefault="001E58B9" w:rsidP="001E58B9">
            <w:pPr>
              <w:pStyle w:val="Default"/>
              <w:jc w:val="both"/>
              <w:rPr>
                <w:rFonts w:eastAsia="Calibri"/>
              </w:rPr>
            </w:pPr>
            <w:r w:rsidRPr="005E2792"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      </w:r>
            <w:r w:rsidRPr="005E2792">
              <w:lastRenderedPageBreak/>
              <w:t>направленной на выявление и предупреждение причин и условий, способствующих совершению правонарушений.</w:t>
            </w:r>
          </w:p>
          <w:p w:rsidR="001E58B9" w:rsidRPr="005E2792" w:rsidRDefault="001E58B9" w:rsidP="001E58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5E2792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5E2792">
              <w:rPr>
                <w:lang w:eastAsia="en-US"/>
              </w:rPr>
              <w:br/>
              <w:t>по их исполнению.</w:t>
            </w:r>
          </w:p>
          <w:p w:rsidR="001E58B9" w:rsidRPr="005E2792" w:rsidRDefault="001E58B9" w:rsidP="001E58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2792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1E58B9" w:rsidRPr="005E2792" w:rsidRDefault="001E58B9" w:rsidP="001E58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1E58B9" w:rsidRPr="005E2792" w:rsidRDefault="001E58B9" w:rsidP="001E5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2023-2024 годы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Default"/>
              <w:ind w:firstLine="34"/>
              <w:jc w:val="both"/>
            </w:pPr>
            <w:r w:rsidRPr="005E2792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1E58B9" w:rsidRPr="005E2792" w:rsidRDefault="001E58B9" w:rsidP="001E58B9">
            <w:pPr>
              <w:pStyle w:val="Default"/>
              <w:ind w:firstLine="34"/>
              <w:jc w:val="both"/>
              <w:rPr>
                <w:color w:val="auto"/>
              </w:rPr>
            </w:pPr>
            <w:r w:rsidRPr="005E2792">
              <w:rPr>
                <w:color w:val="auto"/>
              </w:rPr>
              <w:t>2. Увеличение доли законопослушных подконтрольных субъектов.</w:t>
            </w:r>
          </w:p>
          <w:p w:rsidR="001E58B9" w:rsidRPr="005E2792" w:rsidRDefault="001E58B9" w:rsidP="001E58B9">
            <w:pPr>
              <w:pStyle w:val="Default"/>
              <w:ind w:firstLine="34"/>
              <w:jc w:val="both"/>
              <w:rPr>
                <w:color w:val="auto"/>
              </w:rPr>
            </w:pPr>
            <w:r w:rsidRPr="005E2792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Pr="005E2792">
              <w:rPr>
                <w:color w:val="auto"/>
              </w:rPr>
              <w:t xml:space="preserve"> объекты надзора.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1E58B9" w:rsidRPr="005E2792" w:rsidRDefault="001E58B9" w:rsidP="001E58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</w:t>
            </w: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отивация подконтрольных субъектов к добросовестному</w:t>
            </w:r>
            <w:r w:rsidRPr="005E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</w:tr>
      <w:tr w:rsidR="001E58B9" w:rsidRPr="005E2792" w:rsidTr="001E5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2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1E58B9" w:rsidRPr="005E2792" w:rsidRDefault="001E58B9" w:rsidP="001E5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1E58B9" w:rsidRPr="005E2792" w:rsidRDefault="001E58B9" w:rsidP="001E58B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1E5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</w:t>
      </w:r>
      <w:r w:rsidRPr="005E2792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правовыми актами при осуществлении муниципального контроля в сфере дорожной деятельности и транспорта.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1. К видам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муниципального контроля, осуществляемого Администрацией Новиковского сельского поселения относятся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>:</w:t>
      </w:r>
    </w:p>
    <w:p w:rsidR="001E58B9" w:rsidRPr="005E2792" w:rsidRDefault="001E58B9" w:rsidP="00EB6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1)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жилищный контроль; </w:t>
      </w:r>
    </w:p>
    <w:p w:rsidR="001E58B9" w:rsidRPr="005E2792" w:rsidRDefault="001E58B9" w:rsidP="00EB66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 w:rsidRPr="005E2792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в сфере дорожной деятельности </w:t>
      </w:r>
      <w:r w:rsidRPr="005E2792">
        <w:rPr>
          <w:rFonts w:ascii="Times New Roman" w:hAnsi="Times New Roman" w:cs="Times New Roman"/>
          <w:sz w:val="24"/>
          <w:szCs w:val="24"/>
        </w:rPr>
        <w:t>и транспорта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58B9" w:rsidRPr="005E2792" w:rsidRDefault="001E58B9" w:rsidP="00EB66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муниципальный контроль в сфере благоустройства; </w:t>
      </w:r>
    </w:p>
    <w:p w:rsidR="001E58B9" w:rsidRPr="005E2792" w:rsidRDefault="001E58B9" w:rsidP="00EB66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792">
        <w:rPr>
          <w:rFonts w:ascii="Times New Roman" w:hAnsi="Times New Roman" w:cs="Times New Roman"/>
          <w:color w:val="000000"/>
          <w:sz w:val="24"/>
          <w:szCs w:val="24"/>
        </w:rPr>
        <w:t>4) муниципальный земельный контроль.</w:t>
      </w:r>
    </w:p>
    <w:p w:rsidR="001E58B9" w:rsidRPr="005E2792" w:rsidRDefault="001E58B9" w:rsidP="00EB6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2021 году, в рамках осуществления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контрольных мероприятий в формате внеплановых, выездных                                 и документарных проверок не  проводилось.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2021 году внеплановые и плановые проверки не проводились.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На 2022 год мероприятия по муниципальному  контролю 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2023 год</w:t>
      </w:r>
      <w:r w:rsidRPr="005E27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792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не запланированы. 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Новиковского сельского поселения в 2021 году  не поступали.</w:t>
      </w:r>
    </w:p>
    <w:p w:rsidR="001E58B9" w:rsidRPr="005E2792" w:rsidRDefault="001E58B9" w:rsidP="00EB66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4. Муниципальный контроль 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>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>:</w:t>
      </w:r>
    </w:p>
    <w:p w:rsidR="001E58B9" w:rsidRPr="005E2792" w:rsidRDefault="001E58B9" w:rsidP="00EB66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E58B9" w:rsidRPr="005E2792" w:rsidRDefault="001E58B9" w:rsidP="00EB66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5E2792">
          <w:rPr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1E58B9" w:rsidP="00EB66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15" w:anchor="7D20K3" w:history="1">
        <w:r w:rsidRPr="005E2792">
          <w:rPr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1E58B9" w:rsidP="00EB66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</w:r>
      <w:hyperlink r:id="rId16" w:anchor="64U0IK" w:history="1">
        <w:r w:rsidRPr="005E2792">
          <w:rPr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5E2792">
        <w:rPr>
          <w:rFonts w:ascii="Times New Roman" w:hAnsi="Times New Roman" w:cs="Times New Roman"/>
          <w:sz w:val="24"/>
          <w:szCs w:val="24"/>
        </w:rPr>
        <w:t>;</w:t>
      </w:r>
    </w:p>
    <w:p w:rsidR="001E58B9" w:rsidRPr="005E2792" w:rsidRDefault="00A438C7" w:rsidP="00EB66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E58B9" w:rsidRPr="005E2792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1E58B9" w:rsidRPr="005E2792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1E58B9" w:rsidRPr="005E2792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5. Описание текущего уровня развития профилактических мероприятий.</w:t>
      </w:r>
    </w:p>
    <w:p w:rsidR="001E58B9" w:rsidRPr="005E2792" w:rsidRDefault="001E58B9" w:rsidP="001E58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 w:rsidRPr="005E2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92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>, обобщения практики по муниципальному контролю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1E58B9" w:rsidRPr="005E2792" w:rsidRDefault="001E58B9" w:rsidP="00EB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611" w:rsidRDefault="00EB6611" w:rsidP="00EB66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611" w:rsidRDefault="00EB6611" w:rsidP="00EB66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611" w:rsidRDefault="00EB6611" w:rsidP="00EB66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6611" w:rsidRDefault="00EB6611" w:rsidP="00EB66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EB66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1E58B9" w:rsidRPr="005E2792" w:rsidRDefault="001E58B9" w:rsidP="00EB6611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EB6611" w:rsidP="00EB661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="001E58B9" w:rsidRPr="005E2792">
        <w:rPr>
          <w:rFonts w:ascii="Times New Roman" w:eastAsia="+mn-ea" w:hAnsi="Times New Roman" w:cs="Times New Roman"/>
          <w:bCs/>
          <w:kern w:val="24"/>
          <w:sz w:val="24"/>
          <w:szCs w:val="24"/>
        </w:rPr>
        <w:t>6. Цели профилактической работы:</w:t>
      </w:r>
    </w:p>
    <w:p w:rsidR="001E58B9" w:rsidRPr="005E2792" w:rsidRDefault="001E58B9" w:rsidP="00EB66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1E58B9" w:rsidRPr="005E2792" w:rsidRDefault="001E58B9" w:rsidP="00EB66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E58B9" w:rsidRPr="005E2792" w:rsidRDefault="001E58B9" w:rsidP="00EB66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1E58B9" w:rsidRPr="005E2792" w:rsidRDefault="001E58B9" w:rsidP="00EB66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-</w:t>
      </w:r>
      <w:r w:rsidRPr="005E2792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1E58B9" w:rsidRPr="005E2792" w:rsidRDefault="001E58B9" w:rsidP="00EB66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           7. </w:t>
      </w:r>
      <w:r w:rsidRPr="005E2792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5E2792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1E58B9" w:rsidRPr="005E2792" w:rsidRDefault="001E58B9" w:rsidP="00EB6611">
      <w:pPr>
        <w:pStyle w:val="a4"/>
        <w:ind w:left="0" w:firstLine="709"/>
        <w:jc w:val="both"/>
        <w:rPr>
          <w:rFonts w:eastAsia="Calibri"/>
          <w:lang w:eastAsia="en-US"/>
        </w:rPr>
      </w:pPr>
      <w:r w:rsidRPr="005E2792">
        <w:rPr>
          <w:b/>
        </w:rPr>
        <w:t xml:space="preserve">- </w:t>
      </w:r>
      <w:r w:rsidRPr="005E2792"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1E58B9" w:rsidRPr="005E2792" w:rsidRDefault="001E58B9" w:rsidP="00E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-</w:t>
      </w:r>
      <w:r w:rsidRPr="005E2792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1E58B9" w:rsidRPr="005E2792" w:rsidRDefault="001E58B9" w:rsidP="00EB6611">
      <w:pPr>
        <w:pStyle w:val="a4"/>
        <w:ind w:left="0" w:firstLine="709"/>
        <w:jc w:val="both"/>
        <w:rPr>
          <w:rFonts w:eastAsia="Calibri"/>
          <w:lang w:eastAsia="en-US"/>
        </w:rPr>
      </w:pPr>
      <w:r w:rsidRPr="005E2792">
        <w:rPr>
          <w:b/>
        </w:rPr>
        <w:t>-</w:t>
      </w:r>
      <w:r w:rsidRPr="005E2792">
        <w:t xml:space="preserve"> повышение уровня правовой грамотности субъектов профилактики; </w:t>
      </w:r>
    </w:p>
    <w:p w:rsidR="001E58B9" w:rsidRPr="005E2792" w:rsidRDefault="001E58B9" w:rsidP="00EB6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ab/>
        <w:t>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8B9" w:rsidRPr="005E2792" w:rsidRDefault="001E58B9" w:rsidP="001E58B9">
      <w:pPr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1E58B9" w:rsidRPr="005E2792" w:rsidRDefault="001E58B9" w:rsidP="001E58B9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5E279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1E58B9" w:rsidRPr="005E2792" w:rsidRDefault="001E58B9" w:rsidP="001E58B9">
      <w:pPr>
        <w:pStyle w:val="a4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1E58B9" w:rsidRPr="005E2792" w:rsidRDefault="001E58B9" w:rsidP="001E58B9">
      <w:pPr>
        <w:pStyle w:val="a4"/>
        <w:autoSpaceDN w:val="0"/>
        <w:ind w:left="0" w:firstLine="709"/>
        <w:jc w:val="both"/>
        <w:textAlignment w:val="baseline"/>
      </w:pPr>
      <w:r w:rsidRPr="005E2792">
        <w:t>9.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1E58B9" w:rsidRPr="005E2792" w:rsidRDefault="001E58B9" w:rsidP="001E58B9">
      <w:pPr>
        <w:pStyle w:val="a4"/>
        <w:autoSpaceDN w:val="0"/>
        <w:ind w:left="0" w:firstLine="709"/>
        <w:jc w:val="both"/>
        <w:textAlignment w:val="baseline"/>
      </w:pPr>
      <w:r w:rsidRPr="005E2792">
        <w:t>10.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</w:t>
      </w:r>
      <w:r w:rsidRPr="005E2792">
        <w:rPr>
          <w:color w:val="000000"/>
        </w:rPr>
        <w:t xml:space="preserve"> в сфере дорожной деятельности и транспорта</w:t>
      </w:r>
      <w:r w:rsidRPr="005E2792">
        <w:t xml:space="preserve">. </w:t>
      </w:r>
    </w:p>
    <w:p w:rsidR="001E58B9" w:rsidRPr="005E2792" w:rsidRDefault="001E58B9" w:rsidP="00EB661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Pr="005E2792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1E58B9" w:rsidRPr="005E2792" w:rsidRDefault="001E58B9" w:rsidP="00EB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EB66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792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1E58B9" w:rsidRPr="005E2792" w:rsidRDefault="001E58B9" w:rsidP="00EB66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792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2022 год и плановый период 2023-2024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1E58B9" w:rsidRPr="005E2792" w:rsidTr="001E58B9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EB6611">
            <w:pPr>
              <w:pStyle w:val="a7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 xml:space="preserve">№ </w:t>
            </w:r>
            <w:proofErr w:type="gramStart"/>
            <w:r w:rsidRPr="005E2792">
              <w:rPr>
                <w:lang w:eastAsia="en-US"/>
              </w:rPr>
              <w:t>п</w:t>
            </w:r>
            <w:proofErr w:type="gramEnd"/>
            <w:r w:rsidRPr="005E2792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B9" w:rsidRPr="005E2792" w:rsidRDefault="001E58B9" w:rsidP="00EB6611">
            <w:pPr>
              <w:pStyle w:val="a7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EB6611">
            <w:pPr>
              <w:pStyle w:val="a7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EB6611">
            <w:pPr>
              <w:pStyle w:val="a7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EB6611">
            <w:pPr>
              <w:pStyle w:val="a7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Ожидаемый результат</w:t>
            </w:r>
          </w:p>
        </w:tc>
      </w:tr>
      <w:tr w:rsidR="001E58B9" w:rsidRPr="005E2792" w:rsidTr="001E58B9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2023</w:t>
            </w:r>
          </w:p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2024</w:t>
            </w:r>
          </w:p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B9" w:rsidRPr="005E2792" w:rsidTr="001E58B9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7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EB6611">
            <w:pPr>
              <w:pStyle w:val="a7"/>
            </w:pPr>
            <w:r w:rsidRPr="005E2792">
              <w:t>Заместитель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5E2792">
              <w:t>.</w:t>
            </w:r>
            <w:proofErr w:type="gramEnd"/>
            <w:r w:rsidRPr="005E2792">
              <w:t xml:space="preserve"> (</w:t>
            </w:r>
            <w:proofErr w:type="gramStart"/>
            <w:r w:rsidRPr="005E2792">
              <w:t>д</w:t>
            </w:r>
            <w:proofErr w:type="gramEnd"/>
            <w:r w:rsidRPr="005E2792">
              <w:t xml:space="preserve">алее – заместитель Главы, </w:t>
            </w:r>
            <w:r w:rsidRPr="005E2792">
              <w:rPr>
                <w:color w:val="000000" w:themeColor="text1"/>
              </w:rPr>
              <w:t>специалист</w:t>
            </w:r>
            <w:r w:rsidRPr="005E2792">
              <w:t xml:space="preserve">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  <w:r w:rsidRPr="005E2792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1E58B9" w:rsidRPr="005E2792" w:rsidTr="001E58B9">
        <w:trPr>
          <w:trHeight w:val="3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Разработка и размещение </w:t>
            </w:r>
            <w:r w:rsidRPr="005E2792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1E58B9" w:rsidRPr="005E2792" w:rsidTr="001E58B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Проведение индивидуальных </w:t>
            </w:r>
            <w:r w:rsidRPr="005E2792">
              <w:rPr>
                <w:lang w:eastAsia="en-US"/>
              </w:rPr>
              <w:br/>
              <w:t xml:space="preserve">и публичных консультаций </w:t>
            </w:r>
            <w:r w:rsidRPr="005E2792">
              <w:rPr>
                <w:lang w:eastAsia="en-US"/>
              </w:rPr>
              <w:br/>
              <w:t xml:space="preserve">с подконтрольными субъектами по разъяснению обязательных </w:t>
            </w:r>
            <w:r w:rsidRPr="005E2792">
              <w:rPr>
                <w:lang w:eastAsia="en-US"/>
              </w:rPr>
              <w:lastRenderedPageBreak/>
              <w:t xml:space="preserve">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lastRenderedPageBreak/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</w:t>
            </w:r>
            <w:r w:rsidRPr="005E2792">
              <w:rPr>
                <w:lang w:eastAsia="en-US"/>
              </w:rPr>
              <w:lastRenderedPageBreak/>
              <w:t>требований, установленных муниципальными правовыми актами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t xml:space="preserve"> 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ежеквар</w:t>
            </w:r>
            <w:proofErr w:type="spellEnd"/>
          </w:p>
          <w:p w:rsidR="001E58B9" w:rsidRPr="005E2792" w:rsidRDefault="001E58B9" w:rsidP="001E58B9">
            <w:pPr>
              <w:pStyle w:val="a7"/>
            </w:pPr>
            <w:proofErr w:type="spellStart"/>
            <w:r w:rsidRPr="005E2792">
              <w:t>тально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Обобщение практики осуществления муниципального контроля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  <w:r w:rsidRPr="005E2792">
              <w:rPr>
                <w:lang w:eastAsia="en-US"/>
              </w:rPr>
              <w:t xml:space="preserve">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Выдача предостережений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E58B9" w:rsidRPr="005E2792" w:rsidTr="001E58B9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proofErr w:type="gramStart"/>
            <w:r w:rsidRPr="005E2792">
              <w:rPr>
                <w:lang w:eastAsia="en-US"/>
              </w:rPr>
              <w:t>Размещение на официальном сайте Администрации Новиковского сельского поселения: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  <w:r w:rsidRPr="005E2792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5E2792">
              <w:rPr>
                <w:color w:val="000000"/>
              </w:rPr>
              <w:t>в сфере дорожной деятельности и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указывается первая дата, а потом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5E2792">
              <w:rPr>
                <w:color w:val="000000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5E279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26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информации о результатах осуществления муниципального </w:t>
            </w:r>
            <w:r w:rsidRPr="005E2792">
              <w:t>контроля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  <w:r w:rsidRPr="005E2792"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  <w:r w:rsidRPr="005E2792">
              <w:t>ежеквартально,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до 10 числа месяца,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5E2792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ежегодно,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не позднее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 xml:space="preserve">30 марта года, следующего </w:t>
            </w:r>
          </w:p>
          <w:p w:rsidR="001E58B9" w:rsidRPr="005E2792" w:rsidRDefault="001E58B9" w:rsidP="001E58B9">
            <w:pPr>
              <w:pStyle w:val="a7"/>
            </w:pPr>
            <w:r w:rsidRPr="005E2792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 xml:space="preserve">обеспечение эффективности </w:t>
            </w:r>
            <w:r w:rsidRPr="005E2792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за отчетный (прошедший) год</w:t>
            </w:r>
          </w:p>
        </w:tc>
      </w:tr>
      <w:tr w:rsidR="001E58B9" w:rsidRPr="005E2792" w:rsidTr="001E58B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5E2792">
              <w:rPr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t>специалист по муниципальному контролю</w:t>
            </w:r>
            <w:r w:rsidRPr="005E2792">
              <w:rPr>
                <w:color w:val="000000"/>
              </w:rPr>
              <w:t xml:space="preserve"> в сфере дорожной деятельности 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</w:p>
          <w:p w:rsidR="001E58B9" w:rsidRPr="005E2792" w:rsidRDefault="001E58B9" w:rsidP="001E58B9">
            <w:pPr>
              <w:pStyle w:val="a7"/>
            </w:pPr>
            <w:r w:rsidRPr="005E2792"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</w:p>
          <w:p w:rsidR="001E58B9" w:rsidRPr="005E2792" w:rsidRDefault="001E58B9" w:rsidP="001E58B9">
            <w:pPr>
              <w:pStyle w:val="a7"/>
              <w:spacing w:line="256" w:lineRule="auto"/>
              <w:rPr>
                <w:lang w:eastAsia="en-US"/>
              </w:rPr>
            </w:pPr>
            <w:r w:rsidRPr="005E2792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EB6611" w:rsidRDefault="00EB6611" w:rsidP="001E58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8B9" w:rsidRPr="005E2792" w:rsidRDefault="001E58B9" w:rsidP="001E58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1E58B9" w:rsidRPr="005E2792" w:rsidRDefault="001E58B9" w:rsidP="001E58B9">
      <w:pPr>
        <w:pStyle w:val="a8"/>
        <w:ind w:firstLine="700"/>
        <w:jc w:val="both"/>
      </w:pPr>
      <w:r w:rsidRPr="005E2792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E58B9" w:rsidRPr="005E2792" w:rsidRDefault="001E58B9" w:rsidP="001E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1E58B9" w:rsidRPr="005E2792" w:rsidRDefault="001E58B9" w:rsidP="001E58B9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транспорта».</w:t>
      </w:r>
      <w:r w:rsidRPr="005E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B9" w:rsidRPr="005E2792" w:rsidRDefault="001E58B9" w:rsidP="001E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92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1E58B9" w:rsidRPr="005E2792" w:rsidRDefault="001E58B9" w:rsidP="001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5E2792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5E2792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1E58B9" w:rsidRPr="005E2792" w:rsidRDefault="001E58B9" w:rsidP="001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1E58B9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58B9" w:rsidRPr="005E2792" w:rsidRDefault="001E58B9" w:rsidP="001E58B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к </w:t>
      </w:r>
      <w:r w:rsidRPr="005E2792">
        <w:rPr>
          <w:rFonts w:ascii="Times New Roman" w:hAnsi="Times New Roman" w:cs="Times New Roman"/>
          <w:bCs/>
          <w:sz w:val="24"/>
          <w:szCs w:val="24"/>
        </w:rPr>
        <w:t>Программе профилактики нарушений обязательных требований законодательства в сфере муниципального контроля</w:t>
      </w:r>
      <w:r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</w:p>
    <w:p w:rsidR="001E58B9" w:rsidRPr="005E2792" w:rsidRDefault="001E58B9" w:rsidP="001E58B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«Новиковское сельское поселение» на 2022 год и плановый период 2023-2024 годы</w:t>
      </w:r>
    </w:p>
    <w:p w:rsidR="001E58B9" w:rsidRPr="005E2792" w:rsidRDefault="001E58B9" w:rsidP="001E58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EB66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EB6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Методика</w:t>
      </w:r>
    </w:p>
    <w:p w:rsidR="001E58B9" w:rsidRPr="005E2792" w:rsidRDefault="001E58B9" w:rsidP="00EB6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1E58B9" w:rsidRPr="005E2792" w:rsidRDefault="001E58B9" w:rsidP="00EB66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1E58B9" w:rsidRPr="005E2792" w:rsidRDefault="001E58B9" w:rsidP="00EB66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B9" w:rsidRPr="005E2792" w:rsidRDefault="001E58B9" w:rsidP="00EB6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5E2792" w:rsidRPr="005E2792" w:rsidRDefault="005E2792" w:rsidP="00EB66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1.</w:t>
      </w:r>
      <w:r w:rsidR="001E58B9" w:rsidRPr="005E2792">
        <w:rPr>
          <w:rFonts w:ascii="Times New Roman" w:hAnsi="Times New Roman" w:cs="Times New Roman"/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</w:t>
      </w:r>
      <w:r w:rsidRPr="005E2792">
        <w:rPr>
          <w:rFonts w:ascii="Times New Roman" w:hAnsi="Times New Roman" w:cs="Times New Roman"/>
          <w:sz w:val="24"/>
          <w:szCs w:val="24"/>
        </w:rPr>
        <w:t>.</w:t>
      </w:r>
    </w:p>
    <w:p w:rsidR="001E58B9" w:rsidRPr="005E2792" w:rsidRDefault="005E2792" w:rsidP="005E279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2.</w:t>
      </w:r>
      <w:r w:rsidR="001E58B9" w:rsidRPr="005E2792">
        <w:rPr>
          <w:rFonts w:ascii="Times New Roman" w:hAnsi="Times New Roman" w:cs="Times New Roman"/>
          <w:sz w:val="24"/>
          <w:szCs w:val="24"/>
        </w:rPr>
        <w:t>Количество субъектов, которым выданы предостережения.</w:t>
      </w:r>
    </w:p>
    <w:p w:rsidR="001E58B9" w:rsidRPr="005E2792" w:rsidRDefault="005E2792" w:rsidP="005E2792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>3.</w:t>
      </w:r>
      <w:r w:rsidR="001E58B9" w:rsidRPr="005E2792">
        <w:rPr>
          <w:rFonts w:ascii="Times New Roman" w:hAnsi="Times New Roman" w:cs="Times New Roman"/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 контроля</w:t>
      </w:r>
      <w:r w:rsidR="001E58B9"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="001E58B9" w:rsidRPr="005E2792">
        <w:rPr>
          <w:rFonts w:ascii="Times New Roman" w:hAnsi="Times New Roman" w:cs="Times New Roman"/>
          <w:sz w:val="24"/>
          <w:szCs w:val="24"/>
        </w:rPr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1E58B9" w:rsidRPr="005E2792" w:rsidRDefault="005E2792" w:rsidP="005E279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4. </w:t>
      </w:r>
      <w:r w:rsidR="001E58B9" w:rsidRPr="005E2792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в средствах массовой информации </w:t>
      </w:r>
      <w:r w:rsidR="001E58B9" w:rsidRPr="005E2792">
        <w:rPr>
          <w:rFonts w:ascii="Times New Roman" w:hAnsi="Times New Roman" w:cs="Times New Roman"/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="001E58B9" w:rsidRPr="005E2792">
        <w:rPr>
          <w:rFonts w:ascii="Times New Roman" w:hAnsi="Times New Roman" w:cs="Times New Roman"/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1E58B9" w:rsidRPr="005E2792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дорожной деятельности и транспорта</w:t>
      </w:r>
      <w:r w:rsidR="001E58B9" w:rsidRPr="005E2792">
        <w:rPr>
          <w:rFonts w:ascii="Times New Roman" w:hAnsi="Times New Roman" w:cs="Times New Roman"/>
          <w:sz w:val="24"/>
          <w:szCs w:val="24"/>
        </w:rPr>
        <w:t>.</w:t>
      </w:r>
    </w:p>
    <w:p w:rsidR="001E58B9" w:rsidRPr="005E2792" w:rsidRDefault="005E2792" w:rsidP="005E2792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792">
        <w:rPr>
          <w:rFonts w:ascii="Times New Roman" w:hAnsi="Times New Roman" w:cs="Times New Roman"/>
          <w:sz w:val="24"/>
          <w:szCs w:val="24"/>
        </w:rPr>
        <w:t xml:space="preserve">5. </w:t>
      </w:r>
      <w:r w:rsidR="001E58B9" w:rsidRPr="005E2792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1E58B9" w:rsidRPr="005E2792" w:rsidRDefault="001E58B9" w:rsidP="005E2792">
      <w:pPr>
        <w:pStyle w:val="a4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ind w:left="0" w:firstLine="710"/>
        <w:jc w:val="both"/>
        <w:textAlignment w:val="baseline"/>
      </w:pPr>
      <w:r w:rsidRPr="005E2792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Pr="005E2792">
        <w:rPr>
          <w:color w:val="000000"/>
        </w:rPr>
        <w:t xml:space="preserve"> в сфере дорожной деятельности и транспорта</w:t>
      </w:r>
      <w:r w:rsidRPr="005E2792">
        <w:t>.</w:t>
      </w:r>
    </w:p>
    <w:p w:rsidR="002D00E6" w:rsidRPr="005E2792" w:rsidRDefault="002D00E6" w:rsidP="005E2792">
      <w:pPr>
        <w:widowControl w:val="0"/>
        <w:tabs>
          <w:tab w:val="left" w:pos="0"/>
          <w:tab w:val="left" w:pos="6840"/>
        </w:tabs>
        <w:suppressAutoHyphens/>
        <w:spacing w:after="0" w:line="240" w:lineRule="auto"/>
        <w:ind w:firstLine="71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5E2792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E2792" w:rsidRPr="005E2792" w:rsidRDefault="005E2792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E2792" w:rsidRPr="005E2792" w:rsidRDefault="005E2792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E2792" w:rsidRDefault="005E2792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B6611" w:rsidRPr="005E2792" w:rsidRDefault="00EB6611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3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5E2792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ковского  сельс</w:t>
      </w:r>
      <w:r w:rsidR="005E2792"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кого поселения от 01.10.2021 № 62</w:t>
      </w:r>
    </w:p>
    <w:p w:rsidR="00EB6611" w:rsidRDefault="00EB6611" w:rsidP="00E44636">
      <w:pPr>
        <w:jc w:val="center"/>
        <w:rPr>
          <w:b/>
        </w:rPr>
      </w:pP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C2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C109C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E44636" w:rsidRPr="00C109C2" w:rsidRDefault="00E44636" w:rsidP="00C1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9C2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E44636" w:rsidRPr="00C109C2" w:rsidRDefault="00E44636" w:rsidP="00C109C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4636" w:rsidRPr="00C109C2" w:rsidRDefault="00E44636" w:rsidP="00C109C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9C2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E44636" w:rsidRPr="00C109C2" w:rsidRDefault="00E44636" w:rsidP="00C109C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9C2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 жилищного</w:t>
      </w:r>
    </w:p>
    <w:p w:rsidR="00E44636" w:rsidRPr="00C109C2" w:rsidRDefault="00E44636" w:rsidP="00C109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C109C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на 2022 год и плановый период 2023-2024 годы</w:t>
      </w:r>
    </w:p>
    <w:p w:rsidR="00E44636" w:rsidRPr="00C109C2" w:rsidRDefault="00E44636" w:rsidP="00C10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109C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E44636" w:rsidRPr="00C109C2" w:rsidRDefault="00E44636" w:rsidP="00C10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109C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 w:rsidRPr="00C109C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 w:rsidRPr="00C109C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E44636" w:rsidRPr="00C109C2" w:rsidRDefault="00E44636" w:rsidP="00C10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109C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ПОСТАНОВЛЯЮ:</w:t>
      </w:r>
    </w:p>
    <w:p w:rsidR="00E44636" w:rsidRPr="00C109C2" w:rsidRDefault="00E44636" w:rsidP="00C109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C2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</w:t>
      </w:r>
      <w:r w:rsidRPr="00C109C2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</w:t>
      </w:r>
      <w:r w:rsidRPr="00C109C2">
        <w:rPr>
          <w:rFonts w:ascii="Times New Roman" w:hAnsi="Times New Roman" w:cs="Times New Roman"/>
          <w:sz w:val="24"/>
          <w:szCs w:val="24"/>
        </w:rPr>
        <w:t xml:space="preserve"> Администрации Новиковского сельского поселения на 2022 год и плановый период 2023-2024 годы.</w:t>
      </w: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109C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18" w:history="1">
        <w:r w:rsidRPr="005403B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Pr="005403B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</w:t>
        </w:r>
        <w:r w:rsidRPr="005403B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selpasino.ru</w:t>
        </w:r>
      </w:hyperlink>
      <w:r w:rsidRPr="00C109C2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 официального опубликования.</w:t>
      </w: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0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9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109C2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C109C2">
        <w:rPr>
          <w:rFonts w:ascii="Times New Roman" w:hAnsi="Times New Roman" w:cs="Times New Roman"/>
          <w:sz w:val="24"/>
          <w:szCs w:val="24"/>
        </w:rPr>
        <w:t>я Главы администрации  по жизнеобеспечению, благоустройству, транспорту и связи Администрации Новиковского сельского поселения.</w:t>
      </w: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44636" w:rsidRPr="00C109C2" w:rsidRDefault="00E44636" w:rsidP="00C109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44636" w:rsidRPr="00C109C2" w:rsidRDefault="00E44636" w:rsidP="00C1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C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C109C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E44636" w:rsidRDefault="00E44636" w:rsidP="00E44636">
      <w:pPr>
        <w:ind w:firstLine="708"/>
        <w:jc w:val="both"/>
        <w:rPr>
          <w:color w:val="000000"/>
          <w:lang w:bidi="ru-RU"/>
        </w:rPr>
      </w:pPr>
    </w:p>
    <w:p w:rsidR="00E44636" w:rsidRPr="00217E89" w:rsidRDefault="00E44636" w:rsidP="00E44636">
      <w:pPr>
        <w:jc w:val="center"/>
        <w:rPr>
          <w:b/>
          <w:color w:val="000000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</w:p>
    <w:p w:rsidR="00E44636" w:rsidRPr="00335DB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:rsidR="00E44636" w:rsidRDefault="00E44636" w:rsidP="00E44636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Pr="00502AE2">
        <w:rPr>
          <w:rFonts w:ascii="Times New Roman" w:hAnsi="Times New Roman" w:cs="Times New Roman"/>
          <w:b w:val="0"/>
          <w:sz w:val="24"/>
          <w:szCs w:val="24"/>
        </w:rPr>
        <w:t>Новиковско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02AE2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E44636" w:rsidRPr="00335DB6" w:rsidRDefault="00E44636" w:rsidP="00E4463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</w:p>
    <w:p w:rsidR="00E44636" w:rsidRDefault="00E44636" w:rsidP="00E44636">
      <w:pPr>
        <w:contextualSpacing/>
        <w:jc w:val="center"/>
        <w:rPr>
          <w:b/>
          <w:bCs/>
        </w:rPr>
      </w:pPr>
    </w:p>
    <w:p w:rsidR="00E44636" w:rsidRPr="005403B9" w:rsidRDefault="00E44636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B9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E44636" w:rsidRPr="005403B9" w:rsidRDefault="00E44636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B9"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E44636" w:rsidRPr="005403B9" w:rsidRDefault="00E44636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B9">
        <w:rPr>
          <w:rFonts w:ascii="Times New Roman" w:hAnsi="Times New Roman" w:cs="Times New Roman"/>
          <w:b/>
          <w:bCs/>
          <w:sz w:val="24"/>
          <w:szCs w:val="24"/>
        </w:rPr>
        <w:t>жилищного контроля</w:t>
      </w:r>
      <w:r w:rsidRPr="005403B9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на 2022 год и плановый период 2023-2024 годы</w:t>
      </w:r>
    </w:p>
    <w:p w:rsidR="00E44636" w:rsidRPr="005403B9" w:rsidRDefault="00E44636" w:rsidP="005403B9">
      <w:pPr>
        <w:pStyle w:val="60"/>
        <w:shd w:val="clear" w:color="auto" w:fill="auto"/>
        <w:spacing w:before="0" w:after="0" w:line="240" w:lineRule="auto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E44636" w:rsidRPr="005403B9" w:rsidRDefault="00E44636" w:rsidP="005403B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3B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4636" w:rsidRPr="005403B9" w:rsidRDefault="00E44636" w:rsidP="005403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Pr="005403B9" w:rsidRDefault="00E44636" w:rsidP="005403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на 2022 год и плановый период 2023-2024 годы</w:t>
            </w:r>
          </w:p>
        </w:tc>
      </w:tr>
      <w:tr w:rsidR="00E44636" w:rsidRPr="005403B9" w:rsidTr="008122E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636" w:rsidRPr="005403B9" w:rsidTr="008122EC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03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5403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3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3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E44636" w:rsidRPr="005403B9" w:rsidTr="008122E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E44636" w:rsidRPr="005403B9" w:rsidRDefault="00E44636" w:rsidP="0054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E44636" w:rsidRPr="005403B9" w:rsidRDefault="00E44636" w:rsidP="005403B9">
            <w:pPr>
              <w:pStyle w:val="Default"/>
              <w:jc w:val="both"/>
              <w:rPr>
                <w:rFonts w:eastAsia="Calibri"/>
              </w:rPr>
            </w:pPr>
            <w:r w:rsidRPr="005403B9"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5403B9">
              <w:lastRenderedPageBreak/>
              <w:t>способствующих совершению правонарушений.</w:t>
            </w:r>
          </w:p>
          <w:p w:rsidR="00E44636" w:rsidRPr="005403B9" w:rsidRDefault="00E44636" w:rsidP="005403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403B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5403B9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5403B9">
              <w:rPr>
                <w:lang w:eastAsia="en-US"/>
              </w:rPr>
              <w:br/>
              <w:t>по их исполнению.</w:t>
            </w:r>
          </w:p>
          <w:p w:rsidR="00E44636" w:rsidRPr="005403B9" w:rsidRDefault="00E44636" w:rsidP="005403B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403B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E44636" w:rsidRPr="005403B9" w:rsidRDefault="00E44636" w:rsidP="0054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E44636" w:rsidRPr="005403B9" w:rsidRDefault="00E44636" w:rsidP="00540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E44636" w:rsidRPr="005403B9" w:rsidRDefault="00E44636" w:rsidP="0054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2023-2024 годы</w:t>
            </w:r>
          </w:p>
        </w:tc>
      </w:tr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pStyle w:val="Default"/>
              <w:ind w:firstLine="34"/>
              <w:jc w:val="both"/>
            </w:pPr>
            <w:r w:rsidRPr="005403B9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E44636" w:rsidRPr="005403B9" w:rsidRDefault="00E44636" w:rsidP="005403B9">
            <w:pPr>
              <w:pStyle w:val="Default"/>
              <w:ind w:firstLine="34"/>
              <w:jc w:val="both"/>
              <w:rPr>
                <w:color w:val="auto"/>
              </w:rPr>
            </w:pPr>
            <w:r w:rsidRPr="005403B9">
              <w:rPr>
                <w:color w:val="auto"/>
              </w:rPr>
              <w:t>2. Увеличение доли законопослушных подконтрольных субъектов.</w:t>
            </w:r>
          </w:p>
          <w:p w:rsidR="00E44636" w:rsidRPr="005403B9" w:rsidRDefault="00E44636" w:rsidP="005403B9">
            <w:pPr>
              <w:pStyle w:val="Default"/>
              <w:ind w:firstLine="34"/>
              <w:jc w:val="both"/>
              <w:rPr>
                <w:color w:val="auto"/>
              </w:rPr>
            </w:pPr>
            <w:r w:rsidRPr="005403B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Pr="005403B9">
              <w:rPr>
                <w:color w:val="auto"/>
              </w:rPr>
              <w:t xml:space="preserve"> объекты надзора.</w:t>
            </w:r>
          </w:p>
          <w:p w:rsidR="00E44636" w:rsidRPr="005403B9" w:rsidRDefault="00E44636" w:rsidP="005403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E44636" w:rsidRPr="005403B9" w:rsidRDefault="00E44636" w:rsidP="005403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E44636" w:rsidRPr="005403B9" w:rsidRDefault="00E44636" w:rsidP="005403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E44636" w:rsidRPr="005403B9" w:rsidRDefault="00E44636" w:rsidP="005403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</w:t>
            </w: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отивация подконтрольных субъектов к добросовестному</w:t>
            </w:r>
            <w:r w:rsidRPr="0054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поведению.</w:t>
            </w:r>
          </w:p>
        </w:tc>
      </w:tr>
      <w:tr w:rsidR="00E44636" w:rsidRPr="005403B9" w:rsidTr="00812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5403B9" w:rsidRDefault="00E44636" w:rsidP="005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9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E44636" w:rsidRPr="005403B9" w:rsidRDefault="00E44636" w:rsidP="0054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5403B9" w:rsidRDefault="00E44636" w:rsidP="005403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03B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E44636" w:rsidRPr="005403B9" w:rsidRDefault="00E44636" w:rsidP="005403B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4636" w:rsidRPr="005403B9" w:rsidRDefault="00E44636" w:rsidP="0054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E44636" w:rsidRPr="005403B9" w:rsidRDefault="00E44636" w:rsidP="0054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lastRenderedPageBreak/>
        <w:t xml:space="preserve">1. К видам </w:t>
      </w:r>
      <w:proofErr w:type="gramStart"/>
      <w:r w:rsidRPr="005403B9">
        <w:rPr>
          <w:rFonts w:ascii="Times New Roman" w:hAnsi="Times New Roman" w:cs="Times New Roman"/>
          <w:sz w:val="24"/>
          <w:szCs w:val="24"/>
        </w:rPr>
        <w:t>муниципального контроля, осуществляемого Администрацией Новиковского сельского поселения относятся</w:t>
      </w:r>
      <w:proofErr w:type="gramEnd"/>
      <w:r w:rsidRPr="005403B9">
        <w:rPr>
          <w:rFonts w:ascii="Times New Roman" w:hAnsi="Times New Roman" w:cs="Times New Roman"/>
          <w:sz w:val="24"/>
          <w:szCs w:val="24"/>
        </w:rPr>
        <w:t>:</w:t>
      </w:r>
    </w:p>
    <w:p w:rsidR="00E44636" w:rsidRPr="005403B9" w:rsidRDefault="00E44636" w:rsidP="005403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403B9">
        <w:rPr>
          <w:rFonts w:ascii="Times New Roman" w:hAnsi="Times New Roman" w:cs="Times New Roman"/>
          <w:sz w:val="24"/>
          <w:szCs w:val="24"/>
        </w:rPr>
        <w:t xml:space="preserve">1) </w:t>
      </w:r>
      <w:r w:rsidRPr="005403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жилищный контроль; </w:t>
      </w:r>
    </w:p>
    <w:p w:rsidR="00E44636" w:rsidRPr="005403B9" w:rsidRDefault="00E44636" w:rsidP="005403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403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</w:t>
      </w:r>
      <w:r w:rsidRPr="005403B9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E44636" w:rsidRPr="005403B9" w:rsidRDefault="00E44636" w:rsidP="005403B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B9">
        <w:rPr>
          <w:rFonts w:ascii="Times New Roman" w:hAnsi="Times New Roman" w:cs="Times New Roman"/>
          <w:color w:val="000000"/>
          <w:sz w:val="24"/>
          <w:szCs w:val="24"/>
        </w:rPr>
        <w:t xml:space="preserve">3) муниципальный контроль в сфере благоустройства; </w:t>
      </w:r>
    </w:p>
    <w:p w:rsidR="00E44636" w:rsidRPr="005403B9" w:rsidRDefault="00E44636" w:rsidP="005403B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B9">
        <w:rPr>
          <w:rFonts w:ascii="Times New Roman" w:hAnsi="Times New Roman" w:cs="Times New Roman"/>
          <w:color w:val="000000"/>
          <w:sz w:val="24"/>
          <w:szCs w:val="24"/>
        </w:rPr>
        <w:t>4) муниципальный земельный контроль.</w:t>
      </w:r>
    </w:p>
    <w:p w:rsidR="00E44636" w:rsidRPr="005403B9" w:rsidRDefault="00E44636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E44636" w:rsidRPr="005403B9" w:rsidRDefault="00E44636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в соответствии </w:t>
      </w:r>
      <w:proofErr w:type="gramStart"/>
      <w:r w:rsidRPr="005403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3B9">
        <w:rPr>
          <w:rFonts w:ascii="Times New Roman" w:hAnsi="Times New Roman" w:cs="Times New Roman"/>
          <w:sz w:val="24"/>
          <w:szCs w:val="24"/>
        </w:rPr>
        <w:t>:</w:t>
      </w:r>
    </w:p>
    <w:p w:rsidR="00E44636" w:rsidRPr="005403B9" w:rsidRDefault="00E44636" w:rsidP="00540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44636" w:rsidRPr="005403B9" w:rsidRDefault="00E44636" w:rsidP="005403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5403B9">
          <w:rPr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5403B9">
        <w:rPr>
          <w:rFonts w:ascii="Times New Roman" w:hAnsi="Times New Roman" w:cs="Times New Roman"/>
          <w:sz w:val="24"/>
          <w:szCs w:val="24"/>
        </w:rPr>
        <w:t>;</w:t>
      </w:r>
    </w:p>
    <w:p w:rsidR="00E44636" w:rsidRPr="005403B9" w:rsidRDefault="00E44636" w:rsidP="005403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ab/>
      </w:r>
      <w:hyperlink r:id="rId20" w:anchor="7D20K3" w:history="1">
        <w:r w:rsidRPr="005403B9">
          <w:rPr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5403B9">
        <w:rPr>
          <w:rFonts w:ascii="Times New Roman" w:hAnsi="Times New Roman" w:cs="Times New Roman"/>
          <w:sz w:val="24"/>
          <w:szCs w:val="24"/>
        </w:rPr>
        <w:t>;</w:t>
      </w:r>
    </w:p>
    <w:p w:rsidR="00E44636" w:rsidRPr="005403B9" w:rsidRDefault="00E44636" w:rsidP="005403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ab/>
      </w:r>
      <w:hyperlink r:id="rId21" w:anchor="64U0IK" w:history="1">
        <w:r w:rsidRPr="005403B9">
          <w:rPr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5403B9">
        <w:rPr>
          <w:rFonts w:ascii="Times New Roman" w:hAnsi="Times New Roman" w:cs="Times New Roman"/>
          <w:sz w:val="24"/>
          <w:szCs w:val="24"/>
        </w:rPr>
        <w:t>;</w:t>
      </w:r>
    </w:p>
    <w:p w:rsidR="00E44636" w:rsidRPr="005403B9" w:rsidRDefault="00A438C7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44636" w:rsidRPr="005403B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44636" w:rsidRPr="005403B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E44636" w:rsidRPr="005403B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E44636" w:rsidRPr="005403B9" w:rsidRDefault="00E44636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E44636" w:rsidRPr="005403B9" w:rsidRDefault="00E44636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3B9"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 w:rsidRPr="0054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B9"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E44636" w:rsidRPr="005403B9" w:rsidRDefault="00E44636" w:rsidP="0054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E44636" w:rsidRDefault="00E44636" w:rsidP="00E44636">
      <w:pPr>
        <w:tabs>
          <w:tab w:val="left" w:pos="1134"/>
        </w:tabs>
        <w:ind w:left="284"/>
        <w:contextualSpacing/>
        <w:jc w:val="both"/>
      </w:pPr>
    </w:p>
    <w:p w:rsidR="00E44636" w:rsidRPr="00C46263" w:rsidRDefault="00E44636" w:rsidP="00C462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eastAsia="+mn-ea"/>
          <w:bCs/>
          <w:kern w:val="24"/>
        </w:rPr>
        <w:tab/>
      </w:r>
      <w:r w:rsidRPr="00C46263">
        <w:rPr>
          <w:rFonts w:ascii="Times New Roman" w:eastAsia="+mn-ea" w:hAnsi="Times New Roman" w:cs="Times New Roman"/>
          <w:bCs/>
          <w:kern w:val="24"/>
          <w:sz w:val="24"/>
          <w:szCs w:val="24"/>
        </w:rPr>
        <w:t>5. Цели профилактической работы:</w:t>
      </w:r>
    </w:p>
    <w:p w:rsidR="00E44636" w:rsidRPr="00C46263" w:rsidRDefault="00E44636" w:rsidP="00C46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E44636" w:rsidRPr="00C46263" w:rsidRDefault="00E44636" w:rsidP="00C46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44636" w:rsidRPr="00C46263" w:rsidRDefault="00E44636" w:rsidP="00C46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626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E44636" w:rsidRDefault="00E44636" w:rsidP="00C46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hAnsi="Times New Roman" w:cs="Times New Roman"/>
          <w:b/>
          <w:sz w:val="24"/>
          <w:szCs w:val="24"/>
        </w:rPr>
        <w:t>-</w:t>
      </w:r>
      <w:r w:rsidRPr="00C46263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C46263" w:rsidRPr="00C46263" w:rsidRDefault="00C46263" w:rsidP="00C46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C46263" w:rsidRDefault="00E44636" w:rsidP="00C46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C46263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E44636" w:rsidRPr="00C46263" w:rsidRDefault="00E44636" w:rsidP="00C4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 xml:space="preserve">- </w:t>
      </w:r>
      <w:r w:rsidRPr="00C46263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E44636" w:rsidRDefault="00E44636" w:rsidP="00C46263">
      <w:pPr>
        <w:pStyle w:val="a4"/>
        <w:ind w:left="0" w:firstLine="709"/>
        <w:jc w:val="both"/>
        <w:rPr>
          <w:rFonts w:eastAsia="Calibri"/>
          <w:lang w:eastAsia="en-US"/>
        </w:rPr>
      </w:pPr>
      <w:r w:rsidRPr="00C46263">
        <w:rPr>
          <w:b/>
        </w:rPr>
        <w:t xml:space="preserve">- </w:t>
      </w:r>
      <w:r w:rsidRPr="00C46263">
        <w:t>выявление</w:t>
      </w:r>
      <w:r>
        <w:t xml:space="preserve">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E44636" w:rsidRPr="00C46263" w:rsidRDefault="00E44636" w:rsidP="00C4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63">
        <w:rPr>
          <w:rFonts w:ascii="Times New Roman" w:hAnsi="Times New Roman" w:cs="Times New Roman"/>
          <w:b/>
          <w:sz w:val="24"/>
          <w:szCs w:val="24"/>
        </w:rPr>
        <w:t>-</w:t>
      </w:r>
      <w:r w:rsidRPr="00C46263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46263" w:rsidRPr="005403B9" w:rsidRDefault="00E44636" w:rsidP="005403B9">
      <w:pPr>
        <w:pStyle w:val="a4"/>
        <w:ind w:left="0" w:firstLine="709"/>
        <w:jc w:val="both"/>
        <w:rPr>
          <w:rFonts w:eastAsia="Calibri"/>
          <w:lang w:eastAsia="en-US"/>
        </w:rPr>
      </w:pPr>
      <w:r w:rsidRPr="00C46263">
        <w:rPr>
          <w:b/>
        </w:rPr>
        <w:t>-</w:t>
      </w:r>
      <w:r w:rsidRPr="00C46263">
        <w:t xml:space="preserve"> повышение уровня правовой грамотности субъектов профилактики</w:t>
      </w:r>
      <w:r>
        <w:t xml:space="preserve">; </w:t>
      </w:r>
    </w:p>
    <w:p w:rsidR="00E44636" w:rsidRDefault="00E44636" w:rsidP="00540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44636" w:rsidRDefault="00E44636" w:rsidP="00E44636">
      <w:pPr>
        <w:jc w:val="both"/>
        <w:rPr>
          <w:rFonts w:eastAsia="+mn-ea"/>
          <w:b/>
          <w:bCs/>
          <w:kern w:val="24"/>
        </w:rPr>
      </w:pPr>
    </w:p>
    <w:p w:rsidR="00E44636" w:rsidRPr="00C46263" w:rsidRDefault="00E44636" w:rsidP="00C4626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C4626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E44636" w:rsidRDefault="00E44636" w:rsidP="00C46263">
      <w:pPr>
        <w:pStyle w:val="a4"/>
        <w:autoSpaceDN w:val="0"/>
        <w:ind w:left="0" w:firstLine="709"/>
        <w:jc w:val="both"/>
        <w:textAlignment w:val="baseline"/>
      </w:pPr>
      <w:r>
        <w:t>8.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E44636" w:rsidRDefault="00E44636" w:rsidP="00E44636">
      <w:pPr>
        <w:pStyle w:val="a4"/>
        <w:autoSpaceDN w:val="0"/>
        <w:ind w:left="0" w:firstLine="709"/>
        <w:jc w:val="both"/>
        <w:textAlignment w:val="baseline"/>
      </w:pPr>
      <w:r>
        <w:t xml:space="preserve">9.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E44636" w:rsidRPr="00E44636" w:rsidRDefault="00E44636" w:rsidP="005403B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E44636" w:rsidRPr="00E44636" w:rsidRDefault="00E44636" w:rsidP="0054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E44636" w:rsidRDefault="00E44636" w:rsidP="00540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636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E44636" w:rsidRPr="00E44636" w:rsidRDefault="00E44636" w:rsidP="00E446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636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44636" w:rsidTr="008122E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E44636" w:rsidTr="008122E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</w:tr>
      <w:tr w:rsidR="00E44636" w:rsidTr="008122E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Pr="00756B45" w:rsidRDefault="00E44636" w:rsidP="008122EC">
            <w:pPr>
              <w:pStyle w:val="a7"/>
            </w:pPr>
            <w:r>
              <w:t>Заместитель</w:t>
            </w:r>
            <w:r w:rsidRPr="00756B45">
              <w:t xml:space="preserve">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756B45"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алее – заместитель Главы, специалист по муниципальному жилищному контролю)</w:t>
            </w:r>
          </w:p>
          <w:p w:rsidR="00E44636" w:rsidRPr="00C0245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C02456" w:rsidRDefault="00E44636" w:rsidP="008122EC">
            <w:pPr>
              <w:pStyle w:val="a7"/>
              <w:spacing w:line="256" w:lineRule="auto"/>
              <w:rPr>
                <w:sz w:val="20"/>
                <w:szCs w:val="20"/>
                <w:lang w:eastAsia="en-US"/>
              </w:rPr>
            </w:pPr>
            <w:r w:rsidRPr="00C02456">
              <w:rPr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E44636" w:rsidTr="008122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44636" w:rsidTr="008122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t xml:space="preserve">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  <w:proofErr w:type="spellStart"/>
            <w:r>
              <w:t>е</w:t>
            </w:r>
            <w:r w:rsidRPr="00220519">
              <w:t>жеквар</w:t>
            </w:r>
            <w:proofErr w:type="spellEnd"/>
          </w:p>
          <w:p w:rsidR="00E44636" w:rsidRPr="00220519" w:rsidRDefault="00E44636" w:rsidP="008122EC">
            <w:pPr>
              <w:pStyle w:val="a7"/>
            </w:pPr>
            <w:proofErr w:type="spellStart"/>
            <w:r w:rsidRPr="00220519"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  <w:proofErr w:type="spellStart"/>
            <w:r w:rsidRPr="00220519">
              <w:t>ежеквар</w:t>
            </w:r>
            <w:proofErr w:type="spellEnd"/>
          </w:p>
          <w:p w:rsidR="00E44636" w:rsidRPr="00220519" w:rsidRDefault="00E44636" w:rsidP="008122EC">
            <w:pPr>
              <w:pStyle w:val="a7"/>
            </w:pPr>
            <w:proofErr w:type="spellStart"/>
            <w:r w:rsidRPr="00220519">
              <w:t>тально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  <w:proofErr w:type="spellStart"/>
            <w:r>
              <w:t>е</w:t>
            </w:r>
            <w:r w:rsidRPr="00220519">
              <w:t>жеквар</w:t>
            </w:r>
            <w:proofErr w:type="spellEnd"/>
          </w:p>
          <w:p w:rsidR="00E44636" w:rsidRPr="00220519" w:rsidRDefault="00E44636" w:rsidP="008122EC">
            <w:pPr>
              <w:pStyle w:val="a7"/>
            </w:pPr>
            <w:proofErr w:type="spellStart"/>
            <w:r w:rsidRPr="00220519">
              <w:t>тально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 w:rsidRPr="00543FE0">
              <w:rPr>
                <w:lang w:eastAsia="en-US"/>
              </w:rPr>
              <w:t xml:space="preserve">Обобщение практики осуществления муниципального </w:t>
            </w:r>
            <w:r>
              <w:rPr>
                <w:lang w:eastAsia="en-US"/>
              </w:rPr>
              <w:t>жилищного</w:t>
            </w:r>
            <w:r w:rsidRPr="00543FE0">
              <w:rPr>
                <w:lang w:eastAsia="en-US"/>
              </w:rPr>
              <w:t xml:space="preserve"> контроля на территории </w:t>
            </w:r>
            <w:r>
              <w:rPr>
                <w:lang w:eastAsia="en-US"/>
              </w:rPr>
              <w:t>Новиковского сельского</w:t>
            </w:r>
            <w:r w:rsidRPr="00543FE0">
              <w:rPr>
                <w:lang w:eastAsia="en-US"/>
              </w:rPr>
              <w:t xml:space="preserve"> поселения и размещение информации на официальном сайте органов местного самоуправления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44636" w:rsidTr="008122E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указывается первая дата, а потом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указывается первая дата, а потом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указывается первая дата, а потом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информации о результатах осуществления муниципального жилищного контроля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ежеквартально,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до 10 числа месяца,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ежеквартально,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до 10 числа месяца,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ежеквартально,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до 10 числа месяца,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Pr="00220519" w:rsidRDefault="00E44636" w:rsidP="008122EC">
            <w:pPr>
              <w:pStyle w:val="a7"/>
            </w:pPr>
            <w:r w:rsidRPr="00220519">
              <w:t>ежегодно,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не позднее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 xml:space="preserve">30 марта года, следующего </w:t>
            </w:r>
          </w:p>
          <w:p w:rsidR="00E44636" w:rsidRPr="00220519" w:rsidRDefault="00E44636" w:rsidP="008122EC">
            <w:pPr>
              <w:pStyle w:val="a7"/>
            </w:pPr>
            <w:r w:rsidRPr="00220519"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эффективности </w:t>
            </w:r>
            <w:r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(прошедший) год</w:t>
            </w:r>
          </w:p>
        </w:tc>
      </w:tr>
      <w:tr w:rsidR="00E44636" w:rsidTr="008122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Default="00E44636" w:rsidP="008122EC">
            <w:pPr>
              <w:pStyle w:val="a7"/>
            </w:pPr>
          </w:p>
          <w:p w:rsidR="00E44636" w:rsidRPr="00220519" w:rsidRDefault="00E44636" w:rsidP="008122EC">
            <w:pPr>
              <w:pStyle w:val="a7"/>
            </w:pPr>
            <w:r w:rsidRPr="00220519"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</w:p>
          <w:p w:rsidR="00E44636" w:rsidRDefault="00E44636" w:rsidP="008122EC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E44636" w:rsidRDefault="00E44636" w:rsidP="00E446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36" w:rsidRDefault="00E44636" w:rsidP="00E44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E44636" w:rsidRDefault="00E44636" w:rsidP="00E446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36" w:rsidRDefault="00E44636" w:rsidP="00E44636">
      <w:pPr>
        <w:pStyle w:val="a8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44636" w:rsidRPr="00E44636" w:rsidRDefault="00E44636" w:rsidP="00E4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E44636" w:rsidRDefault="00E44636" w:rsidP="00E4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36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E44636" w:rsidRPr="00E44636" w:rsidRDefault="00E44636" w:rsidP="00E446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36" w:rsidRPr="00E44636" w:rsidRDefault="00E44636" w:rsidP="00E4463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</w:t>
      </w:r>
      <w:r w:rsidRPr="00E44636">
        <w:rPr>
          <w:rFonts w:ascii="Times New Roman" w:hAnsi="Times New Roman" w:cs="Times New Roman"/>
          <w:sz w:val="24"/>
          <w:szCs w:val="24"/>
        </w:rPr>
        <w:lastRenderedPageBreak/>
        <w:t>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E44636" w:rsidRPr="00E44636" w:rsidRDefault="00E44636" w:rsidP="00E44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36" w:rsidRPr="00E44636" w:rsidRDefault="00E44636" w:rsidP="00E4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36"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E44636" w:rsidRPr="00E44636" w:rsidRDefault="00E44636" w:rsidP="00E44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C46263" w:rsidRDefault="00C46263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C46263" w:rsidRDefault="00C46263" w:rsidP="00E44636">
      <w:pPr>
        <w:widowControl w:val="0"/>
        <w:autoSpaceDE w:val="0"/>
        <w:autoSpaceDN w:val="0"/>
        <w:adjustRightInd w:val="0"/>
        <w:ind w:left="5103"/>
        <w:outlineLvl w:val="0"/>
      </w:pPr>
    </w:p>
    <w:p w:rsidR="00E44636" w:rsidRP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4636" w:rsidRPr="00E44636" w:rsidRDefault="00E44636" w:rsidP="00E446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 xml:space="preserve">к </w:t>
      </w:r>
      <w:r w:rsidRPr="00E44636">
        <w:rPr>
          <w:rFonts w:ascii="Times New Roman" w:hAnsi="Times New Roman" w:cs="Times New Roman"/>
          <w:bCs/>
          <w:sz w:val="24"/>
          <w:szCs w:val="24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E44636" w:rsidRPr="00E44636" w:rsidRDefault="00E44636" w:rsidP="00E44636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«Новиковское сельское поселение» на 2022 год и плановый период 2023-2024 годы</w:t>
      </w:r>
    </w:p>
    <w:p w:rsidR="00E44636" w:rsidRPr="00E44636" w:rsidRDefault="00E44636" w:rsidP="00E446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E44636" w:rsidRDefault="00E44636" w:rsidP="00E446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E44636" w:rsidRDefault="00E44636" w:rsidP="00E446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Методика</w:t>
      </w:r>
    </w:p>
    <w:p w:rsidR="00E44636" w:rsidRPr="00E44636" w:rsidRDefault="00E44636" w:rsidP="00E446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E44636" w:rsidRPr="00E44636" w:rsidRDefault="00E44636" w:rsidP="00E446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E44636" w:rsidRPr="00E44636" w:rsidRDefault="00E44636" w:rsidP="00E446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4636" w:rsidRPr="00E44636" w:rsidRDefault="00E44636" w:rsidP="00E4463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E44636" w:rsidRPr="00E44636" w:rsidRDefault="00E44636" w:rsidP="00E446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4636">
        <w:rPr>
          <w:rFonts w:ascii="Times New Roman" w:hAnsi="Times New Roman" w:cs="Times New Roman"/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E44636" w:rsidRPr="00E44636" w:rsidRDefault="00E44636" w:rsidP="00E4463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4636">
        <w:rPr>
          <w:rFonts w:ascii="Times New Roman" w:hAnsi="Times New Roman" w:cs="Times New Roman"/>
          <w:sz w:val="24"/>
          <w:szCs w:val="24"/>
        </w:rPr>
        <w:t>2.Количество субъектов, которым выданы предостережения.</w:t>
      </w:r>
    </w:p>
    <w:p w:rsidR="00E44636" w:rsidRPr="00E44636" w:rsidRDefault="00E44636" w:rsidP="00E44636">
      <w:pPr>
        <w:pStyle w:val="a4"/>
        <w:widowControl w:val="0"/>
        <w:tabs>
          <w:tab w:val="left" w:pos="993"/>
        </w:tabs>
        <w:ind w:left="0" w:firstLine="709"/>
        <w:jc w:val="both"/>
      </w:pPr>
      <w:r>
        <w:t>3.</w:t>
      </w:r>
      <w:r w:rsidRPr="00E44636"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E44636" w:rsidRPr="00E44636" w:rsidRDefault="00E44636" w:rsidP="00E44636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4636">
        <w:rPr>
          <w:rFonts w:ascii="Times New Roman" w:hAnsi="Times New Roman" w:cs="Times New Roman"/>
          <w:sz w:val="24"/>
          <w:szCs w:val="24"/>
        </w:rPr>
        <w:t xml:space="preserve">4.Проведение разъяснительной работы в средствах массовой информации </w:t>
      </w:r>
      <w:r w:rsidRPr="00E44636">
        <w:rPr>
          <w:rFonts w:ascii="Times New Roman" w:hAnsi="Times New Roman" w:cs="Times New Roman"/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44636">
        <w:rPr>
          <w:rFonts w:ascii="Times New Roman" w:hAnsi="Times New Roman" w:cs="Times New Roman"/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E44636" w:rsidRPr="00E44636" w:rsidRDefault="00E44636" w:rsidP="00E44636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4636">
        <w:rPr>
          <w:rFonts w:ascii="Times New Roman" w:hAnsi="Times New Roman" w:cs="Times New Roman"/>
          <w:sz w:val="24"/>
          <w:szCs w:val="24"/>
        </w:rPr>
        <w:t>5.Отчетным периодом для определения значений показателей является календарный год.</w:t>
      </w:r>
    </w:p>
    <w:p w:rsidR="00E44636" w:rsidRPr="00E44636" w:rsidRDefault="00E44636" w:rsidP="00E44636">
      <w:pPr>
        <w:pStyle w:val="a4"/>
        <w:widowControl w:val="0"/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>
        <w:t>6.</w:t>
      </w:r>
      <w:r w:rsidRPr="00E44636"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E44636" w:rsidRDefault="00E4463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4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5E2792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</w:t>
      </w:r>
      <w:r w:rsidR="00C4626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5E279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ковского  сельского поселения от 01.10.2021 № </w:t>
      </w:r>
      <w:r w:rsidR="005403B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62</w:t>
      </w:r>
    </w:p>
    <w:p w:rsidR="002D00E6" w:rsidRPr="005E2792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5E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ab/>
        <w:t xml:space="preserve">  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A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6575EA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5403B9" w:rsidRPr="006575EA" w:rsidRDefault="005403B9" w:rsidP="00540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75EA"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75EA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75EA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 земельного</w:t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6575E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на 2022 год и плановый период 2023-2024 годы</w:t>
      </w:r>
    </w:p>
    <w:p w:rsidR="005403B9" w:rsidRPr="006575EA" w:rsidRDefault="005403B9" w:rsidP="00540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</w:t>
      </w:r>
      <w:r w:rsidRPr="006575EA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6575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6575EA">
        <w:rPr>
          <w:rFonts w:ascii="Times New Roman" w:hAnsi="Times New Roman" w:cs="Times New Roman"/>
          <w:sz w:val="24"/>
          <w:szCs w:val="24"/>
        </w:rPr>
        <w:t>положением о муниципальном земельном контроле на территории муниципального образования «</w:t>
      </w:r>
      <w:r w:rsidRPr="006575EA">
        <w:rPr>
          <w:rFonts w:ascii="Times New Roman" w:hAnsi="Times New Roman" w:cs="Times New Roman"/>
          <w:color w:val="000000"/>
          <w:sz w:val="24"/>
          <w:szCs w:val="24"/>
        </w:rPr>
        <w:t>Новиковское сельское поселение», утвержденным</w:t>
      </w:r>
      <w:proofErr w:type="gramEnd"/>
      <w:r w:rsidRPr="006575E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Новиковского сельского поселения от 30.08.2021 № 203</w:t>
      </w:r>
    </w:p>
    <w:p w:rsidR="005403B9" w:rsidRPr="006575EA" w:rsidRDefault="005403B9" w:rsidP="005403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03B9" w:rsidRPr="006575EA" w:rsidRDefault="005403B9" w:rsidP="005403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законодательства в сфере муниципального земельного контроля – Администрации Новиковского сельского поселения на 2022 год и плановый период 2023-2024 годы.</w:t>
      </w:r>
    </w:p>
    <w:p w:rsidR="005403B9" w:rsidRPr="006575EA" w:rsidRDefault="005403B9" w:rsidP="005403B9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2. Утвердить форму предостережения о недопустимости нарушения обязательных требований земельного законодательства.</w:t>
      </w:r>
    </w:p>
    <w:p w:rsidR="005403B9" w:rsidRPr="006575EA" w:rsidRDefault="005403B9" w:rsidP="005403B9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23" w:history="1">
        <w:r w:rsidRPr="0096451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Pr="0096451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</w:t>
        </w:r>
        <w:r w:rsidRPr="0096451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selpasino.ru</w:t>
        </w:r>
      </w:hyperlink>
      <w:r w:rsidRPr="006575EA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3B9" w:rsidRPr="006575EA" w:rsidRDefault="005403B9" w:rsidP="005403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403B9" w:rsidRPr="006575EA" w:rsidRDefault="005403B9" w:rsidP="005403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по землеустройству и градостроительству Администрации Новиковского сельского поселения.</w:t>
      </w: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6575EA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УТВЕРЖДЕНА </w:t>
      </w: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Постановлением Администрации  Новиковского сельского поселения</w:t>
      </w: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</w:t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</w:t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EA"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EA"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 законодательства в сфере муниципального</w:t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A">
        <w:rPr>
          <w:rFonts w:ascii="Times New Roman" w:hAnsi="Times New Roman" w:cs="Times New Roman"/>
          <w:b/>
          <w:bCs/>
          <w:sz w:val="24"/>
          <w:szCs w:val="24"/>
        </w:rPr>
        <w:t>земельного контроля</w:t>
      </w:r>
      <w:r w:rsidRPr="006575E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на 2022 год и плановый период 2023-2024 годов</w:t>
      </w: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B9" w:rsidRPr="006575EA" w:rsidRDefault="001508E5" w:rsidP="005403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08E5">
        <w:rPr>
          <w:rFonts w:ascii="Times New Roman" w:hAnsi="Times New Roman" w:cs="Times New Roman"/>
          <w:sz w:val="24"/>
          <w:szCs w:val="24"/>
        </w:rPr>
        <w:t xml:space="preserve"> </w:t>
      </w:r>
      <w:r w:rsidR="005403B9" w:rsidRPr="006575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03B9" w:rsidRPr="006575EA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организации проведения Администрацией Новиковского сельского поселения, уполномоченной на осуществление муниципального земельного контроля на территории муниципального образования «Новиковское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="005403B9" w:rsidRPr="006575EA">
        <w:rPr>
          <w:rFonts w:ascii="Times New Roman" w:hAnsi="Times New Roman" w:cs="Times New Roman"/>
          <w:sz w:val="24"/>
          <w:szCs w:val="24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3. Целью программы является: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- снижение уровня ущерба охраняемым законом ценностям.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4. Задачами программы являются: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подконтрольных субъектов.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5. Срок реализации программы: 2022 год и плановый период 2023-2024 годов.</w:t>
      </w:r>
    </w:p>
    <w:p w:rsidR="005403B9" w:rsidRPr="006575EA" w:rsidRDefault="005403B9" w:rsidP="005403B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6575EA">
        <w:rPr>
          <w:rFonts w:ascii="Times New Roman" w:hAnsi="Times New Roman" w:cs="Times New Roman"/>
          <w:sz w:val="24"/>
          <w:szCs w:val="24"/>
        </w:rPr>
        <w:t>6. План-график профилактических мероприятий</w:t>
      </w:r>
      <w:bookmarkEnd w:id="3"/>
    </w:p>
    <w:p w:rsidR="005403B9" w:rsidRPr="006575EA" w:rsidRDefault="005403B9" w:rsidP="0054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5403B9" w:rsidRPr="006575EA" w:rsidTr="008122E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</w:tbl>
    <w:p w:rsidR="005403B9" w:rsidRPr="006575EA" w:rsidRDefault="005403B9" w:rsidP="005403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5403B9" w:rsidRPr="006575EA" w:rsidTr="008122EC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3B9" w:rsidRPr="006575EA" w:rsidTr="008122EC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 по землеустройству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03B9" w:rsidRPr="006575EA" w:rsidTr="008122EC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муниципального образования «Новиковское сельское поселение» в информационно-телекомму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 по землеустройству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оительству</w:t>
            </w:r>
            <w:proofErr w:type="gramEnd"/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(далее – специалист 1 категории))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03B9" w:rsidRPr="006575EA" w:rsidTr="008122EC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03B9" w:rsidRPr="006575EA" w:rsidTr="008122EC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Новиковского сельского поселения в информационно-телекомму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403B9" w:rsidRPr="006575EA" w:rsidTr="008122EC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Новиковское сельское поселение в информационно-телекомму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кационной сети «Интернет» инфор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мации о результатах осуществления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403B9" w:rsidRPr="006575EA" w:rsidTr="008122EC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6575EA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403B9" w:rsidRPr="006575EA" w:rsidTr="008122EC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  <w:p w:rsidR="005403B9" w:rsidRPr="006575EA" w:rsidRDefault="005403B9" w:rsidP="008122EC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403B9" w:rsidRPr="006575EA" w:rsidRDefault="005403B9" w:rsidP="008122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E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</w:tbl>
    <w:p w:rsidR="005403B9" w:rsidRPr="006575EA" w:rsidRDefault="005403B9" w:rsidP="005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03B9" w:rsidRPr="006575EA" w:rsidRDefault="005403B9" w:rsidP="005403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УТВЕРЖДЕНО </w:t>
      </w: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постановлением Администрации  Новиковского сельского поселения</w:t>
      </w:r>
    </w:p>
    <w:p w:rsidR="005403B9" w:rsidRPr="006575EA" w:rsidRDefault="005403B9" w:rsidP="005403B9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</w:t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</w:t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  <w:r w:rsidRPr="006575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  <w:tab/>
      </w:r>
    </w:p>
    <w:p w:rsidR="005403B9" w:rsidRPr="006575EA" w:rsidRDefault="005403B9" w:rsidP="005403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ФОРМА предостережения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</w:t>
      </w:r>
      <w:r w:rsidRPr="006575EA">
        <w:rPr>
          <w:rFonts w:ascii="Times New Roman" w:hAnsi="Times New Roman" w:cs="Times New Roman"/>
          <w:sz w:val="24"/>
          <w:szCs w:val="24"/>
          <w:u w:val="single"/>
        </w:rPr>
        <w:t>Администрация Новиковского сельского поселения</w:t>
      </w:r>
      <w:r w:rsidRPr="006575EA">
        <w:rPr>
          <w:rFonts w:ascii="Times New Roman" w:hAnsi="Times New Roman" w:cs="Times New Roman"/>
          <w:sz w:val="24"/>
          <w:szCs w:val="24"/>
        </w:rPr>
        <w:t>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</w:t>
      </w:r>
      <w:r w:rsidRPr="006575EA">
        <w:rPr>
          <w:rFonts w:ascii="Times New Roman" w:hAnsi="Times New Roman" w:cs="Times New Roman"/>
          <w:sz w:val="24"/>
          <w:szCs w:val="24"/>
          <w:u w:val="single"/>
        </w:rPr>
        <w:t xml:space="preserve">Томская область, Асиновский район с. Новиковка, </w:t>
      </w:r>
      <w:proofErr w:type="spellStart"/>
      <w:r w:rsidRPr="006575E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6575EA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6575EA">
        <w:rPr>
          <w:rFonts w:ascii="Times New Roman" w:hAnsi="Times New Roman" w:cs="Times New Roman"/>
          <w:sz w:val="24"/>
          <w:szCs w:val="24"/>
          <w:u w:val="single"/>
        </w:rPr>
        <w:t>оветская</w:t>
      </w:r>
      <w:proofErr w:type="spellEnd"/>
      <w:r w:rsidRPr="006575EA">
        <w:rPr>
          <w:rFonts w:ascii="Times New Roman" w:hAnsi="Times New Roman" w:cs="Times New Roman"/>
          <w:sz w:val="24"/>
          <w:szCs w:val="24"/>
          <w:u w:val="single"/>
        </w:rPr>
        <w:t>, 14</w:t>
      </w:r>
      <w:r w:rsidRPr="006575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(адрес)</w:t>
      </w:r>
    </w:p>
    <w:p w:rsidR="005403B9" w:rsidRPr="006575EA" w:rsidRDefault="005403B9" w:rsidP="005403B9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03B9" w:rsidRPr="006575EA" w:rsidRDefault="005403B9" w:rsidP="005403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5403B9" w:rsidRPr="006575EA" w:rsidRDefault="005403B9" w:rsidP="005403B9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ОГРН: ______________, ИНН:_______________</w:t>
      </w:r>
    </w:p>
    <w:p w:rsidR="005403B9" w:rsidRPr="006575EA" w:rsidRDefault="005403B9" w:rsidP="005403B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5403B9" w:rsidRPr="006575EA" w:rsidRDefault="005403B9" w:rsidP="005403B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телефон:_________________________________</w:t>
      </w:r>
    </w:p>
    <w:p w:rsidR="005403B9" w:rsidRPr="006575EA" w:rsidRDefault="005403B9" w:rsidP="005403B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ПРЕДОСТЕРЕЖЕНИЕ № 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о недопустимости нарушения обязательных требований 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г. ____________________                                               «___»________ 202_ г.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В результате __________________________________________ в период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(мероприятия по обнаружению фактов)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с ___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____ мин. «__»_______ __ г. по ___ ч ____ мин. «__»_________ ___ г.,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>______________, категория земель: 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с видом разрешенного использования:____________________________________________,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в территориальной зоне:____________________________________________,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выявлено _____________________________________________________________________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(описание действия (бездействия) лица,</w:t>
      </w:r>
      <w:proofErr w:type="gramEnd"/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приводящих или могущих привести к нарушению обязательных требований)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что является нарушением_______________________________________________________,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(указать положения нормативно-правовых актов)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spacing w:val="2"/>
          <w:sz w:val="24"/>
          <w:szCs w:val="24"/>
        </w:rPr>
        <w:t>На основании изложенного, руководствуясь пунктом 4 части 2 статьи</w:t>
      </w:r>
      <w:r w:rsidRPr="006575EA">
        <w:rPr>
          <w:rFonts w:ascii="Times New Roman" w:hAnsi="Times New Roman" w:cs="Times New Roman"/>
          <w:sz w:val="24"/>
          <w:szCs w:val="24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«Новиковское сельское поселение» на 2022 год и плановый период 2023-2024 годов, утвержденной постановлением Администрацией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__________№ _______ предлагаем 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_____________________________________________________________________________: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(наименование юридического лица/Ф.И.О.(последнее при наличии) индивидуального предпринимателя)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________________________________ в срок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2) направить уведомление об исполнении настоящего предостережения в Администрацию Новиковского сельского поселения в срок до ____________ (</w:t>
      </w:r>
      <w:r w:rsidRPr="006575EA">
        <w:rPr>
          <w:rFonts w:ascii="Times New Roman" w:hAnsi="Times New Roman" w:cs="Times New Roman"/>
          <w:i/>
          <w:sz w:val="24"/>
          <w:szCs w:val="24"/>
        </w:rPr>
        <w:t>не менее 60 дней со дня направления предостережения</w:t>
      </w:r>
      <w:r w:rsidRPr="006575EA">
        <w:rPr>
          <w:rFonts w:ascii="Times New Roman" w:hAnsi="Times New Roman" w:cs="Times New Roman"/>
          <w:sz w:val="24"/>
          <w:szCs w:val="24"/>
        </w:rPr>
        <w:t>) по адресу:</w:t>
      </w:r>
    </w:p>
    <w:p w:rsidR="005403B9" w:rsidRPr="006575EA" w:rsidRDefault="005403B9" w:rsidP="005403B9">
      <w:pPr>
        <w:widowControl w:val="0"/>
        <w:tabs>
          <w:tab w:val="num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  <w:u w:val="single"/>
        </w:rPr>
        <w:t>636830, Томская область, Асиновский район, с. Новиковка ул. Советская,14, телефон 8 (38 241) 4 42 20 (Ф), 44187,</w:t>
      </w:r>
      <w:r w:rsidRPr="006575EA">
        <w:rPr>
          <w:rFonts w:ascii="Times New Roman" w:hAnsi="Times New Roman" w:cs="Times New Roman"/>
          <w:sz w:val="24"/>
          <w:szCs w:val="24"/>
        </w:rPr>
        <w:t>_</w:t>
      </w:r>
      <w:r w:rsidRPr="006575EA">
        <w:rPr>
          <w:rFonts w:ascii="Times New Roman" w:hAnsi="Times New Roman" w:cs="Times New Roman"/>
          <w:sz w:val="24"/>
          <w:szCs w:val="24"/>
          <w:u w:val="single"/>
        </w:rPr>
        <w:t xml:space="preserve">эл. почта: </w:t>
      </w:r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proofErr w:type="spellStart"/>
      <w:r w:rsidRPr="006575EA">
        <w:rPr>
          <w:rFonts w:ascii="Times New Roman" w:hAnsi="Times New Roman" w:cs="Times New Roman"/>
          <w:sz w:val="24"/>
          <w:szCs w:val="24"/>
          <w:u w:val="single"/>
        </w:rPr>
        <w:t>selp</w:t>
      </w:r>
      <w:proofErr w:type="spellEnd"/>
      <w:r w:rsidRPr="006575E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findep</w:t>
      </w:r>
      <w:proofErr w:type="spellEnd"/>
      <w:r w:rsidRPr="006575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sz w:val="24"/>
          <w:szCs w:val="24"/>
        </w:rPr>
        <w:t xml:space="preserve">(контактные данные органа муниципального контроля, включая </w:t>
      </w:r>
      <w:proofErr w:type="gramEnd"/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ПРЕДОСТЕРЕГАЕМ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sz w:val="24"/>
          <w:szCs w:val="24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должностного лица, занимаемая должность, место работы)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5EA">
        <w:rPr>
          <w:rFonts w:ascii="Times New Roman" w:hAnsi="Times New Roman" w:cs="Times New Roman"/>
          <w:sz w:val="24"/>
          <w:szCs w:val="24"/>
        </w:rPr>
        <w:t>(разъясняется возможная уголовная, административная ответственность</w:t>
      </w:r>
      <w:proofErr w:type="gramEnd"/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за продолжение неправомерных действий, нарушение обязательных требований)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Возражения по вопросам предостережения могут быть представлены в Администрацию Новиковского сельского поселения по адресу: </w:t>
      </w:r>
      <w:r w:rsidRPr="006575EA">
        <w:rPr>
          <w:rFonts w:ascii="Times New Roman" w:hAnsi="Times New Roman" w:cs="Times New Roman"/>
          <w:sz w:val="24"/>
          <w:szCs w:val="24"/>
          <w:u w:val="single"/>
        </w:rPr>
        <w:t xml:space="preserve">636830, Томская область, Асиновский район, с. Новиковка ул. Советская,14, телефон 8 (38241) 4 42 20 (Ф), эл. почта: </w:t>
      </w:r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proofErr w:type="spellStart"/>
      <w:r w:rsidRPr="006575EA">
        <w:rPr>
          <w:rFonts w:ascii="Times New Roman" w:hAnsi="Times New Roman" w:cs="Times New Roman"/>
          <w:sz w:val="24"/>
          <w:szCs w:val="24"/>
          <w:u w:val="single"/>
        </w:rPr>
        <w:t>selp</w:t>
      </w:r>
      <w:proofErr w:type="spellEnd"/>
      <w:r w:rsidRPr="006575E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findep</w:t>
      </w:r>
      <w:proofErr w:type="spellEnd"/>
      <w:r w:rsidRPr="006575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75EA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65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(почтовый адрес и адрес электронной почты)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6575EA">
        <w:rPr>
          <w:rFonts w:ascii="Times New Roman" w:hAnsi="Times New Roman" w:cs="Times New Roman"/>
          <w:sz w:val="24"/>
          <w:szCs w:val="24"/>
          <w:u w:val="single"/>
        </w:rPr>
        <w:t>почтового  отправления,  личного  посещения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(возможные способы подачи)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>_____________________________                                _________________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(должность, фамилия, инициалы                                                                         (подпись)</w:t>
      </w:r>
      <w:proofErr w:type="gramEnd"/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           руководителя органа)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М.П.</w:t>
      </w:r>
    </w:p>
    <w:p w:rsidR="005403B9" w:rsidRPr="006575EA" w:rsidRDefault="005403B9" w:rsidP="00540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EA">
        <w:rPr>
          <w:rFonts w:ascii="Times New Roman" w:hAnsi="Times New Roman" w:cs="Times New Roman"/>
          <w:sz w:val="24"/>
          <w:szCs w:val="24"/>
        </w:rPr>
        <w:t xml:space="preserve">«__»__________ ____ </w:t>
      </w:r>
      <w:proofErr w:type="gramStart"/>
      <w:r w:rsidRPr="00657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5EA">
        <w:rPr>
          <w:rFonts w:ascii="Times New Roman" w:hAnsi="Times New Roman" w:cs="Times New Roman"/>
          <w:sz w:val="24"/>
          <w:szCs w:val="24"/>
        </w:rPr>
        <w:t>.</w:t>
      </w:r>
    </w:p>
    <w:p w:rsidR="005403B9" w:rsidRPr="006575EA" w:rsidRDefault="005403B9" w:rsidP="005403B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0ECA" w:rsidRPr="005E2792" w:rsidRDefault="00A60ECA" w:rsidP="0054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0ECA" w:rsidRPr="005E2792" w:rsidSect="008122EC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EB" w:rsidRDefault="00E01BEB" w:rsidP="008122EC">
      <w:pPr>
        <w:spacing w:after="0" w:line="240" w:lineRule="auto"/>
      </w:pPr>
      <w:r>
        <w:separator/>
      </w:r>
    </w:p>
  </w:endnote>
  <w:endnote w:type="continuationSeparator" w:id="0">
    <w:p w:rsidR="00E01BEB" w:rsidRDefault="00E01BEB" w:rsidP="0081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EB" w:rsidRDefault="00E01BEB" w:rsidP="008122EC">
      <w:pPr>
        <w:spacing w:after="0" w:line="240" w:lineRule="auto"/>
      </w:pPr>
      <w:r>
        <w:separator/>
      </w:r>
    </w:p>
  </w:footnote>
  <w:footnote w:type="continuationSeparator" w:id="0">
    <w:p w:rsidR="00E01BEB" w:rsidRDefault="00E01BEB" w:rsidP="0081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6462"/>
      <w:docPartObj>
        <w:docPartGallery w:val="Page Numbers (Top of Page)"/>
        <w:docPartUnique/>
      </w:docPartObj>
    </w:sdtPr>
    <w:sdtContent>
      <w:p w:rsidR="00A438C7" w:rsidRDefault="00A438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4D">
          <w:rPr>
            <w:noProof/>
          </w:rPr>
          <w:t>40</w:t>
        </w:r>
        <w:r>
          <w:fldChar w:fldCharType="end"/>
        </w:r>
      </w:p>
    </w:sdtContent>
  </w:sdt>
  <w:p w:rsidR="00A438C7" w:rsidRDefault="00A438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122120"/>
    <w:multiLevelType w:val="hybridMultilevel"/>
    <w:tmpl w:val="FE9E90B2"/>
    <w:lvl w:ilvl="0" w:tplc="868664A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5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7"/>
    <w:rsid w:val="001508E5"/>
    <w:rsid w:val="001709FA"/>
    <w:rsid w:val="001E58B9"/>
    <w:rsid w:val="002D00E6"/>
    <w:rsid w:val="0040744F"/>
    <w:rsid w:val="00465BC5"/>
    <w:rsid w:val="005403B9"/>
    <w:rsid w:val="005E2792"/>
    <w:rsid w:val="006348BF"/>
    <w:rsid w:val="007D424D"/>
    <w:rsid w:val="007F4E91"/>
    <w:rsid w:val="008122EC"/>
    <w:rsid w:val="00852424"/>
    <w:rsid w:val="008E6883"/>
    <w:rsid w:val="00964517"/>
    <w:rsid w:val="00987BAD"/>
    <w:rsid w:val="00A438C7"/>
    <w:rsid w:val="00A60ECA"/>
    <w:rsid w:val="00B43637"/>
    <w:rsid w:val="00C109C2"/>
    <w:rsid w:val="00C46263"/>
    <w:rsid w:val="00DE5D23"/>
    <w:rsid w:val="00E01BEB"/>
    <w:rsid w:val="00E44636"/>
    <w:rsid w:val="00E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2EC"/>
  </w:style>
  <w:style w:type="paragraph" w:styleId="ad">
    <w:name w:val="footer"/>
    <w:basedOn w:val="a"/>
    <w:link w:val="ae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2EC"/>
  </w:style>
  <w:style w:type="paragraph" w:styleId="ad">
    <w:name w:val="footer"/>
    <w:basedOn w:val="a"/>
    <w:link w:val="ae"/>
    <w:uiPriority w:val="99"/>
    <w:unhideWhenUsed/>
    <w:rsid w:val="0081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hyperlink" Target="http://www.nselpasino.ru" TargetMode="External"/><Relationship Id="rId18" Type="http://schemas.openxmlformats.org/officeDocument/2006/relationships/hyperlink" Target="http://www.nselpasin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hyperlink" Target="https://docs.cntd.ru/document/9022239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23" Type="http://schemas.openxmlformats.org/officeDocument/2006/relationships/hyperlink" Target="http://www.nselpasino.ru" TargetMode="External"/><Relationship Id="rId10" Type="http://schemas.openxmlformats.org/officeDocument/2006/relationships/hyperlink" Target="https://docs.cntd.ru/document/902135756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11944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2022-03-11T08:05:00Z</cp:lastPrinted>
  <dcterms:created xsi:type="dcterms:W3CDTF">2021-11-01T04:52:00Z</dcterms:created>
  <dcterms:modified xsi:type="dcterms:W3CDTF">2022-03-11T08:18:00Z</dcterms:modified>
</cp:coreProperties>
</file>