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C7" w:rsidRDefault="000C5DC7" w:rsidP="000C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</w:p>
    <w:p w:rsidR="000C5DC7" w:rsidRPr="008311A0" w:rsidRDefault="000C5DC7" w:rsidP="000C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8311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C5DC7" w:rsidRPr="008311A0" w:rsidRDefault="000C5DC7" w:rsidP="000C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DC7" w:rsidRPr="008311A0" w:rsidRDefault="000C5DC7" w:rsidP="00403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C620DF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876E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5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414368" w:rsidRPr="00414368" w:rsidRDefault="00414368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с.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</w:p>
    <w:p w:rsidR="00414368" w:rsidRPr="00414368" w:rsidRDefault="00414368" w:rsidP="0069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0C14A0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стоимости услуг, предоставляемых согласно </w:t>
      </w:r>
    </w:p>
    <w:p w:rsidR="00414368" w:rsidRPr="000C14A0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гарантированному перечню услуг по погребению на 20</w:t>
      </w:r>
      <w:r w:rsidR="00593178" w:rsidRPr="000C1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6EBC" w:rsidRPr="000C1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4937" w:rsidRPr="000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bookmarkEnd w:id="0"/>
    <w:p w:rsidR="009908E7" w:rsidRDefault="009908E7"/>
    <w:p w:rsidR="00286416" w:rsidRPr="00337456" w:rsidRDefault="00286416" w:rsidP="002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января 1996 года № 8-ФЗ «О погребении и похоронном деле», </w:t>
      </w:r>
      <w:r w:rsidR="00337456" w:rsidRPr="00337456">
        <w:rPr>
          <w:rFonts w:ascii="Times New Roman" w:hAnsi="Times New Roman" w:cs="Times New Roman"/>
          <w:sz w:val="24"/>
          <w:szCs w:val="24"/>
        </w:rPr>
        <w:t>руководствуясь</w:t>
      </w:r>
      <w:r w:rsidRPr="00337456">
        <w:rPr>
          <w:rFonts w:ascii="Times New Roman" w:hAnsi="Times New Roman" w:cs="Times New Roman"/>
          <w:sz w:val="24"/>
          <w:szCs w:val="24"/>
        </w:rPr>
        <w:t xml:space="preserve"> распоряжением Губернатора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286416" w:rsidRDefault="00286416" w:rsidP="002864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стоимость услуг, предоставляемых согласно гарантированному перечню услуг по погребению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01.02.20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6E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размерах:</w:t>
      </w:r>
    </w:p>
    <w:p w:rsidR="00286416" w:rsidRPr="00286416" w:rsidRDefault="00286416" w:rsidP="00C62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</w:t>
      </w:r>
      <w:r w:rsidR="00FE0D85">
        <w:rPr>
          <w:rFonts w:ascii="Times New Roman" w:eastAsia="Times New Roman" w:hAnsi="Times New Roman" w:cs="Times New Roman"/>
          <w:sz w:val="24"/>
          <w:szCs w:val="24"/>
          <w:lang w:eastAsia="ru-RU"/>
        </w:rPr>
        <w:t>9054 рубля.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="00FE0D85">
        <w:rPr>
          <w:rFonts w:ascii="Times New Roman" w:eastAsia="Times New Roman" w:hAnsi="Times New Roman" w:cs="Times New Roman"/>
          <w:sz w:val="24"/>
          <w:szCs w:val="24"/>
          <w:lang w:eastAsia="ru-RU"/>
        </w:rPr>
        <w:t>6559 рублей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</w:t>
      </w:r>
      <w:r w:rsidR="00030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вступает в силу с момента официального опубликования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FE0D85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01.02.2022 г.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</w:t>
      </w:r>
      <w:r w:rsidR="000C5DC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информационных</w:t>
      </w:r>
      <w:r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C5DC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</w:t>
      </w:r>
      <w:r w:rsidR="000C5DC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орниках</w:t>
      </w:r>
      <w:r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на официальном сайте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hyperlink r:id="rId7" w:history="1">
        <w:proofErr w:type="spellStart"/>
        <w:r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proofErr w:type="spellEnd"/>
        <w:r w:rsidR="000C5DC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="00593178" w:rsidRP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Default="00286416" w:rsidP="000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Контроль исполнения постановления возложить на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бухгалтера.</w:t>
      </w:r>
    </w:p>
    <w:p w:rsidR="000C5DC7" w:rsidRDefault="000C5DC7" w:rsidP="000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 w:rsidP="000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C5DC7">
        <w:rPr>
          <w:rFonts w:ascii="Times New Roman" w:eastAsia="Times New Roman" w:hAnsi="Times New Roman" w:cs="Times New Roman"/>
          <w:bCs/>
          <w:sz w:val="24"/>
          <w:szCs w:val="24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</w:t>
      </w:r>
      <w:r w:rsidR="0015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С.Л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0" w:rsidRDefault="00131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0" w:rsidRDefault="00131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0DF" w:rsidRDefault="000C5DC7" w:rsidP="00E4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4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C5DC7" w:rsidRDefault="00C620DF" w:rsidP="00C620D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286416" w:rsidRPr="00286416" w:rsidTr="00C56AA9">
        <w:tc>
          <w:tcPr>
            <w:tcW w:w="5211" w:type="dxa"/>
          </w:tcPr>
          <w:p w:rsidR="00286416" w:rsidRPr="00286416" w:rsidRDefault="00286416" w:rsidP="00E4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86416" w:rsidRPr="00286416" w:rsidRDefault="00030BE5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0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6416" w:rsidRPr="00286416" w:rsidRDefault="00E473A8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 w:rsidR="000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5DC7" w:rsidRDefault="00E473A8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0C5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Новиковского</w:t>
            </w:r>
            <w:proofErr w:type="gramEnd"/>
            <w:r w:rsidR="000C5DC7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416" w:rsidRPr="00286416" w:rsidRDefault="00E473A8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286416" w:rsidRPr="00286416" w:rsidRDefault="00E473A8" w:rsidP="00C620DF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6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3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87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6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6E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4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(Обычный перечень)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700" w:type="dxa"/>
          </w:tcPr>
          <w:p w:rsidR="00286416" w:rsidRPr="00337456" w:rsidRDefault="005F4937" w:rsidP="008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7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7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(обитый)</w:t>
            </w:r>
          </w:p>
        </w:tc>
        <w:tc>
          <w:tcPr>
            <w:tcW w:w="2700" w:type="dxa"/>
          </w:tcPr>
          <w:p w:rsidR="00286416" w:rsidRPr="00286416" w:rsidRDefault="005F4937" w:rsidP="008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похоронных принадлежностей</w:t>
            </w:r>
          </w:p>
        </w:tc>
        <w:tc>
          <w:tcPr>
            <w:tcW w:w="2700" w:type="dxa"/>
          </w:tcPr>
          <w:p w:rsidR="00286416" w:rsidRPr="00286416" w:rsidRDefault="005F4937" w:rsidP="008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5F4937" w:rsidP="008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7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5F4937" w:rsidP="008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7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943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5F4937" w:rsidP="008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5F4937" w:rsidP="008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(с табличкой)</w:t>
            </w:r>
          </w:p>
        </w:tc>
        <w:tc>
          <w:tcPr>
            <w:tcW w:w="2700" w:type="dxa"/>
          </w:tcPr>
          <w:p w:rsidR="00286416" w:rsidRPr="00286416" w:rsidRDefault="00876EBC" w:rsidP="008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876EBC" w:rsidP="008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5F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5800F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</w:t>
      </w:r>
      <w:proofErr w:type="gramStart"/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гарантированному</w:t>
      </w:r>
      <w:proofErr w:type="gramEnd"/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умерших (погибших),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6E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(перечень для безродных)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Гроб (не обитый)</w:t>
            </w:r>
          </w:p>
        </w:tc>
        <w:tc>
          <w:tcPr>
            <w:tcW w:w="2700" w:type="dxa"/>
          </w:tcPr>
          <w:p w:rsidR="00286416" w:rsidRPr="00337456" w:rsidRDefault="005F4937" w:rsidP="0027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7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5F4937" w:rsidP="0027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7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5F4937" w:rsidP="0027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7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5F4937" w:rsidP="0027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5F4937" w:rsidP="0027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без постамента</w:t>
            </w:r>
          </w:p>
        </w:tc>
        <w:tc>
          <w:tcPr>
            <w:tcW w:w="2700" w:type="dxa"/>
          </w:tcPr>
          <w:p w:rsidR="00286416" w:rsidRPr="00286416" w:rsidRDefault="005F4937" w:rsidP="0027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700" w:type="dxa"/>
          </w:tcPr>
          <w:p w:rsidR="00286416" w:rsidRPr="0033745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7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5F4937" w:rsidP="0027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7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7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286416" w:rsidRPr="00286416" w:rsidRDefault="00286416" w:rsidP="006E5B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86416" w:rsidRPr="00286416" w:rsidSect="00131F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28" w:rsidRDefault="00986F28" w:rsidP="00131F20">
      <w:pPr>
        <w:spacing w:after="0" w:line="240" w:lineRule="auto"/>
      </w:pPr>
      <w:r>
        <w:separator/>
      </w:r>
    </w:p>
  </w:endnote>
  <w:endnote w:type="continuationSeparator" w:id="0">
    <w:p w:rsidR="00986F28" w:rsidRDefault="00986F28" w:rsidP="0013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28" w:rsidRDefault="00986F28" w:rsidP="00131F20">
      <w:pPr>
        <w:spacing w:after="0" w:line="240" w:lineRule="auto"/>
      </w:pPr>
      <w:r>
        <w:separator/>
      </w:r>
    </w:p>
  </w:footnote>
  <w:footnote w:type="continuationSeparator" w:id="0">
    <w:p w:rsidR="00986F28" w:rsidRDefault="00986F28" w:rsidP="0013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02175"/>
      <w:docPartObj>
        <w:docPartGallery w:val="Page Numbers (Top of Page)"/>
        <w:docPartUnique/>
      </w:docPartObj>
    </w:sdtPr>
    <w:sdtEndPr/>
    <w:sdtContent>
      <w:p w:rsidR="00131F20" w:rsidRDefault="00131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4A0">
          <w:rPr>
            <w:noProof/>
          </w:rPr>
          <w:t>2</w:t>
        </w:r>
        <w:r>
          <w:fldChar w:fldCharType="end"/>
        </w:r>
      </w:p>
    </w:sdtContent>
  </w:sdt>
  <w:p w:rsidR="00131F20" w:rsidRDefault="00131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BB"/>
    <w:rsid w:val="00030BE5"/>
    <w:rsid w:val="000908E2"/>
    <w:rsid w:val="000C14A0"/>
    <w:rsid w:val="000C5DC7"/>
    <w:rsid w:val="00131F20"/>
    <w:rsid w:val="001564E8"/>
    <w:rsid w:val="001939B7"/>
    <w:rsid w:val="00264F87"/>
    <w:rsid w:val="00274186"/>
    <w:rsid w:val="00286416"/>
    <w:rsid w:val="00337456"/>
    <w:rsid w:val="00366AB9"/>
    <w:rsid w:val="004031A7"/>
    <w:rsid w:val="00414368"/>
    <w:rsid w:val="004A19D3"/>
    <w:rsid w:val="005800F6"/>
    <w:rsid w:val="00593178"/>
    <w:rsid w:val="005F4937"/>
    <w:rsid w:val="00690F43"/>
    <w:rsid w:val="006E5B9C"/>
    <w:rsid w:val="007476E1"/>
    <w:rsid w:val="00876EBC"/>
    <w:rsid w:val="00884149"/>
    <w:rsid w:val="00986F28"/>
    <w:rsid w:val="009908E7"/>
    <w:rsid w:val="009E71DF"/>
    <w:rsid w:val="00A13FF4"/>
    <w:rsid w:val="00B62DC1"/>
    <w:rsid w:val="00B8708E"/>
    <w:rsid w:val="00C56AA9"/>
    <w:rsid w:val="00C620DF"/>
    <w:rsid w:val="00CF3454"/>
    <w:rsid w:val="00E473A8"/>
    <w:rsid w:val="00F21DA2"/>
    <w:rsid w:val="00F34282"/>
    <w:rsid w:val="00F901BB"/>
    <w:rsid w:val="00FB144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2022-01-31T01:33:00Z</cp:lastPrinted>
  <dcterms:created xsi:type="dcterms:W3CDTF">2022-01-24T05:00:00Z</dcterms:created>
  <dcterms:modified xsi:type="dcterms:W3CDTF">2022-01-31T10:13:00Z</dcterms:modified>
</cp:coreProperties>
</file>