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3F" w:rsidRPr="00693A49" w:rsidRDefault="00FE1B3F" w:rsidP="00FE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3A49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:rsidR="00FE1B3F" w:rsidRPr="00693A49" w:rsidRDefault="00FE1B3F" w:rsidP="00FE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93A49">
        <w:rPr>
          <w:rFonts w:ascii="Times New Roman" w:eastAsia="Calibri" w:hAnsi="Times New Roman" w:cs="Times New Roman"/>
          <w:b/>
          <w:sz w:val="24"/>
          <w:szCs w:val="24"/>
        </w:rPr>
        <w:t>НОВИКОВСКОГО СЕЛЬСКОГО ПОСЕЛЕНИЯ</w:t>
      </w:r>
    </w:p>
    <w:p w:rsidR="00FE1B3F" w:rsidRPr="00693A49" w:rsidRDefault="00FE1B3F" w:rsidP="00FE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B3F" w:rsidRPr="00693A49" w:rsidRDefault="00FE1B3F" w:rsidP="00FE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3A49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</w:p>
    <w:p w:rsidR="00FE1B3F" w:rsidRPr="00693A49" w:rsidRDefault="00FE1B3F" w:rsidP="00FE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B3F" w:rsidRPr="00693A49" w:rsidRDefault="00FE1B3F" w:rsidP="00FE1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A49">
        <w:rPr>
          <w:rFonts w:ascii="Times New Roman" w:eastAsia="Calibri" w:hAnsi="Times New Roman" w:cs="Times New Roman"/>
          <w:sz w:val="24"/>
          <w:szCs w:val="24"/>
        </w:rPr>
        <w:t xml:space="preserve">    01.09.2021                                                                                                                             № 61 </w:t>
      </w:r>
    </w:p>
    <w:p w:rsidR="00FE1B3F" w:rsidRPr="00693A49" w:rsidRDefault="00FE1B3F" w:rsidP="00FE1B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3A49">
        <w:rPr>
          <w:rFonts w:ascii="Times New Roman" w:eastAsia="Calibri" w:hAnsi="Times New Roman" w:cs="Times New Roman"/>
          <w:sz w:val="24"/>
          <w:szCs w:val="24"/>
        </w:rPr>
        <w:t>с. Новиковка</w:t>
      </w:r>
    </w:p>
    <w:p w:rsidR="00FE1B3F" w:rsidRPr="00693A49" w:rsidRDefault="00FE1B3F" w:rsidP="00FE1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1B3F" w:rsidRPr="00693A49" w:rsidRDefault="00FE1B3F" w:rsidP="00FE1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  <w:r w:rsidRPr="00693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Новиковского сельского поселения от 25.12.2020 № 109 «</w:t>
      </w:r>
      <w:r w:rsidRPr="006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6B4B8B">
        <w:rPr>
          <w:rFonts w:ascii="Times New Roman" w:hAnsi="Times New Roman" w:cs="Times New Roman"/>
          <w:sz w:val="24"/>
          <w:szCs w:val="24"/>
        </w:rPr>
        <w:t xml:space="preserve">Плана мероприятий по </w:t>
      </w:r>
      <w:r w:rsidRPr="00693A49">
        <w:rPr>
          <w:rFonts w:ascii="Times New Roman" w:hAnsi="Times New Roman" w:cs="Times New Roman"/>
          <w:sz w:val="24"/>
          <w:szCs w:val="24"/>
        </w:rPr>
        <w:t>противодействию коррупции в администрации Новиковского сельского поселения на 2021 год</w:t>
      </w:r>
      <w:r w:rsidRPr="00693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E1B3F" w:rsidRPr="00693A49" w:rsidRDefault="00FE1B3F" w:rsidP="00FE1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1B3F" w:rsidRPr="00693A49" w:rsidRDefault="00FE1B3F" w:rsidP="00FE1B3F">
      <w:pPr>
        <w:widowControl w:val="0"/>
        <w:autoSpaceDE w:val="0"/>
        <w:autoSpaceDN w:val="0"/>
        <w:adjustRightInd w:val="0"/>
        <w:spacing w:after="160" w:line="256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нормативного правового акта в соответствие с        законодательством</w:t>
      </w:r>
    </w:p>
    <w:p w:rsidR="00FE1B3F" w:rsidRPr="00693A49" w:rsidRDefault="00FE1B3F" w:rsidP="00FE1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FE1B3F" w:rsidRPr="00693A49" w:rsidRDefault="00FE1B3F" w:rsidP="00FE1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  Внести </w:t>
      </w:r>
      <w:r w:rsidRPr="00693A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изменения </w:t>
      </w:r>
      <w:r w:rsidRPr="00693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постановление Администрации Новиковского сельского поселения от </w:t>
      </w:r>
      <w:r w:rsidRPr="00693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25.12.2020 № 109 «</w:t>
      </w:r>
      <w:r w:rsidRPr="00693A49">
        <w:rPr>
          <w:rFonts w:ascii="Times New Roman" w:hAnsi="Times New Roman" w:cs="Times New Roman"/>
          <w:sz w:val="24"/>
          <w:szCs w:val="24"/>
        </w:rPr>
        <w:t>Плана мероприятий по противодействию коррупции в администрации Новиковского сельского поселения на 2021 год</w:t>
      </w:r>
      <w:r w:rsidRPr="00693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 </w:t>
      </w:r>
      <w:r w:rsidRPr="00693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дополнив план строками № 9.1,</w:t>
      </w:r>
      <w:r w:rsidR="00693A49" w:rsidRPr="00693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93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9.2  согласно приложению к настоящему постановлению.</w:t>
      </w:r>
    </w:p>
    <w:p w:rsidR="00FE1B3F" w:rsidRPr="00693A49" w:rsidRDefault="00FE1B3F" w:rsidP="00FE1B3F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</w:t>
      </w:r>
      <w:r w:rsidRPr="00693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подлежит официальному опубликованию в информационных сборниках и размещению на официальном сайте Новиковского сельского поселения </w:t>
      </w:r>
      <w:r w:rsidRPr="00693A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693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693A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nselpasino</w:t>
      </w:r>
      <w:proofErr w:type="spellEnd"/>
      <w:r w:rsidRPr="00693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693A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693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1B3F" w:rsidRPr="00693A49" w:rsidRDefault="00FE1B3F" w:rsidP="00FE1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3F" w:rsidRPr="00693A49" w:rsidRDefault="00FE1B3F" w:rsidP="00FE1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E1B3F" w:rsidRPr="00693A49" w:rsidRDefault="00FE1B3F" w:rsidP="00FE1B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Глава Новиковского сельского поселения</w:t>
      </w:r>
      <w:r w:rsidRPr="00693A4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93A4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93A4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С.Л. Петров</w:t>
      </w:r>
      <w:r w:rsidRPr="00693A4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</w:t>
      </w:r>
    </w:p>
    <w:p w:rsidR="00FE1B3F" w:rsidRPr="00693A49" w:rsidRDefault="00FE1B3F" w:rsidP="00FE1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B3F" w:rsidRPr="00693A49" w:rsidRDefault="00FE1B3F" w:rsidP="00FE1B3F">
      <w:pPr>
        <w:rPr>
          <w:rFonts w:ascii="Times New Roman" w:hAnsi="Times New Roman" w:cs="Times New Roman"/>
          <w:sz w:val="24"/>
          <w:szCs w:val="24"/>
        </w:rPr>
      </w:pPr>
    </w:p>
    <w:p w:rsidR="00DB0FEB" w:rsidRPr="00693A49" w:rsidRDefault="00DB0FEB">
      <w:pPr>
        <w:rPr>
          <w:rFonts w:ascii="Times New Roman" w:hAnsi="Times New Roman" w:cs="Times New Roman"/>
          <w:sz w:val="24"/>
          <w:szCs w:val="24"/>
        </w:rPr>
      </w:pPr>
    </w:p>
    <w:p w:rsidR="00FE1B3F" w:rsidRPr="00693A49" w:rsidRDefault="00FE1B3F">
      <w:pPr>
        <w:rPr>
          <w:rFonts w:ascii="Times New Roman" w:hAnsi="Times New Roman" w:cs="Times New Roman"/>
          <w:sz w:val="24"/>
          <w:szCs w:val="24"/>
        </w:rPr>
      </w:pPr>
    </w:p>
    <w:p w:rsidR="00FE1B3F" w:rsidRPr="00693A49" w:rsidRDefault="00FE1B3F">
      <w:pPr>
        <w:rPr>
          <w:rFonts w:ascii="Times New Roman" w:hAnsi="Times New Roman" w:cs="Times New Roman"/>
          <w:sz w:val="24"/>
          <w:szCs w:val="24"/>
        </w:rPr>
      </w:pPr>
    </w:p>
    <w:p w:rsidR="00FE1B3F" w:rsidRPr="00693A49" w:rsidRDefault="00FE1B3F">
      <w:pPr>
        <w:rPr>
          <w:rFonts w:ascii="Times New Roman" w:hAnsi="Times New Roman" w:cs="Times New Roman"/>
          <w:sz w:val="24"/>
          <w:szCs w:val="24"/>
        </w:rPr>
      </w:pPr>
    </w:p>
    <w:p w:rsidR="00FE1B3F" w:rsidRPr="00693A49" w:rsidRDefault="00FE1B3F">
      <w:pPr>
        <w:rPr>
          <w:rFonts w:ascii="Times New Roman" w:hAnsi="Times New Roman" w:cs="Times New Roman"/>
          <w:sz w:val="24"/>
          <w:szCs w:val="24"/>
        </w:rPr>
      </w:pPr>
    </w:p>
    <w:p w:rsidR="00FE1B3F" w:rsidRPr="00693A49" w:rsidRDefault="00FE1B3F">
      <w:pPr>
        <w:rPr>
          <w:rFonts w:ascii="Times New Roman" w:hAnsi="Times New Roman" w:cs="Times New Roman"/>
          <w:sz w:val="24"/>
          <w:szCs w:val="24"/>
        </w:rPr>
      </w:pPr>
    </w:p>
    <w:p w:rsidR="00FE1B3F" w:rsidRPr="00693A49" w:rsidRDefault="00FE1B3F">
      <w:pPr>
        <w:rPr>
          <w:rFonts w:ascii="Times New Roman" w:hAnsi="Times New Roman" w:cs="Times New Roman"/>
          <w:sz w:val="24"/>
          <w:szCs w:val="24"/>
        </w:rPr>
      </w:pPr>
    </w:p>
    <w:p w:rsidR="00FE1B3F" w:rsidRPr="00693A49" w:rsidRDefault="00FE1B3F">
      <w:pPr>
        <w:rPr>
          <w:rFonts w:ascii="Times New Roman" w:hAnsi="Times New Roman" w:cs="Times New Roman"/>
          <w:sz w:val="24"/>
          <w:szCs w:val="24"/>
        </w:rPr>
      </w:pPr>
    </w:p>
    <w:p w:rsidR="00FE1B3F" w:rsidRPr="00693A49" w:rsidRDefault="00FE1B3F">
      <w:pPr>
        <w:rPr>
          <w:rFonts w:ascii="Times New Roman" w:hAnsi="Times New Roman" w:cs="Times New Roman"/>
          <w:sz w:val="24"/>
          <w:szCs w:val="24"/>
        </w:rPr>
      </w:pPr>
    </w:p>
    <w:p w:rsidR="00FE1B3F" w:rsidRPr="00693A49" w:rsidRDefault="00FE1B3F">
      <w:pPr>
        <w:rPr>
          <w:rFonts w:ascii="Times New Roman" w:hAnsi="Times New Roman" w:cs="Times New Roman"/>
          <w:sz w:val="24"/>
          <w:szCs w:val="24"/>
        </w:rPr>
      </w:pPr>
    </w:p>
    <w:p w:rsidR="00FE1B3F" w:rsidRPr="00693A49" w:rsidRDefault="00FE1B3F">
      <w:pPr>
        <w:rPr>
          <w:rFonts w:ascii="Times New Roman" w:hAnsi="Times New Roman" w:cs="Times New Roman"/>
          <w:sz w:val="24"/>
          <w:szCs w:val="24"/>
        </w:rPr>
      </w:pPr>
    </w:p>
    <w:p w:rsidR="00FE1B3F" w:rsidRPr="00693A49" w:rsidRDefault="00FE1B3F">
      <w:pPr>
        <w:rPr>
          <w:rFonts w:ascii="Times New Roman" w:hAnsi="Times New Roman" w:cs="Times New Roman"/>
          <w:sz w:val="24"/>
          <w:szCs w:val="24"/>
        </w:rPr>
      </w:pPr>
    </w:p>
    <w:p w:rsidR="00FE1B3F" w:rsidRPr="00693A49" w:rsidRDefault="00FE1B3F" w:rsidP="00FE1B3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693A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E1B3F" w:rsidRPr="00693A49" w:rsidRDefault="00FE1B3F" w:rsidP="00FE1B3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693A49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</w:p>
    <w:p w:rsidR="00FE1B3F" w:rsidRPr="00693A49" w:rsidRDefault="00FE1B3F" w:rsidP="00FE1B3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693A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93A49">
        <w:rPr>
          <w:rFonts w:ascii="Times New Roman" w:hAnsi="Times New Roman" w:cs="Times New Roman"/>
          <w:sz w:val="24"/>
          <w:szCs w:val="24"/>
        </w:rPr>
        <w:t>Новиковского</w:t>
      </w:r>
      <w:proofErr w:type="gramEnd"/>
      <w:r w:rsidRPr="00693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B3F" w:rsidRPr="00693A49" w:rsidRDefault="00FE1B3F" w:rsidP="00FE1B3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3A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bookmarkEnd w:id="0"/>
    <w:p w:rsidR="00FE1B3F" w:rsidRPr="00693A49" w:rsidRDefault="00FE1B3F" w:rsidP="00FE1B3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693A49">
        <w:rPr>
          <w:rFonts w:ascii="Times New Roman" w:hAnsi="Times New Roman" w:cs="Times New Roman"/>
          <w:sz w:val="24"/>
          <w:szCs w:val="24"/>
        </w:rPr>
        <w:t>от 01.09.2021 № 61</w:t>
      </w:r>
    </w:p>
    <w:p w:rsidR="00FE1B3F" w:rsidRPr="00693A49" w:rsidRDefault="00FE1B3F" w:rsidP="00FE1B3F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693A49">
        <w:rPr>
          <w:rFonts w:ascii="Times New Roman" w:hAnsi="Times New Roman"/>
          <w:color w:val="auto"/>
          <w:sz w:val="24"/>
          <w:szCs w:val="24"/>
        </w:rPr>
        <w:t xml:space="preserve">ПЛАН </w:t>
      </w:r>
    </w:p>
    <w:p w:rsidR="00FE1B3F" w:rsidRPr="00693A49" w:rsidRDefault="00FE1B3F" w:rsidP="00FE1B3F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693A49">
        <w:rPr>
          <w:rFonts w:ascii="Times New Roman" w:hAnsi="Times New Roman"/>
          <w:color w:val="auto"/>
          <w:sz w:val="24"/>
          <w:szCs w:val="24"/>
        </w:rPr>
        <w:t>мероприятий по противодействию коррупции</w:t>
      </w:r>
    </w:p>
    <w:p w:rsidR="00FE1B3F" w:rsidRPr="00693A49" w:rsidRDefault="00FE1B3F" w:rsidP="00FE1B3F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693A49">
        <w:rPr>
          <w:rFonts w:ascii="Times New Roman" w:hAnsi="Times New Roman"/>
          <w:color w:val="auto"/>
          <w:sz w:val="24"/>
          <w:szCs w:val="24"/>
        </w:rPr>
        <w:t xml:space="preserve"> Администрации Новиковского сельского поселения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452"/>
        <w:gridCol w:w="1564"/>
        <w:gridCol w:w="1798"/>
      </w:tblGrid>
      <w:tr w:rsidR="00FE1B3F" w:rsidRPr="00693A49" w:rsidTr="00FE1B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3F" w:rsidRPr="00693A49" w:rsidRDefault="00FE1B3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1B3F" w:rsidRPr="00693A49" w:rsidRDefault="00FE1B3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3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3A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3F" w:rsidRPr="00693A49" w:rsidRDefault="00FE1B3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49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3F" w:rsidRPr="00693A49" w:rsidRDefault="00FE1B3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4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3F" w:rsidRPr="00693A49" w:rsidRDefault="00FE1B3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4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E1B3F" w:rsidRPr="00693A49" w:rsidTr="00FE1B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3F" w:rsidRPr="00693A49" w:rsidRDefault="00FE1B3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4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3F" w:rsidRPr="00693A49" w:rsidRDefault="00FE1B3F" w:rsidP="00FE1B3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4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актов, рассмотрение заключений</w:t>
            </w:r>
            <w:r w:rsidR="00693A49" w:rsidRPr="00693A49">
              <w:rPr>
                <w:rFonts w:ascii="Times New Roman" w:hAnsi="Times New Roman" w:cs="Times New Roman"/>
                <w:sz w:val="24"/>
                <w:szCs w:val="24"/>
              </w:rPr>
              <w:t>, выданных по результатам проведения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92" w:rsidRDefault="00DA4F9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3F" w:rsidRPr="00693A49" w:rsidRDefault="00693A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92" w:rsidRDefault="00DA4F9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3F" w:rsidRPr="00693A49" w:rsidRDefault="00FE1B3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49">
              <w:rPr>
                <w:rFonts w:ascii="Times New Roman" w:hAnsi="Times New Roman" w:cs="Times New Roman"/>
                <w:sz w:val="24"/>
                <w:szCs w:val="24"/>
              </w:rPr>
              <w:t>Вайтович С.И.</w:t>
            </w:r>
          </w:p>
        </w:tc>
      </w:tr>
      <w:tr w:rsidR="00FE1B3F" w:rsidRPr="00693A49" w:rsidTr="00FE1B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3F" w:rsidRPr="00693A49" w:rsidRDefault="00FE1B3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4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92" w:rsidRDefault="00693A49" w:rsidP="0014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9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FE1B3F" w:rsidRPr="00693A49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DA4F92" w:rsidRPr="00693A49">
              <w:rPr>
                <w:rFonts w:ascii="Times New Roman" w:hAnsi="Times New Roman" w:cs="Times New Roman"/>
                <w:sz w:val="24"/>
                <w:szCs w:val="24"/>
              </w:rPr>
              <w:t>в мероприятиях по профессиональному развитию</w:t>
            </w:r>
            <w:r w:rsidR="00DA4F9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 w:rsidR="00DA4F92" w:rsidRPr="00693A49">
              <w:rPr>
                <w:rFonts w:ascii="Times New Roman" w:hAnsi="Times New Roman" w:cs="Times New Roman"/>
                <w:sz w:val="24"/>
                <w:szCs w:val="24"/>
              </w:rPr>
              <w:t>противодействия  коррупции</w:t>
            </w:r>
            <w:proofErr w:type="gramStart"/>
            <w:r w:rsidR="00D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F92" w:rsidRPr="00693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A4F92" w:rsidRPr="00693A4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обучению по дополнительным профессиональным программам</w:t>
            </w:r>
            <w:r w:rsidR="00DA4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F92" w:rsidRDefault="00DA4F92" w:rsidP="0014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1B3F" w:rsidRPr="00693A49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693A49" w:rsidRPr="00693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в должностные обязанности которых входит участие в противодействии коррупции:</w:t>
            </w:r>
          </w:p>
          <w:p w:rsidR="00DA4F92" w:rsidRDefault="00DA4F92" w:rsidP="0014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A49" w:rsidRPr="00693A49">
              <w:rPr>
                <w:rFonts w:ascii="Times New Roman" w:hAnsi="Times New Roman" w:cs="Times New Roman"/>
                <w:sz w:val="24"/>
                <w:szCs w:val="24"/>
              </w:rPr>
              <w:t xml:space="preserve"> лиц, впервые поступивших на муниципальную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работу, замещающих должности, связанные с соблюдением  антикоррупционных стандартов;</w:t>
            </w:r>
          </w:p>
          <w:p w:rsidR="00FE1B3F" w:rsidRPr="00693A49" w:rsidRDefault="00693A49" w:rsidP="0014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F92" w:rsidRPr="00693A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="00DA4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A4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должностные обязанности которых входит проведении  закупок, товаров, работ, услуг, для обеспечения </w:t>
            </w:r>
            <w:r w:rsidR="00DA4F92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proofErr w:type="gramStart"/>
            <w:r w:rsidR="00DA4F92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693A4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DA4F92">
              <w:rPr>
                <w:rFonts w:ascii="Times New Roman" w:hAnsi="Times New Roman" w:cs="Times New Roman"/>
                <w:sz w:val="24"/>
                <w:szCs w:val="24"/>
              </w:rPr>
              <w:t>) нужд.</w:t>
            </w:r>
            <w:r w:rsidRPr="0069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92" w:rsidRDefault="00DA4F92" w:rsidP="00693A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92" w:rsidRDefault="00DA4F92" w:rsidP="00693A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92" w:rsidRDefault="00693A49" w:rsidP="00693A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FE1B3F" w:rsidRDefault="00693A49" w:rsidP="00693A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B84952" w:rsidRPr="00693A49" w:rsidRDefault="00B84952" w:rsidP="00693A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92" w:rsidRDefault="00DA4F9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92" w:rsidRDefault="00DA4F9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92" w:rsidRDefault="00DA4F9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3F" w:rsidRPr="00693A49" w:rsidRDefault="00FE1B3F" w:rsidP="00DA4F92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49">
              <w:rPr>
                <w:rFonts w:ascii="Times New Roman" w:hAnsi="Times New Roman" w:cs="Times New Roman"/>
                <w:sz w:val="24"/>
                <w:szCs w:val="24"/>
              </w:rPr>
              <w:t>Вайтович С.И.</w:t>
            </w:r>
          </w:p>
        </w:tc>
      </w:tr>
    </w:tbl>
    <w:p w:rsidR="00FE1B3F" w:rsidRPr="00693A49" w:rsidRDefault="00FE1B3F">
      <w:pPr>
        <w:rPr>
          <w:rFonts w:ascii="Times New Roman" w:hAnsi="Times New Roman" w:cs="Times New Roman"/>
          <w:sz w:val="24"/>
          <w:szCs w:val="24"/>
        </w:rPr>
      </w:pPr>
    </w:p>
    <w:sectPr w:rsidR="00FE1B3F" w:rsidRPr="00693A49" w:rsidSect="006B4B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3F"/>
    <w:rsid w:val="00141489"/>
    <w:rsid w:val="0057018A"/>
    <w:rsid w:val="00693A49"/>
    <w:rsid w:val="006B4B8B"/>
    <w:rsid w:val="00B84952"/>
    <w:rsid w:val="00DA4F92"/>
    <w:rsid w:val="00DB0FEB"/>
    <w:rsid w:val="00F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3F"/>
  </w:style>
  <w:style w:type="paragraph" w:styleId="3">
    <w:name w:val="heading 3"/>
    <w:basedOn w:val="a"/>
    <w:link w:val="30"/>
    <w:semiHidden/>
    <w:unhideWhenUsed/>
    <w:qFormat/>
    <w:rsid w:val="00FE1B3F"/>
    <w:pPr>
      <w:spacing w:after="150" w:line="240" w:lineRule="auto"/>
      <w:outlineLvl w:val="2"/>
    </w:pPr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1B3F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3F"/>
  </w:style>
  <w:style w:type="paragraph" w:styleId="3">
    <w:name w:val="heading 3"/>
    <w:basedOn w:val="a"/>
    <w:link w:val="30"/>
    <w:semiHidden/>
    <w:unhideWhenUsed/>
    <w:qFormat/>
    <w:rsid w:val="00FE1B3F"/>
    <w:pPr>
      <w:spacing w:after="150" w:line="240" w:lineRule="auto"/>
      <w:outlineLvl w:val="2"/>
    </w:pPr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1B3F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2021-09-15T05:40:00Z</cp:lastPrinted>
  <dcterms:created xsi:type="dcterms:W3CDTF">2021-09-02T08:24:00Z</dcterms:created>
  <dcterms:modified xsi:type="dcterms:W3CDTF">2021-09-15T05:41:00Z</dcterms:modified>
</cp:coreProperties>
</file>