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72B93" w:rsidRDefault="00511E20" w:rsidP="001443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72B93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72B93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</w:t>
      </w:r>
      <w:r w:rsidR="0004495F" w:rsidRPr="0057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КОВСКОГО СЕЛЬСКОГО ПОСЕЛЕНИЯ</w:t>
      </w:r>
    </w:p>
    <w:p w:rsidR="00511E20" w:rsidRPr="00572B93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72B93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72B93" w:rsidRDefault="001443EA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23.06.2021</w:t>
      </w:r>
      <w:r w:rsidR="00511E20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511E20" w:rsidRPr="00572B93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</w:p>
    <w:p w:rsidR="00511E20" w:rsidRPr="00572B93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572B93" w:rsidRDefault="00511E20" w:rsidP="00044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2C75D4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C75D4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C75D4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 муниципальной услуги «Выдача</w:t>
      </w:r>
      <w:r w:rsidR="002C75D4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справок о трудовом стаже</w:t>
      </w:r>
      <w:r w:rsidR="002C75D4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11E20" w:rsidRPr="00572B93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72B93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приведения </w:t>
      </w:r>
      <w:r w:rsidR="00E11881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72B93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572B93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0142A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25.06.2015 № 102 </w:t>
      </w:r>
      <w:r w:rsidR="00D0142A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справок о трудовом стаже</w:t>
      </w:r>
      <w:r w:rsidR="00D0142A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C75D4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C1492" w:rsidRPr="00572B93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44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bookmarkStart w:id="0" w:name="_GoBack"/>
      <w:bookmarkEnd w:id="0"/>
      <w:r w:rsidR="00144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1881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144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E11881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</w:t>
      </w:r>
      <w:r w:rsidR="0008736E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44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11881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справок о трудовом стаже</w:t>
      </w:r>
      <w:r w:rsidR="00E11881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</w:t>
      </w:r>
      <w:r w:rsidR="00144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E11881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постановлением: </w:t>
      </w:r>
    </w:p>
    <w:p w:rsidR="0008736E" w:rsidRPr="00572B93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 </w:t>
      </w:r>
      <w:r w:rsidR="0008736E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ретий</w:t>
      </w:r>
      <w:r w:rsidR="0008736E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8736E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8736E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раздела 2  Регламента </w:t>
      </w:r>
      <w:r w:rsidR="0008736E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редакции:</w:t>
      </w:r>
    </w:p>
    <w:p w:rsidR="00107C13" w:rsidRPr="00572B93" w:rsidRDefault="0004495F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93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572B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2B93">
        <w:rPr>
          <w:rFonts w:ascii="Times New Roman" w:hAnsi="Times New Roman" w:cs="Times New Roman"/>
          <w:sz w:val="24"/>
          <w:szCs w:val="24"/>
          <w:lang w:eastAsia="ar-SA"/>
        </w:rPr>
        <w:t>- сведения о трудовой деятельности вместе с трудовой книжкой или взамен ее</w:t>
      </w:r>
      <w:proofErr w:type="gramStart"/>
      <w:r w:rsidRPr="00572B9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07C13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107C13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08736E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495F" w:rsidRPr="00572B93" w:rsidRDefault="0008736E" w:rsidP="0057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E11881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="0004495F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11881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04495F" w:rsidRPr="00572B93">
        <w:rPr>
          <w:rFonts w:ascii="Times New Roman" w:hAnsi="Times New Roman" w:cs="Times New Roman"/>
          <w:sz w:val="24"/>
          <w:szCs w:val="24"/>
          <w:lang w:eastAsia="ar-SA"/>
        </w:rPr>
        <w:t>раздела 3 Регламента дополнить абзацем шестым следующего содержания:</w:t>
      </w:r>
    </w:p>
    <w:p w:rsidR="00E11881" w:rsidRPr="00572B93" w:rsidRDefault="0004495F" w:rsidP="0057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B93">
        <w:rPr>
          <w:rFonts w:ascii="Times New Roman" w:hAnsi="Times New Roman" w:cs="Times New Roman"/>
          <w:sz w:val="24"/>
          <w:szCs w:val="24"/>
          <w:lang w:eastAsia="ar-SA"/>
        </w:rPr>
        <w:t>«-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="00743EE6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500446"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04495F" w:rsidRPr="00572B93" w:rsidRDefault="00500446" w:rsidP="00044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04495F" w:rsidRPr="00572B93">
        <w:rPr>
          <w:rFonts w:ascii="Times New Roman" w:hAnsi="Times New Roman" w:cs="Times New Roman"/>
          <w:sz w:val="24"/>
          <w:szCs w:val="24"/>
          <w:lang w:eastAsia="ar-SA"/>
        </w:rPr>
        <w:t>Абзац шестой подпункта 1 пункта 3.3.3. раздела 3 Регламента изложить в новой редакции:</w:t>
      </w:r>
    </w:p>
    <w:p w:rsidR="00500446" w:rsidRPr="00572B93" w:rsidRDefault="0004495F" w:rsidP="00044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B93">
        <w:rPr>
          <w:rFonts w:ascii="Times New Roman" w:hAnsi="Times New Roman" w:cs="Times New Roman"/>
          <w:sz w:val="24"/>
          <w:szCs w:val="24"/>
          <w:lang w:eastAsia="ar-SA"/>
        </w:rPr>
        <w:t>«- в соответствии с записями в трудовой книжке заявителя осуществляет поиск по книгам распоряжений по личному составу информации о трудовой деятельности</w:t>
      </w:r>
      <w:proofErr w:type="gramStart"/>
      <w:r w:rsidRPr="00572B93">
        <w:rPr>
          <w:rFonts w:ascii="Times New Roman" w:hAnsi="Times New Roman" w:cs="Times New Roman"/>
          <w:sz w:val="24"/>
          <w:szCs w:val="24"/>
          <w:lang w:eastAsia="ar-SA"/>
        </w:rPr>
        <w:t>,»</w:t>
      </w:r>
      <w:proofErr w:type="gramEnd"/>
      <w:r w:rsidRPr="00572B9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5508B" w:rsidRPr="00572B93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572B9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 w:rsidRPr="00572B93">
        <w:rPr>
          <w:rFonts w:ascii="Times New Roman" w:hAnsi="Times New Roman" w:cs="Times New Roman"/>
          <w:sz w:val="24"/>
          <w:szCs w:val="24"/>
        </w:rPr>
        <w:t xml:space="preserve">в </w:t>
      </w:r>
      <w:r w:rsidR="006A05B7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7" w:history="1">
        <w:r w:rsidR="006A05B7" w:rsidRPr="00572B93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</w:t>
        </w:r>
        <w:r w:rsidR="006A05B7" w:rsidRPr="00572B93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</w:t>
        </w:r>
        <w:r w:rsidR="006A05B7" w:rsidRPr="00572B93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selpasino.ru</w:t>
        </w:r>
      </w:hyperlink>
    </w:p>
    <w:p w:rsidR="00E006F4" w:rsidRPr="00572B93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A38" w:rsidRPr="00572B93" w:rsidRDefault="00511E20" w:rsidP="0057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72B93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</w:t>
      </w:r>
      <w:r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572B93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                                                            С.Л. Петров</w:t>
      </w:r>
    </w:p>
    <w:p w:rsidR="00AF1A38" w:rsidRPr="00572B93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Pr="00572B93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Pr="00572B93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Pr="00572B93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Pr="00572B93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Pr="00572B93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Pr="00572B93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Pr="00572B93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Pr="00572B93" w:rsidRDefault="00AF1A38" w:rsidP="00572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Pr="00572B93" w:rsidRDefault="008D53C1">
      <w:pPr>
        <w:rPr>
          <w:rFonts w:ascii="Times New Roman" w:hAnsi="Times New Roman" w:cs="Times New Roman"/>
          <w:sz w:val="24"/>
          <w:szCs w:val="24"/>
        </w:rPr>
      </w:pPr>
    </w:p>
    <w:sectPr w:rsidR="008D53C1" w:rsidRPr="00572B93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D5" w:rsidRDefault="002730D5" w:rsidP="00981F74">
      <w:pPr>
        <w:spacing w:after="0" w:line="240" w:lineRule="auto"/>
      </w:pPr>
      <w:r>
        <w:separator/>
      </w:r>
    </w:p>
  </w:endnote>
  <w:endnote w:type="continuationSeparator" w:id="0">
    <w:p w:rsidR="002730D5" w:rsidRDefault="002730D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D5" w:rsidRDefault="002730D5" w:rsidP="00981F74">
      <w:pPr>
        <w:spacing w:after="0" w:line="240" w:lineRule="auto"/>
      </w:pPr>
      <w:r>
        <w:separator/>
      </w:r>
    </w:p>
  </w:footnote>
  <w:footnote w:type="continuationSeparator" w:id="0">
    <w:p w:rsidR="002730D5" w:rsidRDefault="002730D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4495F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3083F"/>
    <w:rsid w:val="001443EA"/>
    <w:rsid w:val="001965C2"/>
    <w:rsid w:val="001B0496"/>
    <w:rsid w:val="001B6956"/>
    <w:rsid w:val="001C1FD6"/>
    <w:rsid w:val="001F2713"/>
    <w:rsid w:val="002029A4"/>
    <w:rsid w:val="002333B5"/>
    <w:rsid w:val="0027255A"/>
    <w:rsid w:val="002730D5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494362"/>
    <w:rsid w:val="00500446"/>
    <w:rsid w:val="00511E20"/>
    <w:rsid w:val="005359C0"/>
    <w:rsid w:val="00572B93"/>
    <w:rsid w:val="00580FFD"/>
    <w:rsid w:val="00583E7F"/>
    <w:rsid w:val="005916DE"/>
    <w:rsid w:val="005F1B31"/>
    <w:rsid w:val="006017FD"/>
    <w:rsid w:val="00611678"/>
    <w:rsid w:val="006371D9"/>
    <w:rsid w:val="006528A2"/>
    <w:rsid w:val="0065508B"/>
    <w:rsid w:val="00667386"/>
    <w:rsid w:val="0068044F"/>
    <w:rsid w:val="006A05B7"/>
    <w:rsid w:val="006E6B73"/>
    <w:rsid w:val="00701532"/>
    <w:rsid w:val="00743EE6"/>
    <w:rsid w:val="00776294"/>
    <w:rsid w:val="00812920"/>
    <w:rsid w:val="00812A1B"/>
    <w:rsid w:val="0084752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34BAF"/>
    <w:rsid w:val="00A859D2"/>
    <w:rsid w:val="00AC63CD"/>
    <w:rsid w:val="00AF1A38"/>
    <w:rsid w:val="00B3735C"/>
    <w:rsid w:val="00B4441C"/>
    <w:rsid w:val="00BA3677"/>
    <w:rsid w:val="00BE04FE"/>
    <w:rsid w:val="00C01C59"/>
    <w:rsid w:val="00C80471"/>
    <w:rsid w:val="00C86C54"/>
    <w:rsid w:val="00CA3BE9"/>
    <w:rsid w:val="00CA7EBF"/>
    <w:rsid w:val="00CC605D"/>
    <w:rsid w:val="00CD375C"/>
    <w:rsid w:val="00CF3ACA"/>
    <w:rsid w:val="00D0142A"/>
    <w:rsid w:val="00D25325"/>
    <w:rsid w:val="00D32FB5"/>
    <w:rsid w:val="00D356C6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2021-05-26T10:09:00Z</cp:lastPrinted>
  <dcterms:created xsi:type="dcterms:W3CDTF">2021-06-23T04:58:00Z</dcterms:created>
  <dcterms:modified xsi:type="dcterms:W3CDTF">2021-06-23T04:58:00Z</dcterms:modified>
</cp:coreProperties>
</file>