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AC0" w:rsidRDefault="00402AC0" w:rsidP="00402AC0">
      <w:pPr>
        <w:autoSpaceDN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СОВЕТ НОВИКОВСКОГО СЕЛЬСКОГО ПОСЕЛЕНИЯ</w:t>
      </w:r>
    </w:p>
    <w:p w:rsidR="00402AC0" w:rsidRDefault="00402AC0" w:rsidP="00402AC0">
      <w:pPr>
        <w:autoSpaceDN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ЧЕТВЕРТОГО СОЗЫВА</w:t>
      </w:r>
    </w:p>
    <w:p w:rsidR="00402AC0" w:rsidRDefault="00402AC0" w:rsidP="00402AC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67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402AC0" w:rsidRDefault="00402AC0" w:rsidP="00402AC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pacing w:val="-1"/>
          <w:sz w:val="24"/>
          <w:szCs w:val="24"/>
        </w:rPr>
        <w:t xml:space="preserve">РЕШЕНИЕ </w:t>
      </w:r>
    </w:p>
    <w:p w:rsidR="00402AC0" w:rsidRDefault="00402AC0" w:rsidP="00402AC0">
      <w:p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402AC0" w:rsidRDefault="003658DD" w:rsidP="00402AC0">
      <w:p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2</w:t>
      </w:r>
      <w:r w:rsidR="003E7FC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.04.2020</w:t>
      </w:r>
      <w:r w:rsidR="00402AC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№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191</w:t>
      </w:r>
    </w:p>
    <w:p w:rsidR="00402AC0" w:rsidRDefault="00402AC0" w:rsidP="00402AC0">
      <w:pPr>
        <w:widowControl w:val="0"/>
        <w:shd w:val="clear" w:color="auto" w:fill="FFFFFF"/>
        <w:tabs>
          <w:tab w:val="left" w:pos="2746"/>
          <w:tab w:val="left" w:pos="8050"/>
        </w:tabs>
        <w:autoSpaceDE w:val="0"/>
        <w:autoSpaceDN w:val="0"/>
        <w:adjustRightInd w:val="0"/>
        <w:spacing w:after="0" w:line="240" w:lineRule="auto"/>
        <w:ind w:left="1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с. </w:t>
      </w:r>
      <w:r>
        <w:rPr>
          <w:rFonts w:ascii="Times New Roman" w:hAnsi="Times New Roman"/>
          <w:color w:val="000000"/>
          <w:sz w:val="24"/>
          <w:szCs w:val="24"/>
        </w:rPr>
        <w:t>Новиковка</w:t>
      </w:r>
    </w:p>
    <w:p w:rsidR="00402AC0" w:rsidRDefault="00402AC0" w:rsidP="00402AC0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400380" w:rsidRPr="00352B57" w:rsidRDefault="00400380" w:rsidP="004003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380" w:rsidRPr="00352B57" w:rsidRDefault="00400380" w:rsidP="0040038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52B57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решение Совета Нов</w:t>
      </w:r>
      <w:r w:rsidR="00FC38B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52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ковского сельского поселения от </w:t>
      </w:r>
      <w:r w:rsidR="00FC38B5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352B57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FC38B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352B57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FC38B5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352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</w:t>
      </w:r>
      <w:r w:rsidR="00FC38B5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Pr="00352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352B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у</w:t>
      </w:r>
      <w:r w:rsidR="00FD49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Pr="00352B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</w:t>
      </w:r>
      <w:r w:rsidR="00FD49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ановл</w:t>
      </w:r>
      <w:r w:rsidRPr="00352B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ении Порядка проведения конкурса по отбору кандидатур </w:t>
      </w:r>
    </w:p>
    <w:p w:rsidR="00400380" w:rsidRPr="00352B57" w:rsidRDefault="00400380" w:rsidP="0040038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52B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должность Главы Нов</w:t>
      </w:r>
      <w:r w:rsidR="00FD49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352B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ковского сельского поселения»</w:t>
      </w:r>
    </w:p>
    <w:p w:rsidR="00400380" w:rsidRPr="00352B57" w:rsidRDefault="00400380" w:rsidP="004003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380" w:rsidRPr="00352B57" w:rsidRDefault="00400380" w:rsidP="0040038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B57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приведения муниципального нормативного правового акта в соответствие с законодательством</w:t>
      </w:r>
    </w:p>
    <w:p w:rsidR="00400380" w:rsidRPr="00352B57" w:rsidRDefault="00400380" w:rsidP="004003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B5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НОВ</w:t>
      </w:r>
      <w:r w:rsidR="00FD496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52B5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КОВСКОГО СЕЛЬСКОГО ПОСЕЛЕНИЯ РЕШИЛ:</w:t>
      </w:r>
    </w:p>
    <w:p w:rsidR="00A92FB0" w:rsidRPr="003658DD" w:rsidRDefault="00400380" w:rsidP="003658DD">
      <w:pPr>
        <w:pStyle w:val="a4"/>
        <w:numPr>
          <w:ilvl w:val="0"/>
          <w:numId w:val="4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3658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Внести в решение Совета Нов</w:t>
      </w:r>
      <w:r w:rsidR="00FD496A" w:rsidRPr="003658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</w:t>
      </w:r>
      <w:r w:rsidRPr="003658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ковского сельского поселения от </w:t>
      </w:r>
      <w:r w:rsidR="00FD496A" w:rsidRPr="003658DD">
        <w:rPr>
          <w:rFonts w:ascii="Times New Roman" w:eastAsia="Times New Roman" w:hAnsi="Times New Roman" w:cs="Times New Roman"/>
          <w:sz w:val="24"/>
          <w:szCs w:val="24"/>
          <w:lang w:eastAsia="ru-RU"/>
        </w:rPr>
        <w:t>30.09.2019 № 109</w:t>
      </w:r>
      <w:r w:rsidR="00FD496A" w:rsidRPr="003658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3658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</w:t>
      </w:r>
      <w:r w:rsidRPr="003658D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Об </w:t>
      </w:r>
      <w:r w:rsidR="003E229A" w:rsidRPr="003658D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</w:t>
      </w:r>
      <w:r w:rsidR="00FD496A" w:rsidRPr="003658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становлении</w:t>
      </w:r>
      <w:r w:rsidRPr="003658D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Порядка проведения конкурса по отбору кандидатур на должность Главы Нов</w:t>
      </w:r>
      <w:r w:rsidR="00FD496A" w:rsidRPr="003658D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</w:t>
      </w:r>
      <w:r w:rsidRPr="003658D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ковского сельского поселения» </w:t>
      </w:r>
      <w:r w:rsidR="000234A1" w:rsidRPr="003658D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следующие </w:t>
      </w:r>
      <w:r w:rsidR="001466D1" w:rsidRPr="003658D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изменения</w:t>
      </w:r>
      <w:r w:rsidR="000234A1" w:rsidRPr="003658D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:</w:t>
      </w:r>
      <w:r w:rsidR="001466D1" w:rsidRPr="003658D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</w:p>
    <w:p w:rsidR="001466D1" w:rsidRPr="00A92FB0" w:rsidRDefault="001466D1" w:rsidP="00A92FB0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A92FB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дополнить решение пунктом 1.1 следующего содержания:</w:t>
      </w:r>
    </w:p>
    <w:p w:rsidR="000234A1" w:rsidRPr="000234A1" w:rsidRDefault="001466D1" w:rsidP="001466D1">
      <w:pPr>
        <w:pStyle w:val="a4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«1.1. </w:t>
      </w:r>
      <w:proofErr w:type="gramStart"/>
      <w:r w:rsidRPr="00D4183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Установить, что в случае, если конкурс по отбору кандидатур на должность Главы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Новиковского сельского</w:t>
      </w:r>
      <w:r w:rsidRPr="00D4183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поселения объявляется в связи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с </w:t>
      </w:r>
      <w:r w:rsidRPr="00D4183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истечением срока полномочий Главы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Новиковского</w:t>
      </w:r>
      <w:r w:rsidRPr="00D4183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сельского поселения, избранного на муниципальных выборах, решение об объявлении конкурса принимается Советом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Новиковского </w:t>
      </w:r>
      <w:r w:rsidRPr="00D4183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сельского поселения в течение 30 календарных дней со дня истечения срока полномочий Главы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Новиковского сельского поселения </w:t>
      </w:r>
      <w:r w:rsidRPr="00D4183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сельского поселения.</w:t>
      </w:r>
      <w:r w:rsidR="00A92FB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»;</w:t>
      </w:r>
      <w:proofErr w:type="gramEnd"/>
    </w:p>
    <w:p w:rsidR="00400380" w:rsidRPr="00665F84" w:rsidRDefault="00400380" w:rsidP="00665F84">
      <w:pPr>
        <w:pStyle w:val="a4"/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65F8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дополни</w:t>
      </w:r>
      <w:r w:rsidR="00A92FB0" w:rsidRPr="00665F8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ть</w:t>
      </w:r>
      <w:r w:rsidRPr="00665F8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пункт 26</w:t>
      </w:r>
      <w:r w:rsidRPr="00665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65F8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Порядка проведения конкурса по отбору кандидатур на должность Главы Нов</w:t>
      </w:r>
      <w:r w:rsidR="00FD496A" w:rsidRPr="00665F8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</w:t>
      </w:r>
      <w:r w:rsidRPr="00665F8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ковского сельского поселения, утвержденного указанным решением, подпунктом 18 следующего содержания:</w:t>
      </w:r>
    </w:p>
    <w:p w:rsidR="00400380" w:rsidRPr="00352B57" w:rsidRDefault="00400380" w:rsidP="004003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352B5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«18) уведомление о принадлежащих ему, его супруге (супругу) и несовершеннолетним детям цифровых финансовых активах, цифровых правах, включающих одновременно цифровые финансовые активы и иные цифровые права, утилитарных цифровых </w:t>
      </w:r>
      <w:proofErr w:type="gramStart"/>
      <w:r w:rsidRPr="00352B5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правах</w:t>
      </w:r>
      <w:proofErr w:type="gramEnd"/>
      <w:r w:rsidRPr="00352B5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и цифровой валюте (при их наличии).».</w:t>
      </w:r>
    </w:p>
    <w:p w:rsidR="00400380" w:rsidRPr="00352B57" w:rsidRDefault="00400380" w:rsidP="004003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B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52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Настоящее решение подлежит официальному опубликованию в </w:t>
      </w:r>
      <w:r w:rsidR="00402A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352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нформационны</w:t>
      </w:r>
      <w:r w:rsidR="00402A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352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02A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352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="00402A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орниках</w:t>
      </w:r>
      <w:r w:rsidRPr="00352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размещению на официальном сайте Нов</w:t>
      </w:r>
      <w:r w:rsidR="00402A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352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ковского сельского поселения </w:t>
      </w:r>
      <w:hyperlink r:id="rId6" w:history="1">
        <w:r w:rsidR="00402AC0" w:rsidRPr="00402AC0"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www.nselpasino.ru</w:t>
        </w:r>
      </w:hyperlink>
      <w:r w:rsidRPr="00352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00380" w:rsidRPr="00352B57" w:rsidRDefault="00400380" w:rsidP="004003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52B5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</w:t>
      </w:r>
      <w:r w:rsidRPr="00352B5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</w:p>
    <w:p w:rsidR="00400380" w:rsidRPr="00352B57" w:rsidRDefault="00400380" w:rsidP="004003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52B5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</w:t>
      </w:r>
      <w:r w:rsidRPr="00352B5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</w:p>
    <w:p w:rsidR="00400380" w:rsidRPr="00352B57" w:rsidRDefault="00400380" w:rsidP="004003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400380" w:rsidRPr="00352B57" w:rsidRDefault="00400380" w:rsidP="004003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52B5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Глава </w:t>
      </w:r>
      <w:r w:rsidR="00FC38B5">
        <w:rPr>
          <w:rFonts w:ascii="Times New Roman" w:eastAsia="Times New Roman" w:hAnsi="Times New Roman"/>
          <w:sz w:val="24"/>
          <w:szCs w:val="24"/>
          <w:lang w:eastAsia="ru-RU"/>
        </w:rPr>
        <w:t>Новиковского сельского поселения                                                            С.Л. Петров</w:t>
      </w:r>
      <w:r w:rsidRPr="00352B5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                                     </w:t>
      </w:r>
    </w:p>
    <w:p w:rsidR="00400380" w:rsidRPr="00352B57" w:rsidRDefault="00400380" w:rsidP="004003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bookmarkStart w:id="0" w:name="_GoBack"/>
      <w:bookmarkEnd w:id="0"/>
    </w:p>
    <w:p w:rsidR="00400380" w:rsidRPr="00352B57" w:rsidRDefault="00400380" w:rsidP="004003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0E5EAA" w:rsidRDefault="000E5EAA"/>
    <w:sectPr w:rsidR="000E5E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85F99"/>
    <w:multiLevelType w:val="hybridMultilevel"/>
    <w:tmpl w:val="5D8E6834"/>
    <w:lvl w:ilvl="0" w:tplc="9D2C1A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5E80BE5"/>
    <w:multiLevelType w:val="hybridMultilevel"/>
    <w:tmpl w:val="628295D0"/>
    <w:lvl w:ilvl="0" w:tplc="8BB8AB34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050713C"/>
    <w:multiLevelType w:val="hybridMultilevel"/>
    <w:tmpl w:val="4EEAF63E"/>
    <w:lvl w:ilvl="0" w:tplc="2500BFD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5941084"/>
    <w:multiLevelType w:val="hybridMultilevel"/>
    <w:tmpl w:val="D16A4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F45"/>
    <w:rsid w:val="000234A1"/>
    <w:rsid w:val="000E5EAA"/>
    <w:rsid w:val="00122624"/>
    <w:rsid w:val="001466D1"/>
    <w:rsid w:val="001D0F45"/>
    <w:rsid w:val="003658DD"/>
    <w:rsid w:val="003E229A"/>
    <w:rsid w:val="003E7FC5"/>
    <w:rsid w:val="00400380"/>
    <w:rsid w:val="00402AC0"/>
    <w:rsid w:val="00665F84"/>
    <w:rsid w:val="00A92FB0"/>
    <w:rsid w:val="00AE4259"/>
    <w:rsid w:val="00F80B51"/>
    <w:rsid w:val="00FC38B5"/>
    <w:rsid w:val="00FD4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38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2AC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234A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466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466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38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2AC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234A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466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466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selpasin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2021-05-05T04:36:00Z</cp:lastPrinted>
  <dcterms:created xsi:type="dcterms:W3CDTF">2021-04-20T10:45:00Z</dcterms:created>
  <dcterms:modified xsi:type="dcterms:W3CDTF">2021-05-05T07:14:00Z</dcterms:modified>
</cp:coreProperties>
</file>