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DC" w:rsidRPr="0071267A" w:rsidRDefault="0071267A" w:rsidP="0071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71267A" w:rsidRPr="0071267A" w:rsidRDefault="0071267A" w:rsidP="0071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442CDC" w:rsidRDefault="00442CDC" w:rsidP="0071267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CDC" w:rsidRPr="00773C3D" w:rsidRDefault="00C41AD3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442CDC" w:rsidRPr="00773C3D" w:rsidRDefault="005452D9" w:rsidP="00442CDC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18.03.2021</w:t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42CDC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4B109C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4B109C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2CDC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="00C41AD3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183</w:t>
      </w:r>
    </w:p>
    <w:p w:rsidR="0071267A" w:rsidRPr="00D3046D" w:rsidRDefault="00442CDC" w:rsidP="003B5A8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с.</w:t>
      </w:r>
      <w:r w:rsidR="00D6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Новиковка</w:t>
      </w:r>
    </w:p>
    <w:p w:rsidR="00442CDC" w:rsidRPr="009173BD" w:rsidRDefault="00442CDC" w:rsidP="00442C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73BD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Новико</w:t>
      </w:r>
      <w:r w:rsidR="004B109C" w:rsidRPr="009173BD">
        <w:rPr>
          <w:rFonts w:ascii="Times New Roman" w:eastAsia="Calibri" w:hAnsi="Times New Roman" w:cs="Times New Roman"/>
          <w:sz w:val="24"/>
          <w:szCs w:val="24"/>
        </w:rPr>
        <w:t>вского сельского поселения от 24</w:t>
      </w:r>
      <w:r w:rsidR="009173BD">
        <w:rPr>
          <w:rFonts w:ascii="Times New Roman" w:eastAsia="Calibri" w:hAnsi="Times New Roman" w:cs="Times New Roman"/>
          <w:sz w:val="24"/>
          <w:szCs w:val="24"/>
        </w:rPr>
        <w:t>.09.2020 № 153</w:t>
      </w:r>
      <w:r w:rsidRPr="009173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173BD" w:rsidRPr="009173BD">
        <w:rPr>
          <w:rFonts w:ascii="Times New Roman" w:eastAsia="Calibri" w:hAnsi="Times New Roman" w:cs="Times New Roman"/>
          <w:sz w:val="24"/>
          <w:szCs w:val="24"/>
        </w:rPr>
        <w:t>Об утверждении Правил содержания домашних животных, скота, птицы, пчел, выпаса сельскохозяйственных животных и птицы и регулирования численности безнадзорных животных на территории муниципального образования «Новиковское сельское поселение» Асиновского района Томской области</w:t>
      </w:r>
      <w:r w:rsidRPr="009173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42CDC" w:rsidRPr="009B08AB" w:rsidRDefault="00442CDC" w:rsidP="009173B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 xml:space="preserve">С целью приведения муниципального </w:t>
      </w:r>
      <w:r w:rsidR="00CE777F">
        <w:rPr>
          <w:rFonts w:ascii="Times New Roman" w:eastAsia="Calibri" w:hAnsi="Times New Roman" w:cs="Times New Roman"/>
          <w:sz w:val="24"/>
          <w:szCs w:val="24"/>
        </w:rPr>
        <w:t xml:space="preserve">нормативного </w:t>
      </w:r>
      <w:r w:rsidRPr="009B08AB">
        <w:rPr>
          <w:rFonts w:ascii="Times New Roman" w:eastAsia="Calibri" w:hAnsi="Times New Roman" w:cs="Times New Roman"/>
          <w:sz w:val="24"/>
          <w:szCs w:val="24"/>
        </w:rPr>
        <w:t>правового а</w:t>
      </w:r>
      <w:r w:rsidR="00CE777F">
        <w:rPr>
          <w:rFonts w:ascii="Times New Roman" w:eastAsia="Calibri" w:hAnsi="Times New Roman" w:cs="Times New Roman"/>
          <w:sz w:val="24"/>
          <w:szCs w:val="24"/>
        </w:rPr>
        <w:t>кта в соответствие с з</w:t>
      </w:r>
      <w:r w:rsidRPr="009B08AB">
        <w:rPr>
          <w:rFonts w:ascii="Times New Roman" w:eastAsia="Calibri" w:hAnsi="Times New Roman" w:cs="Times New Roman"/>
          <w:sz w:val="24"/>
          <w:szCs w:val="24"/>
        </w:rPr>
        <w:t>аконодательством</w:t>
      </w:r>
    </w:p>
    <w:p w:rsidR="009173BD" w:rsidRDefault="009173BD" w:rsidP="003B5A8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42CDC" w:rsidRPr="009173BD">
        <w:rPr>
          <w:rFonts w:ascii="Times New Roman" w:eastAsia="Calibri" w:hAnsi="Times New Roman" w:cs="Times New Roman"/>
          <w:sz w:val="24"/>
          <w:szCs w:val="24"/>
        </w:rPr>
        <w:t>СОВЕТ НОВИКОВСКОГО СЕЛЬСКОГО ПОСЕЛЕНИЯ РЕШИЛ:</w:t>
      </w:r>
    </w:p>
    <w:p w:rsidR="00442CDC" w:rsidRPr="005452D9" w:rsidRDefault="009173BD" w:rsidP="003B5A8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42CDC"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8556C"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Новиковского сельского поселения от 24.09.2020 № 153 «Об утверждении Правил содержания домашних животных, скота, птицы, пчел, выпаса сельскохозяйственных животных и птицы и регулирования численности безнадзорных животных на территории муниципального образования «Новиковское сельское поселение» Асиновского района Томской области» </w:t>
      </w:r>
      <w:r w:rsid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Решение</w:t>
      </w:r>
      <w:r w:rsidR="00B8556C"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Правила) </w:t>
      </w:r>
      <w:bookmarkStart w:id="0" w:name="_GoBack"/>
      <w:bookmarkEnd w:id="0"/>
      <w:r w:rsid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5452D9" w:rsidRPr="00545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5F1D" w:rsidRPr="00155F1D" w:rsidRDefault="00B30849" w:rsidP="00155F1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B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CDC" w:rsidRPr="009B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наименования</w:t>
      </w:r>
      <w:r w:rsidR="00B8556C"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«и регулирования численности безнадзорных животных»</w:t>
      </w:r>
      <w:r w:rsidR="00155F1D" w:rsidRPr="00155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56C" w:rsidRPr="00B8556C" w:rsidRDefault="00B8556C" w:rsidP="00B8556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8556C">
        <w:t xml:space="preserve"> </w:t>
      </w:r>
      <w:r>
        <w:t xml:space="preserve">  </w:t>
      </w:r>
      <w:r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«и регулирования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безнадзорных животных»</w:t>
      </w:r>
      <w:r w:rsidRPr="00B855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CDC" w:rsidRPr="00CB02BA" w:rsidRDefault="00B8556C" w:rsidP="00B8556C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30849">
        <w:rPr>
          <w:rFonts w:ascii="Times New Roman" w:eastAsia="Calibri" w:hAnsi="Times New Roman" w:cs="Times New Roman"/>
          <w:sz w:val="24"/>
          <w:szCs w:val="24"/>
        </w:rPr>
        <w:t>)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исключить из наименования Правил в приложении № 1</w:t>
      </w:r>
      <w:r w:rsidRPr="00B85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Pr="00B8556C">
        <w:rPr>
          <w:rFonts w:ascii="Times New Roman" w:eastAsia="Calibri" w:hAnsi="Times New Roman" w:cs="Times New Roman"/>
          <w:sz w:val="24"/>
          <w:szCs w:val="24"/>
        </w:rPr>
        <w:t xml:space="preserve"> слова «и регулирования чис</w:t>
      </w:r>
      <w:r w:rsidR="004B1694">
        <w:rPr>
          <w:rFonts w:ascii="Times New Roman" w:eastAsia="Calibri" w:hAnsi="Times New Roman" w:cs="Times New Roman"/>
          <w:sz w:val="24"/>
          <w:szCs w:val="24"/>
        </w:rPr>
        <w:t>ленности безнадзорных животных»</w:t>
      </w:r>
      <w:r w:rsidR="005843D6" w:rsidRPr="00CB02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2CDC" w:rsidRPr="00CB02BA" w:rsidRDefault="00B8556C" w:rsidP="00CB0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B02BA" w:rsidRPr="00CB02B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исключить из </w:t>
      </w:r>
      <w:r w:rsidR="004B1694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proofErr w:type="spellStart"/>
      <w:r w:rsidR="004B1694">
        <w:rPr>
          <w:rFonts w:ascii="Times New Roman" w:eastAsia="Calibri" w:hAnsi="Times New Roman" w:cs="Times New Roman"/>
          <w:sz w:val="24"/>
          <w:szCs w:val="24"/>
        </w:rPr>
        <w:t>п</w:t>
      </w:r>
      <w:r w:rsidR="004B1694" w:rsidRPr="004B1694">
        <w:rPr>
          <w:rFonts w:ascii="Times New Roman" w:eastAsia="Calibri" w:hAnsi="Times New Roman" w:cs="Times New Roman"/>
          <w:sz w:val="24"/>
          <w:szCs w:val="24"/>
        </w:rPr>
        <w:t>.</w:t>
      </w:r>
      <w:r w:rsidR="004B1694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4B1694" w:rsidRPr="004B16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1694">
        <w:rPr>
          <w:rFonts w:ascii="Times New Roman" w:eastAsia="Calibri" w:hAnsi="Times New Roman" w:cs="Times New Roman"/>
          <w:sz w:val="24"/>
          <w:szCs w:val="24"/>
        </w:rPr>
        <w:t>2.9</w:t>
      </w:r>
      <w:r w:rsidR="004B1694" w:rsidRPr="004B1694">
        <w:rPr>
          <w:rFonts w:ascii="Times New Roman" w:eastAsia="Calibri" w:hAnsi="Times New Roman" w:cs="Times New Roman"/>
          <w:sz w:val="24"/>
          <w:szCs w:val="24"/>
        </w:rPr>
        <w:t>.;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2CDC" w:rsidRPr="00CB02BA" w:rsidRDefault="004B1694" w:rsidP="00CB0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694">
        <w:rPr>
          <w:rFonts w:ascii="Times New Roman" w:eastAsia="Calibri" w:hAnsi="Times New Roman" w:cs="Times New Roman"/>
          <w:sz w:val="24"/>
          <w:szCs w:val="24"/>
        </w:rPr>
        <w:t>5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исключить 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из п</w:t>
      </w:r>
      <w:r w:rsidR="00CB02BA" w:rsidRPr="00CB02BA">
        <w:rPr>
          <w:rFonts w:ascii="Times New Roman" w:eastAsia="Calibri" w:hAnsi="Times New Roman" w:cs="Times New Roman"/>
          <w:sz w:val="24"/>
          <w:szCs w:val="24"/>
        </w:rPr>
        <w:t>.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CB02BA">
        <w:rPr>
          <w:rFonts w:ascii="Times New Roman" w:eastAsia="Calibri" w:hAnsi="Times New Roman" w:cs="Times New Roman"/>
          <w:sz w:val="24"/>
          <w:szCs w:val="24"/>
        </w:rPr>
        <w:t>слова «отлов безнадзорных животных»</w:t>
      </w:r>
      <w:r w:rsidR="00CB02BA" w:rsidRPr="00CB02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2CDC" w:rsidRPr="003B5A8A" w:rsidRDefault="003A5FF4" w:rsidP="00CB0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  исключить </w:t>
      </w:r>
      <w:r w:rsidR="004B1694">
        <w:rPr>
          <w:rFonts w:ascii="Times New Roman" w:eastAsia="Calibri" w:hAnsi="Times New Roman" w:cs="Times New Roman"/>
          <w:sz w:val="24"/>
          <w:szCs w:val="24"/>
        </w:rPr>
        <w:t xml:space="preserve">из Правил 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02BA">
        <w:rPr>
          <w:rFonts w:ascii="Times New Roman" w:eastAsia="Calibri" w:hAnsi="Times New Roman" w:cs="Times New Roman"/>
          <w:sz w:val="24"/>
          <w:szCs w:val="24"/>
        </w:rPr>
        <w:t>п</w:t>
      </w:r>
      <w:r w:rsidR="00CB02B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CB02B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CB02B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CB02B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CB02BA">
        <w:rPr>
          <w:rFonts w:ascii="Times New Roman" w:eastAsia="Calibri" w:hAnsi="Times New Roman" w:cs="Times New Roman"/>
          <w:sz w:val="24"/>
          <w:szCs w:val="24"/>
        </w:rPr>
        <w:t>1</w:t>
      </w:r>
      <w:r w:rsidR="00CB02B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CB02BA">
        <w:rPr>
          <w:rFonts w:ascii="Times New Roman" w:eastAsia="Calibri" w:hAnsi="Times New Roman" w:cs="Times New Roman"/>
          <w:sz w:val="24"/>
          <w:szCs w:val="24"/>
        </w:rPr>
        <w:t>4</w:t>
      </w:r>
      <w:r w:rsidR="00CB02B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B30849" w:rsidRPr="00B308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2CDC" w:rsidRPr="00773C3D" w:rsidRDefault="003A5FF4" w:rsidP="003B5A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)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   исключить</w:t>
      </w:r>
      <w:r w:rsidR="004B1694">
        <w:rPr>
          <w:rFonts w:ascii="Times New Roman" w:eastAsia="Calibri" w:hAnsi="Times New Roman" w:cs="Times New Roman"/>
          <w:sz w:val="24"/>
          <w:szCs w:val="24"/>
        </w:rPr>
        <w:t xml:space="preserve"> из Правил</w:t>
      </w:r>
      <w:r w:rsidR="00CB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A8A">
        <w:rPr>
          <w:rFonts w:ascii="Times New Roman" w:eastAsia="Calibri" w:hAnsi="Times New Roman" w:cs="Times New Roman"/>
          <w:sz w:val="24"/>
          <w:szCs w:val="24"/>
        </w:rPr>
        <w:t>п</w:t>
      </w:r>
      <w:r w:rsidR="003B5A8A" w:rsidRPr="003B5A8A">
        <w:rPr>
          <w:rFonts w:ascii="Times New Roman" w:eastAsia="Calibri" w:hAnsi="Times New Roman" w:cs="Times New Roman"/>
          <w:sz w:val="24"/>
          <w:szCs w:val="24"/>
        </w:rPr>
        <w:t>.</w:t>
      </w:r>
      <w:r w:rsidR="003B5A8A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3B5A8A" w:rsidRPr="003B5A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CDC" w:rsidRPr="009B08AB" w:rsidRDefault="009C67C3" w:rsidP="00CE63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="00442CDC"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.</w:t>
      </w:r>
      <w:r w:rsidR="00442CDC"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nselpasino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.</w:t>
      </w:r>
      <w:r w:rsidR="00442CDC" w:rsidRPr="009B08A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442CDC" w:rsidRPr="009B0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67A" w:rsidRDefault="00D3046D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3046D">
        <w:rPr>
          <w:rFonts w:ascii="Times New Roman" w:eastAsia="Calibri" w:hAnsi="Times New Roman" w:cs="Times New Roman"/>
          <w:sz w:val="24"/>
          <w:szCs w:val="24"/>
        </w:rPr>
        <w:t xml:space="preserve">.  Настоящее решение вступает в силу </w:t>
      </w:r>
      <w:proofErr w:type="gramStart"/>
      <w:r w:rsidRPr="00D3046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3046D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546EE" w:rsidRPr="009B08AB" w:rsidRDefault="00E546EE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90356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</w:t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Pr="009B08AB">
        <w:rPr>
          <w:rFonts w:ascii="Times New Roman" w:eastAsia="Calibri" w:hAnsi="Times New Roman" w:cs="Times New Roman"/>
          <w:sz w:val="24"/>
          <w:szCs w:val="24"/>
        </w:rPr>
        <w:tab/>
      </w:r>
      <w:r w:rsidR="0090356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B08AB">
        <w:rPr>
          <w:rFonts w:ascii="Times New Roman" w:eastAsia="Calibri" w:hAnsi="Times New Roman" w:cs="Times New Roman"/>
          <w:sz w:val="24"/>
          <w:szCs w:val="24"/>
        </w:rPr>
        <w:t>С.Л.</w:t>
      </w:r>
      <w:r w:rsidR="00D668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Петров</w:t>
      </w:r>
    </w:p>
    <w:p w:rsidR="00442CDC" w:rsidRPr="009B08AB" w:rsidRDefault="00442CDC" w:rsidP="00442CD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CDC" w:rsidRPr="009B08AB" w:rsidRDefault="00442CDC" w:rsidP="00442C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</w:p>
    <w:p w:rsidR="007C74D7" w:rsidRDefault="007C74D7"/>
    <w:sectPr w:rsidR="007C74D7" w:rsidSect="00C4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C"/>
    <w:rsid w:val="0001512C"/>
    <w:rsid w:val="001249A4"/>
    <w:rsid w:val="00155F1D"/>
    <w:rsid w:val="001E7C8F"/>
    <w:rsid w:val="002012DA"/>
    <w:rsid w:val="003A5FF4"/>
    <w:rsid w:val="003B5A8A"/>
    <w:rsid w:val="00442CDC"/>
    <w:rsid w:val="004B109C"/>
    <w:rsid w:val="004B1694"/>
    <w:rsid w:val="005452D9"/>
    <w:rsid w:val="005843D6"/>
    <w:rsid w:val="005E07E4"/>
    <w:rsid w:val="0071267A"/>
    <w:rsid w:val="00773C3D"/>
    <w:rsid w:val="007C74D7"/>
    <w:rsid w:val="00900D00"/>
    <w:rsid w:val="0090356B"/>
    <w:rsid w:val="009173BD"/>
    <w:rsid w:val="009C67C3"/>
    <w:rsid w:val="00AF4776"/>
    <w:rsid w:val="00B30849"/>
    <w:rsid w:val="00B8556C"/>
    <w:rsid w:val="00C41AD3"/>
    <w:rsid w:val="00CB02BA"/>
    <w:rsid w:val="00CE632B"/>
    <w:rsid w:val="00CE777F"/>
    <w:rsid w:val="00D3046D"/>
    <w:rsid w:val="00D668DA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2021-03-24T05:41:00Z</cp:lastPrinted>
  <dcterms:created xsi:type="dcterms:W3CDTF">2021-03-24T05:40:00Z</dcterms:created>
  <dcterms:modified xsi:type="dcterms:W3CDTF">2021-03-24T08:21:00Z</dcterms:modified>
</cp:coreProperties>
</file>