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66" w:rsidRDefault="00145466" w:rsidP="00022823">
      <w:pPr>
        <w:jc w:val="center"/>
        <w:rPr>
          <w:b/>
        </w:rPr>
      </w:pPr>
    </w:p>
    <w:p w:rsidR="00022823" w:rsidRPr="00022823" w:rsidRDefault="00022823" w:rsidP="00022823">
      <w:pPr>
        <w:jc w:val="center"/>
        <w:rPr>
          <w:b/>
        </w:rPr>
      </w:pPr>
      <w:r w:rsidRPr="00022823">
        <w:rPr>
          <w:b/>
        </w:rPr>
        <w:t>АДМИНИСТРАЦИЯ НОВИКОВСКОГО СЕЛЬСКОГО ПОСЕЛЕНИЯ</w:t>
      </w:r>
    </w:p>
    <w:p w:rsidR="00022823" w:rsidRPr="00022823" w:rsidRDefault="00022823" w:rsidP="00022823">
      <w:pPr>
        <w:jc w:val="center"/>
        <w:rPr>
          <w:b/>
        </w:rPr>
      </w:pPr>
    </w:p>
    <w:p w:rsidR="00022823" w:rsidRPr="00022823" w:rsidRDefault="00022823" w:rsidP="00022823">
      <w:pPr>
        <w:jc w:val="center"/>
        <w:rPr>
          <w:b/>
        </w:rPr>
      </w:pPr>
      <w:r w:rsidRPr="00022823">
        <w:rPr>
          <w:b/>
        </w:rPr>
        <w:t>ПОСТАНОВЛЕНИЕ</w:t>
      </w:r>
    </w:p>
    <w:p w:rsidR="00022823" w:rsidRDefault="00022823" w:rsidP="00022823"/>
    <w:p w:rsidR="00022823" w:rsidRDefault="00022823" w:rsidP="00022823"/>
    <w:p w:rsidR="00022823" w:rsidRDefault="00C35075" w:rsidP="00022823">
      <w:r>
        <w:t>25.12.2020</w:t>
      </w:r>
      <w:r w:rsidR="00022823">
        <w:t xml:space="preserve">                                                                                         </w:t>
      </w:r>
      <w:r w:rsidR="00305C09">
        <w:t xml:space="preserve">                 </w:t>
      </w:r>
      <w:r>
        <w:t xml:space="preserve">                </w:t>
      </w:r>
      <w:r w:rsidR="00022823">
        <w:t xml:space="preserve">№ </w:t>
      </w:r>
      <w:r>
        <w:t>110</w:t>
      </w:r>
    </w:p>
    <w:p w:rsidR="00022823" w:rsidRDefault="00022823" w:rsidP="00C35075">
      <w:pPr>
        <w:jc w:val="center"/>
      </w:pPr>
      <w:r>
        <w:t>с. Новиковка</w:t>
      </w:r>
    </w:p>
    <w:p w:rsidR="00022823" w:rsidRDefault="00022823" w:rsidP="00022823"/>
    <w:p w:rsidR="00022823" w:rsidRDefault="00022823" w:rsidP="00022823"/>
    <w:p w:rsidR="00022823" w:rsidRPr="00305C09" w:rsidRDefault="00022823" w:rsidP="00022823">
      <w:pPr>
        <w:jc w:val="center"/>
      </w:pPr>
      <w:r w:rsidRPr="00305C09">
        <w:t>Об утверждении списка невостребованных земельных долей в праве общей долевой собственности на земельный участок сельскохозяйственного назначения, расположенный по адресу: Томская область, Асиновский район, в границах</w:t>
      </w:r>
    </w:p>
    <w:p w:rsidR="00022823" w:rsidRPr="00305C09" w:rsidRDefault="00022823" w:rsidP="00022823">
      <w:pPr>
        <w:jc w:val="center"/>
      </w:pPr>
      <w:r w:rsidRPr="00305C09">
        <w:t>ТОО «</w:t>
      </w:r>
      <w:r w:rsidR="00305C09">
        <w:t>Новиковское</w:t>
      </w:r>
      <w:r w:rsidRPr="00305C09">
        <w:t>»</w:t>
      </w:r>
    </w:p>
    <w:p w:rsidR="00022823" w:rsidRDefault="00022823" w:rsidP="00022823"/>
    <w:p w:rsidR="00022823" w:rsidRDefault="00022823" w:rsidP="00022823">
      <w:pPr>
        <w:ind w:firstLine="709"/>
        <w:jc w:val="both"/>
      </w:pPr>
      <w:r>
        <w:t xml:space="preserve">В соответствии с пунктом 7 статьи 12.1 Федерального закона от 24 июля 2002  № 101-ФЗ «Об обороте земель сельскохозяйственного назначения», списком невостребованных земельных долей, опубликованном в Томской областной ежедневной газете «Красное знамя» № 33 от </w:t>
      </w:r>
      <w:r w:rsidR="00305C09">
        <w:t>20</w:t>
      </w:r>
      <w:r>
        <w:t>.05.2019 года на стр. 3, в Асиновской независимой районной газете «Диссонанс</w:t>
      </w:r>
      <w:r w:rsidRPr="00B72874">
        <w:t xml:space="preserve">» № </w:t>
      </w:r>
      <w:r w:rsidR="00B72874" w:rsidRPr="00B72874">
        <w:t>21</w:t>
      </w:r>
      <w:r>
        <w:t xml:space="preserve"> от </w:t>
      </w:r>
      <w:r w:rsidR="00305C09">
        <w:t>21</w:t>
      </w:r>
      <w:r>
        <w:t xml:space="preserve">.05.2019 года на </w:t>
      </w:r>
      <w:r w:rsidRPr="00B72874">
        <w:t>стр. 10</w:t>
      </w:r>
      <w:r>
        <w:t>,  размещенной информацией на официальном сайте  муниципального образования «Новиковское сельское поселение» и информационных щитах, расположенных на территории муниципального образования «Новиковское сельское поселение», сообщением о проведении общего собрания уч</w:t>
      </w:r>
      <w:r w:rsidR="00F3599A">
        <w:t>астников долевой собственности</w:t>
      </w:r>
      <w:r>
        <w:t xml:space="preserve">, назначенного на </w:t>
      </w:r>
      <w:r w:rsidR="00F3599A">
        <w:t>25</w:t>
      </w:r>
      <w:r>
        <w:t>.0</w:t>
      </w:r>
      <w:r w:rsidR="00F3599A">
        <w:t>8</w:t>
      </w:r>
      <w:r>
        <w:t>.20</w:t>
      </w:r>
      <w:r w:rsidR="00F3599A">
        <w:t>20</w:t>
      </w:r>
      <w:r>
        <w:t xml:space="preserve"> г., в </w:t>
      </w:r>
      <w:r w:rsidR="00F3599A">
        <w:t>16</w:t>
      </w:r>
      <w:r>
        <w:t>-00 часов,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</w:t>
      </w:r>
    </w:p>
    <w:p w:rsidR="00022823" w:rsidRPr="007B544E" w:rsidRDefault="00022823" w:rsidP="007B544E">
      <w:pPr>
        <w:ind w:firstLine="708"/>
        <w:rPr>
          <w:spacing w:val="40"/>
        </w:rPr>
      </w:pPr>
      <w:r w:rsidRPr="007B544E">
        <w:rPr>
          <w:spacing w:val="40"/>
        </w:rPr>
        <w:t>ПОСТАНОВЛЯ</w:t>
      </w:r>
      <w:r w:rsidRPr="007B544E">
        <w:t>Ю:</w:t>
      </w:r>
    </w:p>
    <w:p w:rsidR="00022823" w:rsidRDefault="00022823" w:rsidP="00022823">
      <w:pPr>
        <w:ind w:firstLine="709"/>
        <w:jc w:val="both"/>
      </w:pPr>
      <w:r>
        <w:t xml:space="preserve">1. Утвердить список </w:t>
      </w:r>
      <w:r w:rsidR="00A73A06">
        <w:t>223</w:t>
      </w:r>
      <w:r>
        <w:t xml:space="preserve"> (</w:t>
      </w:r>
      <w:r w:rsidR="00A73A06">
        <w:t>двухсот двадцати трех</w:t>
      </w:r>
      <w:r>
        <w:t>) невостребованных долей в праве общей долевой собственности на земельный участок сельскохозяйственного назначения, расположенный по адресу: Томская область, Асиновский район, в границах ТОО «</w:t>
      </w:r>
      <w:r w:rsidR="001C1A3B">
        <w:t>Новиковское</w:t>
      </w:r>
      <w:r>
        <w:t>» согласно прилагаемому списку (Приложение № 1).</w:t>
      </w:r>
    </w:p>
    <w:p w:rsidR="00022823" w:rsidRDefault="00022823" w:rsidP="00022823">
      <w:pPr>
        <w:ind w:firstLine="709"/>
        <w:jc w:val="both"/>
      </w:pPr>
      <w:r>
        <w:t>2. Обратиться в Асиновский районный суд Томской области с требованием о признании права муниципальной собственности муниципального образования «Новиковское сельское поселение» на земельные доли, признанные в соответствии с установленном статьей 12.1 Федерального закона от 24 июля 2002 г. № 101-ФЗ «Об обороте земель сельскохозяйственного назначения» порядке, невостребованными.</w:t>
      </w:r>
    </w:p>
    <w:p w:rsidR="001C1A3B" w:rsidRDefault="001C1A3B" w:rsidP="00022823">
      <w:pPr>
        <w:ind w:firstLine="709"/>
        <w:jc w:val="both"/>
      </w:pPr>
      <w:r w:rsidRPr="001C1A3B">
        <w:t>3.</w:t>
      </w:r>
      <w:r w:rsidRPr="001C1A3B">
        <w:tab/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022823" w:rsidRDefault="00022823" w:rsidP="00022823">
      <w:pPr>
        <w:ind w:firstLine="709"/>
        <w:jc w:val="both"/>
      </w:pPr>
      <w:r>
        <w:t>4. Настоящее постановление вступает в силу с даты его официального опубликования.</w:t>
      </w:r>
    </w:p>
    <w:p w:rsidR="00022823" w:rsidRDefault="00022823" w:rsidP="00022823">
      <w:pPr>
        <w:ind w:firstLine="709"/>
        <w:jc w:val="both"/>
      </w:pPr>
      <w:r>
        <w:t>5. Контроль исполнения настоящего постановления оставляю за собой.</w:t>
      </w:r>
    </w:p>
    <w:p w:rsidR="00022823" w:rsidRDefault="00022823" w:rsidP="00022823"/>
    <w:p w:rsidR="00022823" w:rsidRDefault="00022823" w:rsidP="00022823"/>
    <w:p w:rsidR="00022823" w:rsidRDefault="00022823" w:rsidP="00022823"/>
    <w:p w:rsidR="00022823" w:rsidRDefault="00022823" w:rsidP="00022823">
      <w:r>
        <w:t>Глава Новиковского сельского поселения                                                        С. Л. Петров</w:t>
      </w:r>
    </w:p>
    <w:p w:rsidR="00022823" w:rsidRDefault="00022823" w:rsidP="00022823"/>
    <w:p w:rsidR="00022823" w:rsidRDefault="00022823" w:rsidP="00022823"/>
    <w:p w:rsidR="00022823" w:rsidRDefault="00022823" w:rsidP="00022823">
      <w:pPr>
        <w:jc w:val="right"/>
        <w:rPr>
          <w:sz w:val="18"/>
          <w:szCs w:val="18"/>
        </w:rPr>
      </w:pPr>
    </w:p>
    <w:p w:rsidR="001D62FC" w:rsidRDefault="001D62FC" w:rsidP="00022823">
      <w:pPr>
        <w:jc w:val="right"/>
        <w:rPr>
          <w:sz w:val="18"/>
          <w:szCs w:val="18"/>
        </w:rPr>
      </w:pPr>
    </w:p>
    <w:p w:rsidR="001D62FC" w:rsidRDefault="001D62FC" w:rsidP="00022823">
      <w:pPr>
        <w:jc w:val="right"/>
        <w:rPr>
          <w:sz w:val="18"/>
          <w:szCs w:val="18"/>
        </w:rPr>
      </w:pPr>
    </w:p>
    <w:p w:rsidR="001C1A3B" w:rsidRDefault="001C1A3B" w:rsidP="00022823">
      <w:pPr>
        <w:jc w:val="right"/>
        <w:rPr>
          <w:sz w:val="18"/>
          <w:szCs w:val="18"/>
        </w:rPr>
      </w:pPr>
    </w:p>
    <w:p w:rsidR="001C1A3B" w:rsidRDefault="001C1A3B" w:rsidP="00022823">
      <w:pPr>
        <w:jc w:val="right"/>
        <w:rPr>
          <w:sz w:val="18"/>
          <w:szCs w:val="18"/>
        </w:rPr>
      </w:pPr>
    </w:p>
    <w:p w:rsidR="00A73A06" w:rsidRDefault="00A73A06" w:rsidP="00022823">
      <w:pPr>
        <w:jc w:val="right"/>
        <w:rPr>
          <w:sz w:val="18"/>
          <w:szCs w:val="18"/>
        </w:rPr>
      </w:pPr>
    </w:p>
    <w:p w:rsidR="00A73A06" w:rsidRDefault="00A73A06" w:rsidP="00022823">
      <w:pPr>
        <w:jc w:val="right"/>
        <w:rPr>
          <w:sz w:val="18"/>
          <w:szCs w:val="18"/>
        </w:rPr>
      </w:pPr>
    </w:p>
    <w:p w:rsidR="00145466" w:rsidRDefault="00145466" w:rsidP="00022823">
      <w:pPr>
        <w:jc w:val="right"/>
        <w:rPr>
          <w:sz w:val="18"/>
          <w:szCs w:val="18"/>
        </w:rPr>
      </w:pPr>
    </w:p>
    <w:p w:rsidR="00145466" w:rsidRDefault="00145466" w:rsidP="00022823">
      <w:pPr>
        <w:jc w:val="right"/>
        <w:rPr>
          <w:sz w:val="18"/>
          <w:szCs w:val="18"/>
        </w:rPr>
      </w:pPr>
    </w:p>
    <w:p w:rsidR="00022823" w:rsidRDefault="00A73A06" w:rsidP="0002282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  <w:r w:rsidR="00022823" w:rsidRPr="00D16791">
        <w:rPr>
          <w:sz w:val="18"/>
          <w:szCs w:val="18"/>
        </w:rPr>
        <w:t>№ 1</w:t>
      </w:r>
    </w:p>
    <w:p w:rsidR="00022823" w:rsidRDefault="00022823" w:rsidP="00022823">
      <w:pPr>
        <w:jc w:val="right"/>
        <w:rPr>
          <w:sz w:val="18"/>
          <w:szCs w:val="18"/>
        </w:rPr>
      </w:pPr>
      <w:r w:rsidRPr="00D16791">
        <w:rPr>
          <w:sz w:val="18"/>
          <w:szCs w:val="18"/>
        </w:rPr>
        <w:t xml:space="preserve">к постановлению </w:t>
      </w:r>
    </w:p>
    <w:p w:rsidR="00022823" w:rsidRPr="00D16791" w:rsidRDefault="00022823" w:rsidP="00022823">
      <w:pPr>
        <w:jc w:val="right"/>
        <w:rPr>
          <w:sz w:val="18"/>
          <w:szCs w:val="18"/>
        </w:rPr>
      </w:pPr>
      <w:r>
        <w:rPr>
          <w:sz w:val="18"/>
          <w:szCs w:val="18"/>
        </w:rPr>
        <w:t>а</w:t>
      </w:r>
      <w:r w:rsidRPr="00D16791">
        <w:rPr>
          <w:sz w:val="18"/>
          <w:szCs w:val="18"/>
        </w:rPr>
        <w:t>дминистрации</w:t>
      </w:r>
      <w:r>
        <w:rPr>
          <w:sz w:val="18"/>
          <w:szCs w:val="18"/>
        </w:rPr>
        <w:t xml:space="preserve"> Новик</w:t>
      </w:r>
      <w:r w:rsidRPr="00D16791">
        <w:rPr>
          <w:sz w:val="18"/>
          <w:szCs w:val="18"/>
        </w:rPr>
        <w:t>овского</w:t>
      </w:r>
    </w:p>
    <w:p w:rsidR="00022823" w:rsidRDefault="00022823" w:rsidP="00022823">
      <w:pPr>
        <w:jc w:val="right"/>
        <w:rPr>
          <w:sz w:val="18"/>
          <w:szCs w:val="18"/>
        </w:rPr>
      </w:pPr>
      <w:r w:rsidRPr="00D16791">
        <w:rPr>
          <w:sz w:val="18"/>
          <w:szCs w:val="18"/>
        </w:rPr>
        <w:t>сельского поселения</w:t>
      </w:r>
      <w:r>
        <w:rPr>
          <w:sz w:val="18"/>
          <w:szCs w:val="18"/>
        </w:rPr>
        <w:t xml:space="preserve"> </w:t>
      </w:r>
      <w:r w:rsidRPr="00D16791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C35075">
        <w:rPr>
          <w:sz w:val="18"/>
          <w:szCs w:val="18"/>
        </w:rPr>
        <w:t>25.12.2020</w:t>
      </w:r>
      <w:r w:rsidRPr="00D16791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</w:t>
      </w:r>
      <w:r w:rsidR="00C35075">
        <w:rPr>
          <w:sz w:val="18"/>
          <w:szCs w:val="18"/>
        </w:rPr>
        <w:t>110</w:t>
      </w:r>
    </w:p>
    <w:p w:rsidR="00022823" w:rsidRDefault="00022823" w:rsidP="00022823">
      <w:pPr>
        <w:rPr>
          <w:szCs w:val="24"/>
        </w:rPr>
      </w:pPr>
    </w:p>
    <w:p w:rsidR="00022823" w:rsidRDefault="00022823" w:rsidP="00022823">
      <w:pPr>
        <w:jc w:val="center"/>
        <w:rPr>
          <w:sz w:val="18"/>
          <w:szCs w:val="18"/>
        </w:rPr>
      </w:pPr>
    </w:p>
    <w:p w:rsidR="00022823" w:rsidRDefault="00022823" w:rsidP="00022823">
      <w:pPr>
        <w:jc w:val="center"/>
        <w:rPr>
          <w:szCs w:val="24"/>
        </w:rPr>
      </w:pPr>
      <w:r>
        <w:rPr>
          <w:szCs w:val="24"/>
        </w:rPr>
        <w:t>С</w:t>
      </w:r>
      <w:r w:rsidRPr="000901C3">
        <w:rPr>
          <w:szCs w:val="24"/>
        </w:rPr>
        <w:t>пис</w:t>
      </w:r>
      <w:r>
        <w:rPr>
          <w:szCs w:val="24"/>
        </w:rPr>
        <w:t>ок</w:t>
      </w:r>
      <w:r w:rsidRPr="000901C3">
        <w:rPr>
          <w:szCs w:val="24"/>
        </w:rPr>
        <w:t xml:space="preserve"> невостребованных земельных долей в праве общей долевой собственности на земельный участок сельскохозяйственного назначения, расположенный по адресу: Томская область, Асиновский райо</w:t>
      </w:r>
      <w:r>
        <w:rPr>
          <w:szCs w:val="24"/>
        </w:rPr>
        <w:t>н, в границах ТОО «</w:t>
      </w:r>
      <w:r w:rsidR="001C1A3B">
        <w:t>Новиковское</w:t>
      </w:r>
      <w:r w:rsidRPr="000901C3">
        <w:rPr>
          <w:szCs w:val="24"/>
        </w:rPr>
        <w:t>»</w:t>
      </w:r>
    </w:p>
    <w:p w:rsidR="00022823" w:rsidRDefault="00022823" w:rsidP="00022823">
      <w:pPr>
        <w:jc w:val="both"/>
        <w:rPr>
          <w:szCs w:val="24"/>
        </w:rPr>
      </w:pPr>
      <w:r w:rsidRPr="006F083B">
        <w:rPr>
          <w:szCs w:val="24"/>
        </w:rPr>
        <w:t xml:space="preserve"> 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1. Алексеев Иван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2. Алиткин Сергей Владимирович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3. Алиткина Ирина Викторовна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4. Андреев Николай Емельянович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5. Андреев Николай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 xml:space="preserve">6. Андреева Галина Васильевна 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7. Андреева Светлана Георгиевна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8. Андреева Тамара Анатольевна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9. Анчарук Татьяна Петровна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10. Безгалов Астафий Васильевич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11. Бугреев Владимир Леонидович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12. Бугреева Людмила Викторовна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13. Бухмастов Николай Александрович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14. Викулов Александр Геннадьевич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15. Вильмс Ирина Викторовна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16. Выскочкина Татьяна Викторовна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17. Гавриш Мария Александровна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18. Гегель Любовь Васильевна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19. Головин Николай Васильевич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20. Горюнова Татьяна Федоровна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21. Гребешев Владимир Анатольевич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22. Гребешева Раиса Афанасьевна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23. Грицук Валентина Филипповна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24. Гуданец Юрий Павлович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25. Гусев Николай Егорович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26. Мульдияров Евгений Александрович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27. Дзюбина Татьяна Васильевна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28. Дмитриенко Нина Николаевна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29. Дубс Андрей Рудольфович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30. Евсюков Анатолий Николаевич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31. Евсюков Николай Петрович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32. Жевлаков Сергей Анатольевич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33. Жохов Михаил Юрьевич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34. Жуков Николай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35. Зольникова Антонина  Аверьяновна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36. Зубарев Александр Матвеевич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37. Зубарев Владимир Кимович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38. Ильина Наталья Николаевна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39. Канинина Галина Александровна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40. Картавых Мария Андреевна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41. Картавых Михаил Герасимович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42. Картавых Таисия Архиповна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43. Каширо Владимир Егорович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44. Кирилкин Алексей Дмитриевич</w:t>
      </w:r>
    </w:p>
    <w:p w:rsidR="00A73A06" w:rsidRPr="00A73A06" w:rsidRDefault="00C35075" w:rsidP="00A73A06">
      <w:pPr>
        <w:rPr>
          <w:szCs w:val="24"/>
        </w:rPr>
      </w:pPr>
      <w:r>
        <w:rPr>
          <w:szCs w:val="24"/>
        </w:rPr>
        <w:t xml:space="preserve">45. </w:t>
      </w:r>
      <w:r w:rsidRPr="00A73A06">
        <w:rPr>
          <w:szCs w:val="24"/>
        </w:rPr>
        <w:t xml:space="preserve">Кирилкин </w:t>
      </w:r>
      <w:r w:rsidR="00A73A06" w:rsidRPr="00A73A06">
        <w:rPr>
          <w:szCs w:val="24"/>
        </w:rPr>
        <w:t>Сергей Дмитриевич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46. Ключников Руслан Евгеньевич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lastRenderedPageBreak/>
        <w:t>47. Ключников Евгений Евгеньевич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48. Ковалевич Валентина Васильевна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49. Колосков Виктор Константинович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50. Конышев Аркадий Юрьевич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51. Крышалович Николай Семёнович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52. Крышалович Евдокия Николаевна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53. Кузнецов Владимир Сергеевич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54. Кузнецов Николай Васильевич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55. Курочкин Александр Тимофеевич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56. Лаврентьев Виктор Алексеевич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57. Любимова Дина Николаевна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58. Макаров Николай Павлович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59. Манеева Валентина Филипповна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60. Мартынов Александр Николаевич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61. Мартынов Владимир Николаевич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62. Мерзлякова Валентина Михайловна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63. Минибаев Илья Владимирович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64. Молчанова Евгения Петровна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65. Мужиканова Марина Михайловна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66. Назарова Анна Александровна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67. Никулин Александр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68. Пиняйкина Татьяна Георгиевна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69. Подскребко Евгений Васильевич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70. Прокофьев Анатолий Анатольевич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71. Прокофьев Владимир Валентинович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72. Прокофьева Галина Геннадьевна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73. Прокофьева Ирина Николаевна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74. Риндевич Ольга Николаевна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75. Риндевич Татьяна Владимировна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76. Савченко Алексей Сергеевич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77. Самосудов Алексей Алексеевич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78. Сапарова Татьяна Николаевна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 xml:space="preserve">79. Сапронов Алексей Никифорович 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80. Сентябрев Николай Николаевич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81. Сливкина Людмила Петровна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82. Смирнов Валентин Егорович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83. Смирнова Ирина Александровна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84. Снетков Валерий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85. Снеткова Татьяна Ильинична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86. Степанов Герцен Александрович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 xml:space="preserve">87. Степанова Антонина Фёдоровна 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88. Степина Татьяна Ивановна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89. Суржанский Владимир Викторович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90. Тихонов Виктор Николаевич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91. Фадеев Александр Михайлович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92. Фигурко Сергей Алексеевич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93. Фролова Светлана Юрьевна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94. Хафизова Людмила Александровна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 xml:space="preserve">95. Хуснутдинов Тахир Ревзатович 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96. Черневич Мария Антоновна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 xml:space="preserve">97. </w:t>
      </w:r>
      <w:r w:rsidRPr="00145466">
        <w:rPr>
          <w:szCs w:val="24"/>
        </w:rPr>
        <w:t>Черныш</w:t>
      </w:r>
      <w:r w:rsidR="00145466" w:rsidRPr="00145466">
        <w:rPr>
          <w:szCs w:val="24"/>
        </w:rPr>
        <w:t>о</w:t>
      </w:r>
      <w:r w:rsidRPr="00145466">
        <w:rPr>
          <w:szCs w:val="24"/>
        </w:rPr>
        <w:t>в</w:t>
      </w:r>
      <w:r w:rsidRPr="00A73A06">
        <w:rPr>
          <w:szCs w:val="24"/>
        </w:rPr>
        <w:t xml:space="preserve"> Иван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98. Чупина Галина Михайловна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 xml:space="preserve">99. Шаповалова Елена </w:t>
      </w:r>
      <w:r w:rsidRPr="00145466">
        <w:rPr>
          <w:szCs w:val="24"/>
        </w:rPr>
        <w:t>Ра</w:t>
      </w:r>
      <w:r w:rsidR="00145466" w:rsidRPr="00145466">
        <w:rPr>
          <w:szCs w:val="24"/>
        </w:rPr>
        <w:t>им</w:t>
      </w:r>
      <w:r w:rsidRPr="00145466">
        <w:rPr>
          <w:szCs w:val="24"/>
        </w:rPr>
        <w:t>жановна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 xml:space="preserve">100. Шатков Владимир Николаевич 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101. Шеховцева Оксана Владимировна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lastRenderedPageBreak/>
        <w:t>102. Шинкевич Татьяна Ивановна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103. Якимук Александр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104. Янюк Мария Дмитриевна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105. Яшунин Николай Андреевич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106. Яшунина Светлана Кирилловна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107. Алексеева Рита Владимировна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108. Алиткин Геннадий Николаевич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109. Афонин Николай Павлович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110. Афонин Павел Максимович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111. Бекмачева Зоя Николаевна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112. Белобеков Шашитин Солякубович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113. Белобекова Гульзяман Хусаиновна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 xml:space="preserve">114. Белов Фауст Анатольевич        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115. Белова Лидия  Васильевна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116. Бугреев Леонид Викторович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117. Васильев Сергей  Анатольевич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118. Волков Виталий Петрович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119. Волкова Мария Ивановна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120. Гавриленко Василий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121. Гавриленко Юрий Васильевич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122. Гайдук Виктор Михайлович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123. Галайчук Василий Антонович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 xml:space="preserve">124. </w:t>
      </w:r>
      <w:r w:rsidR="00D77042" w:rsidRPr="00D77042">
        <w:rPr>
          <w:szCs w:val="24"/>
        </w:rPr>
        <w:t>Гегель</w:t>
      </w:r>
      <w:bookmarkStart w:id="0" w:name="_GoBack"/>
      <w:bookmarkEnd w:id="0"/>
      <w:r w:rsidRPr="00A73A06">
        <w:rPr>
          <w:szCs w:val="24"/>
        </w:rPr>
        <w:t xml:space="preserve"> Виталий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125. Горюнов Борис Константинович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126. Гребешев Анатолий Константинович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127. Грицук Александр Сергеевич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128. Данилова Тамара  Алексеевна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129. Дубровин Василий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130. Евсюкова Ольга Леонидовна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131. Елисеенко Антонина Матвеевна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132. Жохова Мария Трофимовна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133. Жуков Иван Николаевич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134. Зиновьев Петр Никифорович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135. Иванов Пётр Николаевич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136. Иванова Татьяна Захаровна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137. Кайрова Степанида Ивановна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138. Карасев Василий Романович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139. Кипреев Виктор Тимофеевич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140. Кирилкин Дмитрий Васильевич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141. Киселев Иван Семенович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142. Клименов Владимир Васильевич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143. Клименов Николай Андреевич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144. Клименова Наталья Владимировна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145. Козлов Геннадий Викторович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146. Козлова Галина Петровна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 xml:space="preserve">147. Козлова Наталья Андреевна 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148. Козлова Татьяна Лукьяновна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149. Коломин Леонид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150. Коновалов Александр Игнатьевич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151. Коновалов Виталий Дмитриевич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152. Коновалов Дмитрий Витальевич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153. Коновалова Степанида Егоровна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154. Косенков Александр Константинович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155. Косенкова Екатерина Арсентьевна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156. Крутько Петр Николаевич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lastRenderedPageBreak/>
        <w:t>157. Лаврентьева Дарья Архиповна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158. Левчук Анастасия Федоровна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159. Лизин Николай Сергеевич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160. Макаровский Алексей Алексеевич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161. Макаровский Михаил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162. Максимкин Петр Данилович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163. Манушков Виктор Николаевич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164. Михайлин Александр Васильевич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165. Михайлин Василий Алексеевич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166. Михайлин Виктор Васильевич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167. Михайлин Николай Васильевич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168. Михайлина Людмила Николаевна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 xml:space="preserve">169. Михайлина Татьяна Васильевна 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170. Михайлина Татьяна Ивановна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171. Наркевич Иван Иосифович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172. Новоселов Виктор Владимирович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173. Олейникова Зинаида Семеновна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174. Пилецкий Валерий Тимофеевич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175. Пилецкий Павел Фёдорович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176. Пилецкий Федор Федорович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177. Питюнова Анастасия Яковлевна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178. Потылицин Александр Павлович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179. Прокофьева Ольга Николаевна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180. Пупков Сергей Федорович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181. Рамазанов Владимир Мамедович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182. Романов Дмитрий Юрьевич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183. Романова Анастасия Захаровна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184. Савченко Татьяна Леонидовна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185. Седина Мария Никитична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186. Семёнов Яков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187. Скороходов Павел Егорович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188. Смолонский Петр Константинович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189.</w:t>
      </w:r>
      <w:r>
        <w:rPr>
          <w:szCs w:val="24"/>
        </w:rPr>
        <w:t xml:space="preserve"> </w:t>
      </w:r>
      <w:r w:rsidRPr="00A73A06">
        <w:rPr>
          <w:szCs w:val="24"/>
        </w:rPr>
        <w:t>Собин Виктор Анатольевич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190. Соломатов Борис Анатольевич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191. Спиридонов Алексей Александрович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192. Старков Вениамин Андреевич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193. Старков Евгений Андреевич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194. Старков Николай Николаевич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195. Старкова Галина Константиновна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196. Старкова Любовь Ивановна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197. Старожук Владимир Андреевич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198. Степин Андрей Геннадьевич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199. Степин Павел Геннадьевич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200. Суржанский Виктор Петрович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201.Тарасова Раиса  Алексеевна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202. Телятников Анатолий Петрович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203. Тимофеев Василий Фёдорович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204. Тимофеева Мария Петровна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205. Файрузов Шавкат Сагитович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206. Фёдоров Леонид Антонович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207. Халеев Василий Егорович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208. Хорошко Василий Спиридонович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209.</w:t>
      </w:r>
      <w:r>
        <w:rPr>
          <w:szCs w:val="24"/>
        </w:rPr>
        <w:t xml:space="preserve"> </w:t>
      </w:r>
      <w:r w:rsidRPr="00A73A06">
        <w:rPr>
          <w:szCs w:val="24"/>
        </w:rPr>
        <w:t>Цыцунов Борис Никитович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210. Черневич Андрей Лукьянович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211. Шатков Николай Александрович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lastRenderedPageBreak/>
        <w:t>212. Шаткова Раиса Александровна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213. Шатохина Мария Николаевна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214. Шевчук Матрена Ивановна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215. Широков Григорий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216. Широков Николай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217. Широкова Софья Васильевна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218. Шмагрин Виктор Иванович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219. Штейнбах Оскар Густавович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220. Юрин Петр Владимирович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221. Юрченко Минай Михайлович</w:t>
      </w:r>
    </w:p>
    <w:p w:rsidR="00A73A06" w:rsidRPr="00A73A06" w:rsidRDefault="00A73A06" w:rsidP="00A73A06">
      <w:pPr>
        <w:rPr>
          <w:szCs w:val="24"/>
        </w:rPr>
      </w:pPr>
      <w:r w:rsidRPr="00A73A06">
        <w:rPr>
          <w:szCs w:val="24"/>
        </w:rPr>
        <w:t>222. Якимук Мария Михайловна</w:t>
      </w:r>
    </w:p>
    <w:p w:rsidR="00022823" w:rsidRDefault="00A73A06" w:rsidP="00A73A06">
      <w:r w:rsidRPr="00A73A06">
        <w:rPr>
          <w:szCs w:val="24"/>
        </w:rPr>
        <w:t>223. Ялыгина Валентина Алексеевна</w:t>
      </w:r>
    </w:p>
    <w:p w:rsidR="00022823" w:rsidRDefault="00022823" w:rsidP="00022823"/>
    <w:p w:rsidR="00022823" w:rsidRDefault="00022823" w:rsidP="00022823"/>
    <w:sectPr w:rsidR="00022823" w:rsidSect="00E711B9">
      <w:headerReference w:type="default" r:id="rId7"/>
      <w:pgSz w:w="11906" w:h="16838"/>
      <w:pgMar w:top="567" w:right="851" w:bottom="56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C1" w:rsidRDefault="00C156C1" w:rsidP="00E711B9">
      <w:r>
        <w:separator/>
      </w:r>
    </w:p>
  </w:endnote>
  <w:endnote w:type="continuationSeparator" w:id="0">
    <w:p w:rsidR="00C156C1" w:rsidRDefault="00C156C1" w:rsidP="00E7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C1" w:rsidRDefault="00C156C1" w:rsidP="00E711B9">
      <w:r>
        <w:separator/>
      </w:r>
    </w:p>
  </w:footnote>
  <w:footnote w:type="continuationSeparator" w:id="0">
    <w:p w:rsidR="00C156C1" w:rsidRDefault="00C156C1" w:rsidP="00E71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162385"/>
      <w:docPartObj>
        <w:docPartGallery w:val="Page Numbers (Top of Page)"/>
        <w:docPartUnique/>
      </w:docPartObj>
    </w:sdtPr>
    <w:sdtEndPr/>
    <w:sdtContent>
      <w:p w:rsidR="00E711B9" w:rsidRDefault="00E711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91B">
          <w:rPr>
            <w:noProof/>
          </w:rPr>
          <w:t>4</w:t>
        </w:r>
        <w:r>
          <w:fldChar w:fldCharType="end"/>
        </w:r>
      </w:p>
    </w:sdtContent>
  </w:sdt>
  <w:p w:rsidR="00E711B9" w:rsidRDefault="00E711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3"/>
    <w:rsid w:val="00022823"/>
    <w:rsid w:val="000A26DD"/>
    <w:rsid w:val="00145466"/>
    <w:rsid w:val="001C1A3B"/>
    <w:rsid w:val="001D62FC"/>
    <w:rsid w:val="00305C09"/>
    <w:rsid w:val="00356F53"/>
    <w:rsid w:val="00691666"/>
    <w:rsid w:val="006C291B"/>
    <w:rsid w:val="007B544E"/>
    <w:rsid w:val="00A242A0"/>
    <w:rsid w:val="00A354A5"/>
    <w:rsid w:val="00A73A06"/>
    <w:rsid w:val="00B72874"/>
    <w:rsid w:val="00C156C1"/>
    <w:rsid w:val="00C25126"/>
    <w:rsid w:val="00C35075"/>
    <w:rsid w:val="00D77042"/>
    <w:rsid w:val="00E711B9"/>
    <w:rsid w:val="00F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53"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A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1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1B9"/>
    <w:rPr>
      <w:rFonts w:ascii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71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1B9"/>
    <w:rPr>
      <w:rFonts w:ascii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C2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9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53"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A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1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11B9"/>
    <w:rPr>
      <w:rFonts w:ascii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71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1B9"/>
    <w:rPr>
      <w:rFonts w:ascii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C2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9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YANYUK</dc:creator>
  <cp:lastModifiedBy>user</cp:lastModifiedBy>
  <cp:revision>2</cp:revision>
  <cp:lastPrinted>2021-01-18T09:33:00Z</cp:lastPrinted>
  <dcterms:created xsi:type="dcterms:W3CDTF">2021-01-18T09:34:00Z</dcterms:created>
  <dcterms:modified xsi:type="dcterms:W3CDTF">2021-01-18T09:34:00Z</dcterms:modified>
</cp:coreProperties>
</file>