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9C" w:rsidRPr="005A1F78" w:rsidRDefault="005F689C" w:rsidP="005F68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F78">
        <w:rPr>
          <w:rFonts w:ascii="Times New Roman" w:hAnsi="Times New Roman"/>
          <w:b/>
          <w:color w:val="000000"/>
          <w:sz w:val="24"/>
          <w:szCs w:val="24"/>
        </w:rPr>
        <w:t xml:space="preserve">СОВЕТ  </w:t>
      </w:r>
    </w:p>
    <w:p w:rsidR="005F689C" w:rsidRPr="005A1F78" w:rsidRDefault="005F689C" w:rsidP="005F68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F78">
        <w:rPr>
          <w:rFonts w:ascii="Times New Roman" w:hAnsi="Times New Roman"/>
          <w:b/>
          <w:color w:val="000000"/>
          <w:sz w:val="24"/>
          <w:szCs w:val="24"/>
        </w:rPr>
        <w:t>НОВИКОВСКОГО СЕЛЬСКОГО ПОСЕЛЕНИЯ</w:t>
      </w:r>
    </w:p>
    <w:p w:rsidR="005F689C" w:rsidRPr="005A1F78" w:rsidRDefault="005F689C" w:rsidP="005F68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A1F78">
        <w:rPr>
          <w:rFonts w:ascii="Times New Roman" w:hAnsi="Times New Roman"/>
          <w:b/>
          <w:color w:val="000000"/>
          <w:sz w:val="24"/>
          <w:szCs w:val="24"/>
        </w:rPr>
        <w:t>ЧЕТВЕРТОГО СОЗЫВА</w:t>
      </w:r>
    </w:p>
    <w:p w:rsidR="00DE4983" w:rsidRDefault="00DE4983" w:rsidP="00DE4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6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E4983" w:rsidRDefault="00DE4983" w:rsidP="00DE4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РЕШЕНИЕ</w:t>
      </w:r>
    </w:p>
    <w:p w:rsidR="005F689C" w:rsidRDefault="005F689C" w:rsidP="00DE4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sz w:val="24"/>
          <w:szCs w:val="24"/>
        </w:rPr>
      </w:pPr>
    </w:p>
    <w:p w:rsidR="00DE4983" w:rsidRDefault="00DE4983" w:rsidP="00DE49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E4983" w:rsidRDefault="003A2D83" w:rsidP="00DE498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20.11.2020</w:t>
      </w:r>
      <w:r w:rsidR="00DE49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5F68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DE49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159</w:t>
      </w:r>
      <w:bookmarkStart w:id="0" w:name="_GoBack"/>
      <w:bookmarkEnd w:id="0"/>
    </w:p>
    <w:p w:rsidR="00DE4983" w:rsidRDefault="00DE4983" w:rsidP="00DE4983">
      <w:pPr>
        <w:widowControl w:val="0"/>
        <w:shd w:val="clear" w:color="auto" w:fill="FFFFFF"/>
        <w:tabs>
          <w:tab w:val="left" w:pos="2746"/>
          <w:tab w:val="left" w:pos="8050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с. </w:t>
      </w:r>
      <w:r>
        <w:rPr>
          <w:rFonts w:ascii="Times New Roman" w:hAnsi="Times New Roman"/>
          <w:color w:val="000000"/>
          <w:sz w:val="24"/>
          <w:szCs w:val="24"/>
        </w:rPr>
        <w:t>Новиковка</w:t>
      </w:r>
    </w:p>
    <w:p w:rsidR="00DE4983" w:rsidRDefault="00DE4983" w:rsidP="00DE4983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C3E7A" w:rsidRPr="007F51C7" w:rsidRDefault="001C3E7A" w:rsidP="005F6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решения Совета Нов</w:t>
      </w:r>
      <w:r w:rsidR="00DE4983"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от </w:t>
      </w:r>
      <w:r w:rsidR="005F689C"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29.08.2018 </w:t>
      </w:r>
      <w:r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F689C"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4983"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F689C" w:rsidRPr="007F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Новиковского сельского поселения от 08.07. 2011 № 136 «О земельном налоге»</w:t>
      </w: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5F6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F689C" w:rsidRPr="005F689C" w:rsidRDefault="005F689C" w:rsidP="005F68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68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НОВИКОВСКОГО СЕЛЬСКОГО ПОСЕЛЕНИЯ РЕШИЛ:</w:t>
      </w:r>
    </w:p>
    <w:p w:rsidR="001C3E7A" w:rsidRPr="001C3E7A" w:rsidRDefault="001C3E7A" w:rsidP="007F51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утратившим силу решение Совета Нов</w:t>
      </w:r>
      <w:r w:rsidR="00DE49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ковского сельского поселения от </w:t>
      </w:r>
      <w:r w:rsidR="005F689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29.08.2018</w:t>
      </w:r>
      <w:r w:rsidR="00DE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F689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4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F689C" w:rsidRPr="005F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Новиковского сельского поселения от 08.07. 2011 № 136 «О земельном налоге»</w:t>
      </w: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1C3E7A" w:rsidRPr="001C3E7A" w:rsidRDefault="001C3E7A" w:rsidP="005F6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F6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4983" w:rsidRPr="00DE49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F689C" w:rsidRPr="005F68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www.nselpasino.ru.</w:t>
      </w: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E7A" w:rsidRPr="001C3E7A" w:rsidRDefault="001C3E7A" w:rsidP="001C3E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4983" w:rsidRDefault="00DE4983" w:rsidP="00DE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Новиковского сельского поселения                                               </w:t>
      </w:r>
      <w:r w:rsidR="007F51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С.Л. Петров</w:t>
      </w:r>
    </w:p>
    <w:p w:rsidR="00DE4983" w:rsidRDefault="00DE4983" w:rsidP="00DE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4983" w:rsidRDefault="00DE4983" w:rsidP="00DE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4983" w:rsidRDefault="00DE4983" w:rsidP="00DE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E4983" w:rsidRDefault="00DE4983" w:rsidP="00DE4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Pr="001C3E7A" w:rsidRDefault="001C3E7A" w:rsidP="001C3E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E7A" w:rsidRDefault="001C3E7A"/>
    <w:sectPr w:rsidR="001C3E7A" w:rsidSect="007F51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EF"/>
    <w:rsid w:val="000948DD"/>
    <w:rsid w:val="00097F8A"/>
    <w:rsid w:val="000A01D3"/>
    <w:rsid w:val="00113194"/>
    <w:rsid w:val="0012223B"/>
    <w:rsid w:val="00124F48"/>
    <w:rsid w:val="00152A76"/>
    <w:rsid w:val="001B13C7"/>
    <w:rsid w:val="001C3E7A"/>
    <w:rsid w:val="00215FFF"/>
    <w:rsid w:val="00273E6F"/>
    <w:rsid w:val="00276D5D"/>
    <w:rsid w:val="00294C2B"/>
    <w:rsid w:val="002C114D"/>
    <w:rsid w:val="002F1449"/>
    <w:rsid w:val="00346BF1"/>
    <w:rsid w:val="003776F7"/>
    <w:rsid w:val="003A2D83"/>
    <w:rsid w:val="003C41E4"/>
    <w:rsid w:val="003E4D88"/>
    <w:rsid w:val="004015D5"/>
    <w:rsid w:val="00402978"/>
    <w:rsid w:val="004813EC"/>
    <w:rsid w:val="00513AA3"/>
    <w:rsid w:val="00591695"/>
    <w:rsid w:val="005C1E03"/>
    <w:rsid w:val="005F689C"/>
    <w:rsid w:val="00634364"/>
    <w:rsid w:val="0072364D"/>
    <w:rsid w:val="0073422A"/>
    <w:rsid w:val="007B258D"/>
    <w:rsid w:val="007F51C7"/>
    <w:rsid w:val="00806F2E"/>
    <w:rsid w:val="0089053D"/>
    <w:rsid w:val="008B2697"/>
    <w:rsid w:val="008E3C90"/>
    <w:rsid w:val="009036EF"/>
    <w:rsid w:val="00921268"/>
    <w:rsid w:val="00935115"/>
    <w:rsid w:val="00947E55"/>
    <w:rsid w:val="00971784"/>
    <w:rsid w:val="009D2ECF"/>
    <w:rsid w:val="00A0681B"/>
    <w:rsid w:val="00A36E42"/>
    <w:rsid w:val="00A64147"/>
    <w:rsid w:val="00AF2B7B"/>
    <w:rsid w:val="00B42AA3"/>
    <w:rsid w:val="00B86BD6"/>
    <w:rsid w:val="00B92E82"/>
    <w:rsid w:val="00BF1738"/>
    <w:rsid w:val="00C20B84"/>
    <w:rsid w:val="00C84538"/>
    <w:rsid w:val="00C97926"/>
    <w:rsid w:val="00CA51CC"/>
    <w:rsid w:val="00CE5A1A"/>
    <w:rsid w:val="00D15924"/>
    <w:rsid w:val="00D21882"/>
    <w:rsid w:val="00D423A5"/>
    <w:rsid w:val="00D71363"/>
    <w:rsid w:val="00DE4983"/>
    <w:rsid w:val="00DF00A8"/>
    <w:rsid w:val="00E93612"/>
    <w:rsid w:val="00F83A3C"/>
    <w:rsid w:val="00FF5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EC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2020-11-23T05:02:00Z</cp:lastPrinted>
  <dcterms:created xsi:type="dcterms:W3CDTF">2020-11-23T05:05:00Z</dcterms:created>
  <dcterms:modified xsi:type="dcterms:W3CDTF">2020-11-23T05:05:00Z</dcterms:modified>
</cp:coreProperties>
</file>