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Pr="00532E09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32E09" w:rsidRDefault="00644FFF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</w:t>
      </w:r>
      <w:r w:rsidR="00511E20" w:rsidRPr="00532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91345" w:rsidRPr="00532E09" w:rsidRDefault="00591345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32E09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32E09" w:rsidRDefault="00532E09" w:rsidP="00FA5D0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09">
        <w:rPr>
          <w:rFonts w:ascii="Times New Roman" w:eastAsia="Times New Roman" w:hAnsi="Times New Roman" w:cs="Times New Roman"/>
          <w:sz w:val="24"/>
          <w:szCs w:val="24"/>
          <w:lang w:eastAsia="ru-RU"/>
        </w:rPr>
        <w:t>14.09.2020</w:t>
      </w:r>
      <w:r w:rsidR="00AC0D79" w:rsidRPr="0053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11E20" w:rsidRPr="0053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FA5D0C" w:rsidRPr="0053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11E20" w:rsidRPr="0053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FA5D0C" w:rsidRPr="0053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</w:t>
      </w:r>
      <w:r w:rsidRPr="00532E09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</w:p>
    <w:p w:rsidR="00511E20" w:rsidRPr="00532E09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</w:t>
      </w:r>
      <w:r w:rsidR="00644FFF" w:rsidRPr="00532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532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</w:t>
      </w:r>
      <w:r w:rsidR="00644FFF" w:rsidRPr="00532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</w:t>
      </w:r>
    </w:p>
    <w:p w:rsidR="00511E20" w:rsidRPr="00532E09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71C3" w:rsidRPr="00532E09" w:rsidRDefault="00511E20" w:rsidP="00532E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  <w:r w:rsidR="00644FFF" w:rsidRPr="0053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Новиковского</w:t>
      </w:r>
      <w:r w:rsidRPr="0053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от </w:t>
      </w:r>
      <w:r w:rsidR="00644FFF" w:rsidRPr="0053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="0065467F" w:rsidRPr="0053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644FFF" w:rsidRPr="0053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65467F" w:rsidRPr="0053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.2017</w:t>
      </w:r>
      <w:r w:rsidR="008C752E" w:rsidRPr="0053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644FFF" w:rsidRPr="0053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77</w:t>
      </w:r>
      <w:r w:rsidRPr="0053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A571C3" w:rsidRPr="0053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перечня видов муниципального контроля и органов местного самоуправления, уполномоченных на их осуществление»</w:t>
      </w:r>
    </w:p>
    <w:p w:rsidR="008C752E" w:rsidRPr="00532E09" w:rsidRDefault="008C752E" w:rsidP="008B0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0D14" w:rsidRPr="00532E09" w:rsidRDefault="008B0D14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532E09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 w:rsidRPr="00532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приведения </w:t>
      </w:r>
      <w:r w:rsidR="00FA5D0C" w:rsidRPr="0053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53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0142A" w:rsidRPr="0053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равового акта в соответствие с </w:t>
      </w:r>
      <w:r w:rsidRPr="00532E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32E09" w:rsidRPr="00532E09" w:rsidRDefault="00532E09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32E09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511E20" w:rsidRPr="00532E09" w:rsidRDefault="00511E20" w:rsidP="008C75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D0142A" w:rsidRPr="00532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</w:t>
      </w:r>
      <w:r w:rsidR="00644FFF" w:rsidRPr="00532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Новиковского</w:t>
      </w:r>
      <w:r w:rsidR="00D0142A" w:rsidRPr="00532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8C752E" w:rsidRPr="00532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644FFF" w:rsidRPr="00532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29.06.2017 № 77 </w:t>
      </w:r>
      <w:r w:rsidR="00E94540" w:rsidRPr="00532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перечня видов муниципального контроля и органов местного самоуправления, уполномоченных на их осуществление» </w:t>
      </w:r>
      <w:r w:rsidRPr="00532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FA5D0C" w:rsidRPr="00532E09" w:rsidRDefault="00FA5D0C" w:rsidP="008C75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</w:t>
      </w:r>
      <w:r w:rsidR="00644FFF" w:rsidRPr="00532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532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«Перечень видов муниципального контроля и органов местного самоуправления, уполномоченных на их осуществление»:</w:t>
      </w:r>
    </w:p>
    <w:p w:rsidR="00FA5D0C" w:rsidRPr="00532E09" w:rsidRDefault="00511E20" w:rsidP="00644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A5D0C" w:rsidRPr="00532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1)дополнить строкой № 4 следующего содержания</w:t>
      </w:r>
      <w:r w:rsidR="00F4036A" w:rsidRPr="00532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3436"/>
        <w:gridCol w:w="2835"/>
        <w:gridCol w:w="2799"/>
      </w:tblGrid>
      <w:tr w:rsidR="00FA5D0C" w:rsidRPr="00532E09" w:rsidTr="00F0043B">
        <w:tc>
          <w:tcPr>
            <w:tcW w:w="783" w:type="dxa"/>
            <w:shd w:val="clear" w:color="auto" w:fill="auto"/>
          </w:tcPr>
          <w:p w:rsidR="00FA5D0C" w:rsidRPr="00532E09" w:rsidRDefault="00FA5D0C" w:rsidP="00FA5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E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A5D0C" w:rsidRPr="00532E09" w:rsidRDefault="00FA5D0C" w:rsidP="00FA5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shd w:val="clear" w:color="auto" w:fill="auto"/>
          </w:tcPr>
          <w:p w:rsidR="00FA5D0C" w:rsidRPr="00532E09" w:rsidRDefault="00FA5D0C" w:rsidP="00FA5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2E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</w:t>
            </w:r>
            <w:r w:rsidRPr="00532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2E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532E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</w:t>
            </w:r>
            <w:r w:rsidR="00644FFF" w:rsidRPr="00532E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Новиковского</w:t>
            </w:r>
            <w:r w:rsidRPr="00532E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FA5D0C" w:rsidRPr="00532E09" w:rsidRDefault="00FA5D0C" w:rsidP="00FA5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E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44FFF" w:rsidRPr="00532E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Новиковского</w:t>
            </w:r>
            <w:r w:rsidRPr="00532E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поселения, </w:t>
            </w:r>
          </w:p>
          <w:p w:rsidR="00FA5D0C" w:rsidRPr="00532E09" w:rsidRDefault="00D67FB2" w:rsidP="00D67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E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r w:rsidR="00FA5D0C" w:rsidRPr="00532E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землеустройству </w:t>
            </w:r>
          </w:p>
        </w:tc>
        <w:tc>
          <w:tcPr>
            <w:tcW w:w="2799" w:type="dxa"/>
            <w:shd w:val="clear" w:color="auto" w:fill="auto"/>
          </w:tcPr>
          <w:p w:rsidR="00FA5D0C" w:rsidRPr="00532E09" w:rsidRDefault="00FA5D0C" w:rsidP="00D67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E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="00644FFF" w:rsidRPr="00532E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Новиковского</w:t>
            </w:r>
            <w:r w:rsidRPr="00532E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от </w:t>
            </w:r>
            <w:r w:rsidR="00D67FB2" w:rsidRPr="00532E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  <w:r w:rsidRPr="00532E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 w:rsidR="00D67FB2" w:rsidRPr="00532E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532E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.2020 № </w:t>
            </w:r>
            <w:r w:rsidR="00D67FB2" w:rsidRPr="00532E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  <w:r w:rsidRPr="00532E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32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осуществления муниципального </w:t>
            </w:r>
            <w:proofErr w:type="gramStart"/>
            <w:r w:rsidRPr="00532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32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</w:t>
            </w:r>
            <w:r w:rsidR="00644FFF" w:rsidRPr="00532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Новиковского</w:t>
            </w:r>
            <w:r w:rsidRPr="00532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</w:tbl>
    <w:p w:rsidR="00981F74" w:rsidRPr="00532E09" w:rsidRDefault="009354A8" w:rsidP="00591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11E20" w:rsidRPr="0053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532E09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 w:rsidRPr="00532E09">
        <w:rPr>
          <w:rFonts w:ascii="Times New Roman" w:hAnsi="Times New Roman" w:cs="Times New Roman"/>
          <w:sz w:val="24"/>
          <w:szCs w:val="24"/>
        </w:rPr>
        <w:t xml:space="preserve">в </w:t>
      </w:r>
      <w:r w:rsidR="00D67FB2" w:rsidRPr="00532E09">
        <w:rPr>
          <w:rFonts w:ascii="Times New Roman" w:hAnsi="Times New Roman" w:cs="Times New Roman"/>
          <w:sz w:val="24"/>
          <w:szCs w:val="24"/>
        </w:rPr>
        <w:t>и</w:t>
      </w:r>
      <w:r w:rsidR="00611678" w:rsidRPr="00532E09">
        <w:rPr>
          <w:rFonts w:ascii="Times New Roman" w:hAnsi="Times New Roman" w:cs="Times New Roman"/>
          <w:sz w:val="24"/>
          <w:szCs w:val="24"/>
        </w:rPr>
        <w:t>нформационны</w:t>
      </w:r>
      <w:r w:rsidR="00D67FB2" w:rsidRPr="00532E09">
        <w:rPr>
          <w:rFonts w:ascii="Times New Roman" w:hAnsi="Times New Roman" w:cs="Times New Roman"/>
          <w:sz w:val="24"/>
          <w:szCs w:val="24"/>
        </w:rPr>
        <w:t>х с</w:t>
      </w:r>
      <w:r w:rsidR="00611678" w:rsidRPr="00532E09">
        <w:rPr>
          <w:rFonts w:ascii="Times New Roman" w:hAnsi="Times New Roman" w:cs="Times New Roman"/>
          <w:sz w:val="24"/>
          <w:szCs w:val="24"/>
        </w:rPr>
        <w:t>б</w:t>
      </w:r>
      <w:r w:rsidR="00D67FB2" w:rsidRPr="00532E09">
        <w:rPr>
          <w:rFonts w:ascii="Times New Roman" w:hAnsi="Times New Roman" w:cs="Times New Roman"/>
          <w:sz w:val="24"/>
          <w:szCs w:val="24"/>
        </w:rPr>
        <w:t>орниках</w:t>
      </w:r>
      <w:r w:rsidR="00611678" w:rsidRPr="00532E09">
        <w:rPr>
          <w:rFonts w:ascii="Times New Roman" w:hAnsi="Times New Roman" w:cs="Times New Roman"/>
          <w:sz w:val="24"/>
          <w:szCs w:val="24"/>
        </w:rPr>
        <w:t xml:space="preserve"> </w:t>
      </w:r>
      <w:r w:rsidR="00E006F4" w:rsidRPr="00532E09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532E09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 w:rsidRPr="00532E09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532E09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644FFF" w:rsidRPr="00532E09">
        <w:rPr>
          <w:rFonts w:ascii="Times New Roman" w:hAnsi="Times New Roman" w:cs="Times New Roman"/>
          <w:sz w:val="24"/>
          <w:szCs w:val="24"/>
        </w:rPr>
        <w:t>Новиковского</w:t>
      </w:r>
      <w:r w:rsidR="00981F74" w:rsidRPr="00532E0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8" w:history="1">
        <w:r w:rsidR="00D67FB2" w:rsidRPr="00532E0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www.nselpasino.ru</w:t>
        </w:r>
      </w:hyperlink>
      <w:r w:rsidR="00981F74" w:rsidRPr="00532E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345" w:rsidRPr="00532E09" w:rsidRDefault="00591345" w:rsidP="00591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2" w:rsidRPr="00532E09" w:rsidRDefault="00D67FB2" w:rsidP="00D67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E09">
        <w:rPr>
          <w:rFonts w:ascii="Times New Roman" w:hAnsi="Times New Roman" w:cs="Times New Roman"/>
          <w:sz w:val="24"/>
          <w:szCs w:val="24"/>
        </w:rPr>
        <w:t>И. о. Главы Новиковского сельского по</w:t>
      </w:r>
      <w:bookmarkStart w:id="0" w:name="_GoBack"/>
      <w:bookmarkEnd w:id="0"/>
      <w:r w:rsidRPr="00532E09">
        <w:rPr>
          <w:rFonts w:ascii="Times New Roman" w:hAnsi="Times New Roman" w:cs="Times New Roman"/>
          <w:sz w:val="24"/>
          <w:szCs w:val="24"/>
        </w:rPr>
        <w:t>селения</w:t>
      </w:r>
      <w:r w:rsidRPr="00532E09">
        <w:rPr>
          <w:rFonts w:ascii="Times New Roman" w:hAnsi="Times New Roman" w:cs="Times New Roman"/>
          <w:sz w:val="24"/>
          <w:szCs w:val="24"/>
        </w:rPr>
        <w:tab/>
      </w:r>
      <w:r w:rsidRPr="00532E09">
        <w:rPr>
          <w:rFonts w:ascii="Times New Roman" w:hAnsi="Times New Roman" w:cs="Times New Roman"/>
          <w:sz w:val="24"/>
          <w:szCs w:val="24"/>
        </w:rPr>
        <w:tab/>
      </w:r>
      <w:r w:rsidRPr="00532E09">
        <w:rPr>
          <w:rFonts w:ascii="Times New Roman" w:hAnsi="Times New Roman" w:cs="Times New Roman"/>
          <w:sz w:val="24"/>
          <w:szCs w:val="24"/>
        </w:rPr>
        <w:tab/>
      </w:r>
      <w:r w:rsidR="00532E09" w:rsidRPr="00532E09">
        <w:rPr>
          <w:rFonts w:ascii="Times New Roman" w:hAnsi="Times New Roman" w:cs="Times New Roman"/>
          <w:sz w:val="24"/>
          <w:szCs w:val="24"/>
        </w:rPr>
        <w:tab/>
      </w:r>
      <w:r w:rsidR="00532E09" w:rsidRPr="00532E09">
        <w:rPr>
          <w:rFonts w:ascii="Times New Roman" w:hAnsi="Times New Roman" w:cs="Times New Roman"/>
          <w:sz w:val="24"/>
          <w:szCs w:val="24"/>
        </w:rPr>
        <w:tab/>
      </w:r>
      <w:r w:rsidRPr="00532E09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Pr="00532E09">
        <w:rPr>
          <w:rFonts w:ascii="Times New Roman" w:hAnsi="Times New Roman" w:cs="Times New Roman"/>
          <w:sz w:val="24"/>
          <w:szCs w:val="24"/>
        </w:rPr>
        <w:t>Мужиканов</w:t>
      </w:r>
      <w:proofErr w:type="spellEnd"/>
      <w:r w:rsidRPr="00532E09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67FB2" w:rsidRPr="00532E09" w:rsidSect="00543E8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CAC" w:rsidRDefault="00CD0CAC" w:rsidP="00981F74">
      <w:pPr>
        <w:spacing w:after="0" w:line="240" w:lineRule="auto"/>
      </w:pPr>
      <w:r>
        <w:separator/>
      </w:r>
    </w:p>
  </w:endnote>
  <w:endnote w:type="continuationSeparator" w:id="0">
    <w:p w:rsidR="00CD0CAC" w:rsidRDefault="00CD0CAC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CAC" w:rsidRDefault="00CD0CAC" w:rsidP="00981F74">
      <w:pPr>
        <w:spacing w:after="0" w:line="240" w:lineRule="auto"/>
      </w:pPr>
      <w:r>
        <w:separator/>
      </w:r>
    </w:p>
  </w:footnote>
  <w:footnote w:type="continuationSeparator" w:id="0">
    <w:p w:rsidR="00CD0CAC" w:rsidRDefault="00CD0CAC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78" w:rsidRDefault="00611678" w:rsidP="00EC1492">
    <w:pPr>
      <w:pStyle w:val="a5"/>
    </w:pPr>
  </w:p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7528"/>
    <w:multiLevelType w:val="hybridMultilevel"/>
    <w:tmpl w:val="E4844C9A"/>
    <w:lvl w:ilvl="0" w:tplc="A8B226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C60A0A"/>
    <w:multiLevelType w:val="hybridMultilevel"/>
    <w:tmpl w:val="345AAC34"/>
    <w:lvl w:ilvl="0" w:tplc="C1CEA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20"/>
    <w:rsid w:val="000518EC"/>
    <w:rsid w:val="00056A17"/>
    <w:rsid w:val="000725D9"/>
    <w:rsid w:val="000725DF"/>
    <w:rsid w:val="000D381C"/>
    <w:rsid w:val="000F0B4C"/>
    <w:rsid w:val="00117F39"/>
    <w:rsid w:val="00124FF6"/>
    <w:rsid w:val="001965C2"/>
    <w:rsid w:val="001B0496"/>
    <w:rsid w:val="001C1FD6"/>
    <w:rsid w:val="001F2381"/>
    <w:rsid w:val="001F2713"/>
    <w:rsid w:val="002029A4"/>
    <w:rsid w:val="002333B5"/>
    <w:rsid w:val="0027255A"/>
    <w:rsid w:val="002870D8"/>
    <w:rsid w:val="00296C2D"/>
    <w:rsid w:val="002C75D4"/>
    <w:rsid w:val="00302FD9"/>
    <w:rsid w:val="0036193A"/>
    <w:rsid w:val="003B6E42"/>
    <w:rsid w:val="003F241D"/>
    <w:rsid w:val="00417862"/>
    <w:rsid w:val="004213A2"/>
    <w:rsid w:val="00461660"/>
    <w:rsid w:val="004E75A5"/>
    <w:rsid w:val="00511E20"/>
    <w:rsid w:val="00532E09"/>
    <w:rsid w:val="005359C0"/>
    <w:rsid w:val="00543E86"/>
    <w:rsid w:val="005768CE"/>
    <w:rsid w:val="00580FFD"/>
    <w:rsid w:val="00583E7F"/>
    <w:rsid w:val="00591345"/>
    <w:rsid w:val="005916DE"/>
    <w:rsid w:val="005D23D5"/>
    <w:rsid w:val="005E06DA"/>
    <w:rsid w:val="005F1B31"/>
    <w:rsid w:val="00611678"/>
    <w:rsid w:val="006371D9"/>
    <w:rsid w:val="00644FFF"/>
    <w:rsid w:val="006528A2"/>
    <w:rsid w:val="0065467F"/>
    <w:rsid w:val="00667386"/>
    <w:rsid w:val="0068044F"/>
    <w:rsid w:val="00693800"/>
    <w:rsid w:val="006E6B73"/>
    <w:rsid w:val="00701532"/>
    <w:rsid w:val="00751C2D"/>
    <w:rsid w:val="00776294"/>
    <w:rsid w:val="00812920"/>
    <w:rsid w:val="00812A1B"/>
    <w:rsid w:val="00847520"/>
    <w:rsid w:val="00856063"/>
    <w:rsid w:val="0086188A"/>
    <w:rsid w:val="00882F34"/>
    <w:rsid w:val="008A64D2"/>
    <w:rsid w:val="008B0D14"/>
    <w:rsid w:val="008C4BF1"/>
    <w:rsid w:val="008C752E"/>
    <w:rsid w:val="008D53C1"/>
    <w:rsid w:val="008F6B01"/>
    <w:rsid w:val="0090267B"/>
    <w:rsid w:val="00902F46"/>
    <w:rsid w:val="009201F2"/>
    <w:rsid w:val="0093151B"/>
    <w:rsid w:val="009354A8"/>
    <w:rsid w:val="00936364"/>
    <w:rsid w:val="00974813"/>
    <w:rsid w:val="00977216"/>
    <w:rsid w:val="00981F74"/>
    <w:rsid w:val="009C750A"/>
    <w:rsid w:val="00A12AAA"/>
    <w:rsid w:val="00A15DCE"/>
    <w:rsid w:val="00A20BC3"/>
    <w:rsid w:val="00A34BAF"/>
    <w:rsid w:val="00A362AC"/>
    <w:rsid w:val="00A571C3"/>
    <w:rsid w:val="00A859D2"/>
    <w:rsid w:val="00AC0D79"/>
    <w:rsid w:val="00AC63CD"/>
    <w:rsid w:val="00AE5F15"/>
    <w:rsid w:val="00B21EA3"/>
    <w:rsid w:val="00B3735C"/>
    <w:rsid w:val="00B4441C"/>
    <w:rsid w:val="00B86C21"/>
    <w:rsid w:val="00BA3677"/>
    <w:rsid w:val="00BD0FC0"/>
    <w:rsid w:val="00BE04FE"/>
    <w:rsid w:val="00C80471"/>
    <w:rsid w:val="00C86C54"/>
    <w:rsid w:val="00C97C71"/>
    <w:rsid w:val="00CA3BE9"/>
    <w:rsid w:val="00CA7EBF"/>
    <w:rsid w:val="00CC605D"/>
    <w:rsid w:val="00CD0CAC"/>
    <w:rsid w:val="00CD375C"/>
    <w:rsid w:val="00CF288C"/>
    <w:rsid w:val="00D0142A"/>
    <w:rsid w:val="00D15493"/>
    <w:rsid w:val="00D25325"/>
    <w:rsid w:val="00D32FB5"/>
    <w:rsid w:val="00D356C6"/>
    <w:rsid w:val="00D534FD"/>
    <w:rsid w:val="00D67FB2"/>
    <w:rsid w:val="00D737E5"/>
    <w:rsid w:val="00D83776"/>
    <w:rsid w:val="00D857C4"/>
    <w:rsid w:val="00D87FE1"/>
    <w:rsid w:val="00DB7BBE"/>
    <w:rsid w:val="00E006F4"/>
    <w:rsid w:val="00E35DA3"/>
    <w:rsid w:val="00E44606"/>
    <w:rsid w:val="00E94540"/>
    <w:rsid w:val="00E9467D"/>
    <w:rsid w:val="00EA43EB"/>
    <w:rsid w:val="00EC1492"/>
    <w:rsid w:val="00F02373"/>
    <w:rsid w:val="00F4036A"/>
    <w:rsid w:val="00F8438B"/>
    <w:rsid w:val="00FA08C7"/>
    <w:rsid w:val="00FA5D0C"/>
    <w:rsid w:val="00FC199B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8B0D14"/>
    <w:rPr>
      <w:rFonts w:ascii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FA5D0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8B0D14"/>
    <w:rPr>
      <w:rFonts w:ascii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FA5D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0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user</cp:lastModifiedBy>
  <cp:revision>4</cp:revision>
  <cp:lastPrinted>2020-09-14T04:28:00Z</cp:lastPrinted>
  <dcterms:created xsi:type="dcterms:W3CDTF">2020-09-14T05:06:00Z</dcterms:created>
  <dcterms:modified xsi:type="dcterms:W3CDTF">2020-09-15T05:15:00Z</dcterms:modified>
</cp:coreProperties>
</file>