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2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7C6FD4" w:rsidRPr="007C6FD4" w:rsidRDefault="008437E5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7C6FD4"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9A420F" w:rsidP="007C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30.09.2020                                                                                                     </w:t>
      </w:r>
      <w:r w:rsidR="00554D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5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D22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6704C5" w:rsidRDefault="00810C5E" w:rsidP="0081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7C6FD4" w:rsidRPr="008C1199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6FD4" w:rsidRDefault="003617B3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внесении изменений в постановление Администрации Новиковского сельского поселения от 01.12.2017 №118</w:t>
      </w:r>
      <w:r w:rsidR="008C1199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«Об утверждении методик расчета межбюджетных трансфертов бюджету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«Асиновский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район»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23EE8" w:rsidRDefault="00723EE8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из бюджета </w:t>
      </w:r>
      <w:r w:rsidR="00810C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Новиковского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поселения»</w:t>
      </w:r>
    </w:p>
    <w:p w:rsidR="003617B3" w:rsidRPr="00B61B39" w:rsidRDefault="003617B3" w:rsidP="003617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17B3" w:rsidRDefault="003617B3" w:rsidP="003617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17B3">
        <w:rPr>
          <w:rFonts w:ascii="Times New Roman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30D97" w:rsidRDefault="00883198" w:rsidP="009659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ПОСТАНОВЛЯЮ</w:t>
      </w:r>
      <w:r w:rsidR="00723EE8" w:rsidRP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B1008" w:rsidRPr="004B1008" w:rsidRDefault="004B1008" w:rsidP="004B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4B1008">
        <w:rPr>
          <w:rFonts w:ascii="Times New Roman" w:hAnsi="Times New Roman" w:cs="Times New Roman"/>
          <w:sz w:val="24"/>
          <w:szCs w:val="24"/>
        </w:rPr>
        <w:t xml:space="preserve">   1. Внести в постановление Администрации Новиковского сельского поселения от </w:t>
      </w:r>
      <w:r w:rsidRPr="004B10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01.12.2017 №118 «Об утверждении методик расчета межбюджетных трансфертов бюджету муниципального образования «Асиновский район» из бюджета Новиковского сельского поселения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 (далее – Постановление) </w:t>
      </w:r>
      <w:r w:rsidRPr="004B1008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4B1008">
        <w:rPr>
          <w:rFonts w:ascii="Times New Roman" w:hAnsi="Times New Roman" w:cs="Times New Roman"/>
          <w:b/>
          <w:sz w:val="24"/>
          <w:szCs w:val="24"/>
        </w:rPr>
        <w:t>:</w:t>
      </w:r>
    </w:p>
    <w:p w:rsidR="00C30D97" w:rsidRDefault="004B1008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r w:rsid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Приложения №1 к Постановлению </w:t>
      </w:r>
      <w:r w:rsidR="003617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изложить в новой редакции:</w:t>
      </w:r>
    </w:p>
    <w:p w:rsidR="003617B3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3617B3" w:rsidRPr="006704C5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17B3" w:rsidRDefault="003617B3" w:rsidP="0036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3617B3" w:rsidRPr="006704C5" w:rsidRDefault="003617B3" w:rsidP="0036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617B3" w:rsidRPr="00757092" w:rsidRDefault="003617B3" w:rsidP="0036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 w:rsidR="001565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работодателей Томск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3617B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(3,5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617B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V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= 4,7+1,4+0,2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=6,3 (тыс. руб.)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1565E3" w:rsidRDefault="004B1008" w:rsidP="004B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1.2.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 2  Приложения №2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изложить в новой редакции:</w:t>
      </w:r>
    </w:p>
    <w:p w:rsidR="001565E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Pr="00757092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работодателей Томской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565E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</w:t>
      </w:r>
      <w:r w:rsidR="004B10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(3,5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% от расходов на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565E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V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= 4,7+1,4+0,2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6,3 (тыс. руб.)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1565E3" w:rsidRDefault="004B1008" w:rsidP="00156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1.3.  пункт 2  Приложения  №3 к Постановлению </w:t>
      </w:r>
      <w:r w:rsidR="001565E3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изложить в новой редакции:</w:t>
      </w:r>
    </w:p>
    <w:p w:rsidR="001565E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«2.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1565E3" w:rsidRPr="006704C5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5E3" w:rsidRPr="00757092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0,6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ставки минимальн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работодателей Томской области 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19.12.2019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565E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расходы, канцелярские товары (6,5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565E3" w:rsidRPr="005D7A17" w:rsidRDefault="001565E3" w:rsidP="005D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V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= 9,5 + 2,9 +0,8 =13,2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(тыс. руб.)</w:t>
      </w:r>
      <w:r w:rsidR="005A38F6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5D7A17" w:rsidRPr="005D7A17" w:rsidRDefault="001565E3" w:rsidP="005D7A1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D7A17">
        <w:rPr>
          <w:rFonts w:ascii="Times New Roman" w:hAnsi="Times New Roman"/>
          <w:sz w:val="24"/>
          <w:szCs w:val="24"/>
        </w:rPr>
        <w:t xml:space="preserve">        2</w:t>
      </w:r>
      <w:r w:rsidR="005D7A17">
        <w:rPr>
          <w:rFonts w:ascii="Times New Roman" w:hAnsi="Times New Roman"/>
          <w:sz w:val="24"/>
          <w:szCs w:val="24"/>
        </w:rPr>
        <w:t xml:space="preserve">. </w:t>
      </w:r>
      <w:r w:rsidR="005D7A17" w:rsidRPr="005D7A1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6" w:history="1">
        <w:r w:rsidR="005D7A17" w:rsidRPr="00554D22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="005D7A17" w:rsidRPr="00554D22">
        <w:rPr>
          <w:rStyle w:val="a6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CB0666" w:rsidRPr="005D7A17" w:rsidRDefault="00CB0666" w:rsidP="005D7A1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1199" w:rsidRPr="005D7A17" w:rsidRDefault="008C1199" w:rsidP="005D7A1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D7A17">
        <w:rPr>
          <w:rFonts w:ascii="Times New Roman" w:hAnsi="Times New Roman"/>
          <w:sz w:val="24"/>
          <w:szCs w:val="24"/>
        </w:rPr>
        <w:tab/>
      </w:r>
    </w:p>
    <w:p w:rsidR="008C1199" w:rsidRDefault="008C1199" w:rsidP="008C1199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66" w:rsidRDefault="008C1199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72E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Новиковского сельского                                          С.Л. Петров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1B0AD6" w:rsidRPr="006704C5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</w:t>
      </w: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p w:rsidR="001565E3" w:rsidRDefault="001565E3" w:rsidP="008C1199">
      <w:pPr>
        <w:pStyle w:val="a7"/>
        <w:jc w:val="right"/>
        <w:rPr>
          <w:rFonts w:ascii="Times New Roman" w:hAnsi="Times New Roman"/>
        </w:rPr>
      </w:pPr>
    </w:p>
    <w:sectPr w:rsidR="001565E3" w:rsidSect="00E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F59FC"/>
    <w:rsid w:val="00110CAD"/>
    <w:rsid w:val="001565E3"/>
    <w:rsid w:val="00182303"/>
    <w:rsid w:val="0018457F"/>
    <w:rsid w:val="001B0AD6"/>
    <w:rsid w:val="002256E7"/>
    <w:rsid w:val="003617B3"/>
    <w:rsid w:val="003A0C6C"/>
    <w:rsid w:val="003E17A7"/>
    <w:rsid w:val="004A6BAF"/>
    <w:rsid w:val="004B1008"/>
    <w:rsid w:val="004F3375"/>
    <w:rsid w:val="00554D22"/>
    <w:rsid w:val="005A38F6"/>
    <w:rsid w:val="005D7A17"/>
    <w:rsid w:val="00665767"/>
    <w:rsid w:val="006704C5"/>
    <w:rsid w:val="007129F8"/>
    <w:rsid w:val="00723EE8"/>
    <w:rsid w:val="00757092"/>
    <w:rsid w:val="00763FB9"/>
    <w:rsid w:val="007908EC"/>
    <w:rsid w:val="007C6FD4"/>
    <w:rsid w:val="00810C5E"/>
    <w:rsid w:val="008437E5"/>
    <w:rsid w:val="00883198"/>
    <w:rsid w:val="008B79CE"/>
    <w:rsid w:val="008C1199"/>
    <w:rsid w:val="0096597B"/>
    <w:rsid w:val="009A420F"/>
    <w:rsid w:val="00AD2805"/>
    <w:rsid w:val="00C30D97"/>
    <w:rsid w:val="00C465A5"/>
    <w:rsid w:val="00CA1F70"/>
    <w:rsid w:val="00CB0666"/>
    <w:rsid w:val="00CC72E8"/>
    <w:rsid w:val="00D326F1"/>
    <w:rsid w:val="00EC460F"/>
    <w:rsid w:val="00ED3294"/>
    <w:rsid w:val="00EF4DA7"/>
    <w:rsid w:val="00F5627B"/>
    <w:rsid w:val="00F70C1C"/>
    <w:rsid w:val="00F8057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2017-12-04T07:59:00Z</cp:lastPrinted>
  <dcterms:created xsi:type="dcterms:W3CDTF">2020-10-01T10:02:00Z</dcterms:created>
  <dcterms:modified xsi:type="dcterms:W3CDTF">2020-10-01T10:02:00Z</dcterms:modified>
</cp:coreProperties>
</file>