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7" w:rsidRPr="006A03A5" w:rsidRDefault="00A76384" w:rsidP="006A03A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A03A5">
        <w:rPr>
          <w:rFonts w:ascii="Times New Roman" w:hAnsi="Times New Roman"/>
          <w:b/>
          <w:sz w:val="24"/>
          <w:szCs w:val="24"/>
        </w:rPr>
        <w:t>АДМИНИСТРАЦИЯ</w:t>
      </w:r>
    </w:p>
    <w:p w:rsidR="00A76384" w:rsidRPr="006A03A5" w:rsidRDefault="00322F57" w:rsidP="006A03A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A03A5">
        <w:rPr>
          <w:rFonts w:ascii="Times New Roman" w:hAnsi="Times New Roman"/>
          <w:b/>
          <w:sz w:val="24"/>
          <w:szCs w:val="24"/>
        </w:rPr>
        <w:t>НОВИКОВСКОГО СЕЛЬСКОГО ПОСЕЛЕНИЯ</w:t>
      </w: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3A5" w:rsidRPr="006A03A5" w:rsidRDefault="00A76384" w:rsidP="006A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A03A5" w:rsidRDefault="006A03A5" w:rsidP="006A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84" w:rsidRPr="006A03A5" w:rsidRDefault="00974314" w:rsidP="006A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BAE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</w:t>
      </w:r>
      <w:r w:rsidR="00A76384"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E2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384"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92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A76384"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№</w:t>
      </w:r>
      <w:r w:rsid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A76384" w:rsidRPr="00322F57" w:rsidRDefault="00322F57" w:rsidP="00732E9E">
      <w:pPr>
        <w:jc w:val="center"/>
      </w:pPr>
      <w:r w:rsidRPr="00322F5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322F57" w:rsidRDefault="00322F57" w:rsidP="00322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2F57" w:rsidRPr="00E03CD9" w:rsidRDefault="00E03CD9" w:rsidP="006A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CD9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A76384" w:rsidRPr="00E03CD9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A76384" w:rsidRPr="00E03C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6384" w:rsidRPr="00E03CD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22F57" w:rsidRPr="00E03CD9">
        <w:rPr>
          <w:rFonts w:ascii="Times New Roman" w:hAnsi="Times New Roman" w:cs="Times New Roman"/>
          <w:b/>
          <w:sz w:val="24"/>
          <w:szCs w:val="24"/>
        </w:rPr>
        <w:t xml:space="preserve"> Новиковского </w:t>
      </w:r>
      <w:r w:rsidR="00A76384" w:rsidRPr="00E03C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322F57" w:rsidRPr="00E03CD9">
        <w:rPr>
          <w:rFonts w:ascii="Times New Roman" w:hAnsi="Times New Roman" w:cs="Times New Roman"/>
          <w:b/>
          <w:sz w:val="24"/>
          <w:szCs w:val="24"/>
        </w:rPr>
        <w:t>28.12.2015 №</w:t>
      </w:r>
      <w:r w:rsidR="00EA00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F57" w:rsidRPr="00E03CD9">
        <w:rPr>
          <w:rFonts w:ascii="Times New Roman" w:hAnsi="Times New Roman" w:cs="Times New Roman"/>
          <w:b/>
          <w:sz w:val="24"/>
          <w:szCs w:val="24"/>
        </w:rPr>
        <w:t>176</w:t>
      </w:r>
      <w:r w:rsidR="00A76384" w:rsidRPr="00E0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F57" w:rsidRPr="00E03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 порядка формирования, утверждения и ведения планов-графиков  закупок товаров, работ, услуг для обеспечения муниципальных нужд муниципального образования «Новиковское сельское поселение</w:t>
      </w:r>
      <w:r w:rsidRPr="00E03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76384" w:rsidRPr="006A03A5" w:rsidRDefault="006A03A5" w:rsidP="00322F57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</w:t>
      </w:r>
      <w:r w:rsidR="00322F57" w:rsidRPr="006A03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В</w:t>
      </w:r>
      <w:r w:rsidR="00EA00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соответствии с пунктом 4 статьи</w:t>
      </w:r>
      <w:r w:rsidR="00322F57" w:rsidRPr="006A03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Федер</w:t>
      </w:r>
      <w:r w:rsidR="00EA00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ального закона от 1 мая 2019  </w:t>
      </w:r>
      <w:r w:rsidR="00322F57" w:rsidRPr="006A03A5">
        <w:rPr>
          <w:rFonts w:ascii="Times New Roman" w:hAnsi="Times New Roman" w:cs="Times New Roman"/>
          <w:b w:val="0"/>
          <w:color w:val="auto"/>
          <w:sz w:val="24"/>
          <w:szCs w:val="24"/>
        </w:rPr>
        <w:t>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</w:t>
      </w:r>
    </w:p>
    <w:p w:rsidR="00187514" w:rsidRDefault="00187514" w:rsidP="00923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06D" w:rsidRPr="006A03A5" w:rsidRDefault="00A76384" w:rsidP="00923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3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22F57" w:rsidRPr="006A03A5" w:rsidRDefault="00A76384" w:rsidP="00322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8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Pr="006A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3AD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322F57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Новиковского сельского поселения </w:t>
      </w:r>
      <w:r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A212D9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212D9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A212D9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22F57" w:rsidRPr="006A03A5" w:rsidRDefault="00A212D9" w:rsidP="00322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E23AD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C9406D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2F57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28.12.2015 №</w:t>
      </w:r>
      <w:r w:rsidR="00EA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2F57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176</w:t>
      </w:r>
      <w:r w:rsidR="002E23AD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="00322F57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 порядка</w:t>
      </w:r>
      <w:r w:rsidR="002E23AD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формирования, утверждения и ведения планов</w:t>
      </w:r>
      <w:r w:rsidR="00322F57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-графиков </w:t>
      </w:r>
      <w:r w:rsidR="002E23AD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</w:t>
      </w:r>
      <w:bookmarkStart w:id="0" w:name="_GoBack"/>
      <w:bookmarkEnd w:id="0"/>
      <w:r w:rsidR="002E23AD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 товаров, работ, услуг для обеспечения муниципальных нужд </w:t>
      </w:r>
      <w:r w:rsidR="00322F57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«Новиковское сельское поселение</w:t>
      </w:r>
      <w:proofErr w:type="gramStart"/>
      <w:r w:rsidR="00322F57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A03A5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322F57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322F57" w:rsidRPr="006A03A5" w:rsidRDefault="00EA0053" w:rsidP="00A76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12D9" w:rsidRPr="006A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2D9" w:rsidRPr="006A03A5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06.05.2019 № 42 «О внесении изменений в постановление Администрации Новиковского сельского поселения  от 28.12.2015 №176</w:t>
      </w:r>
      <w:r w:rsidR="006A03A5" w:rsidRPr="006A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3A5" w:rsidRPr="006A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 порядка формирования, утверждения и ведения планов-графиков  закупок товаров, работ, услуг для обеспечения муниципальных нужд муниципального образования «Новиковское сельское поселение».</w:t>
      </w:r>
    </w:p>
    <w:p w:rsidR="00A76384" w:rsidRDefault="006A03A5" w:rsidP="00EA0053">
      <w:pPr>
        <w:jc w:val="both"/>
        <w:rPr>
          <w:rFonts w:ascii="Times New Roman" w:hAnsi="Times New Roman" w:cs="Times New Roman"/>
          <w:sz w:val="24"/>
          <w:szCs w:val="24"/>
        </w:rPr>
      </w:pPr>
      <w:r w:rsidRPr="006A03A5">
        <w:rPr>
          <w:rFonts w:ascii="Times New Roman" w:hAnsi="Times New Roman" w:cs="Times New Roman"/>
          <w:sz w:val="24"/>
          <w:szCs w:val="24"/>
        </w:rPr>
        <w:t xml:space="preserve">      </w:t>
      </w:r>
      <w:r w:rsidR="00187514">
        <w:rPr>
          <w:rFonts w:ascii="Times New Roman" w:hAnsi="Times New Roman" w:cs="Times New Roman"/>
          <w:sz w:val="24"/>
          <w:szCs w:val="24"/>
        </w:rPr>
        <w:t xml:space="preserve">    2. </w:t>
      </w:r>
      <w:r w:rsidRPr="006A03A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Pr="00EA0053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www.nselpasino.ru</w:t>
        </w:r>
      </w:hyperlink>
      <w:r w:rsidR="00EA0053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EA0053" w:rsidRPr="00EA0053" w:rsidRDefault="00EA0053" w:rsidP="00EA0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6384" w:rsidRPr="00A76384" w:rsidRDefault="006A03A5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главы Новиковского</w:t>
      </w:r>
      <w:r w:rsidR="00A76384"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C1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6384"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Мужиканов</w:t>
      </w:r>
      <w:proofErr w:type="spellEnd"/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0D" w:rsidRPr="00A76384" w:rsidRDefault="00583C0D" w:rsidP="00A76384">
      <w:pPr>
        <w:jc w:val="center"/>
      </w:pPr>
    </w:p>
    <w:sectPr w:rsidR="00583C0D" w:rsidRPr="00A76384" w:rsidSect="00AA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30"/>
    <w:rsid w:val="00137630"/>
    <w:rsid w:val="00187514"/>
    <w:rsid w:val="002E23AD"/>
    <w:rsid w:val="00322F57"/>
    <w:rsid w:val="00583C0D"/>
    <w:rsid w:val="006A03A5"/>
    <w:rsid w:val="00732E9E"/>
    <w:rsid w:val="007D1B44"/>
    <w:rsid w:val="007E4BE7"/>
    <w:rsid w:val="00923DDC"/>
    <w:rsid w:val="00974314"/>
    <w:rsid w:val="009C1CEF"/>
    <w:rsid w:val="00A212D9"/>
    <w:rsid w:val="00A76384"/>
    <w:rsid w:val="00A90980"/>
    <w:rsid w:val="00AA5B14"/>
    <w:rsid w:val="00C9406D"/>
    <w:rsid w:val="00D84530"/>
    <w:rsid w:val="00E03CD9"/>
    <w:rsid w:val="00EA0053"/>
    <w:rsid w:val="00EB3A94"/>
    <w:rsid w:val="00E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4"/>
  </w:style>
  <w:style w:type="paragraph" w:styleId="1">
    <w:name w:val="heading 1"/>
    <w:basedOn w:val="a"/>
    <w:next w:val="a"/>
    <w:link w:val="10"/>
    <w:uiPriority w:val="9"/>
    <w:qFormat/>
    <w:rsid w:val="00322F5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2F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22F5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22F57"/>
    <w:pPr>
      <w:ind w:left="720"/>
      <w:contextualSpacing/>
    </w:pPr>
  </w:style>
  <w:style w:type="paragraph" w:styleId="a7">
    <w:name w:val="No Spacing"/>
    <w:uiPriority w:val="1"/>
    <w:qFormat/>
    <w:rsid w:val="006A03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14"/>
  </w:style>
  <w:style w:type="paragraph" w:styleId="1">
    <w:name w:val="heading 1"/>
    <w:basedOn w:val="a"/>
    <w:next w:val="a"/>
    <w:link w:val="10"/>
    <w:uiPriority w:val="9"/>
    <w:qFormat/>
    <w:rsid w:val="00322F5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22F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22F5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22F57"/>
    <w:pPr>
      <w:ind w:left="720"/>
      <w:contextualSpacing/>
    </w:pPr>
  </w:style>
  <w:style w:type="paragraph" w:styleId="a7">
    <w:name w:val="No Spacing"/>
    <w:uiPriority w:val="1"/>
    <w:qFormat/>
    <w:rsid w:val="006A03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2020-09-17T08:17:00Z</cp:lastPrinted>
  <dcterms:created xsi:type="dcterms:W3CDTF">2020-09-18T10:13:00Z</dcterms:created>
  <dcterms:modified xsi:type="dcterms:W3CDTF">2020-09-22T08:49:00Z</dcterms:modified>
</cp:coreProperties>
</file>