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8351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642DBA" w:rsidTr="00642D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642DBA" w:rsidTr="00642DBA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642DBA" w:rsidTr="00642DBA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</w:t>
            </w:r>
            <w:r w:rsidR="008351AE">
              <w:rPr>
                <w:rFonts w:ascii="Times New Roman" w:hAnsi="Times New Roman" w:cs="Times New Roman"/>
              </w:rPr>
              <w:t>ко</w:t>
            </w:r>
            <w:r w:rsidR="00642DBA">
              <w:rPr>
                <w:rFonts w:ascii="Times New Roman" w:hAnsi="Times New Roman" w:cs="Times New Roman"/>
              </w:rPr>
              <w:t>ва</w:t>
            </w:r>
          </w:p>
          <w:p w:rsidR="00642DBA" w:rsidRDefault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42DB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 w:rsidR="008351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</w:t>
            </w:r>
            <w:r w:rsidR="00642DBA">
              <w:rPr>
                <w:rFonts w:ascii="Times New Roman" w:hAnsi="Times New Roman" w:cs="Times New Roman"/>
              </w:rPr>
              <w:t xml:space="preserve">а </w:t>
            </w:r>
          </w:p>
          <w:p w:rsidR="00642DBA" w:rsidRDefault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</w:t>
            </w:r>
            <w:r w:rsidR="008351AE">
              <w:rPr>
                <w:rFonts w:ascii="Times New Roman" w:hAnsi="Times New Roman" w:cs="Times New Roman"/>
              </w:rPr>
              <w:t>ье</w:t>
            </w:r>
            <w:r w:rsidR="00642DBA">
              <w:rPr>
                <w:rFonts w:ascii="Times New Roman" w:hAnsi="Times New Roman" w:cs="Times New Roman"/>
              </w:rPr>
              <w:t xml:space="preserve">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  <w:p w:rsidR="008351AE" w:rsidRDefault="0083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Новиковского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E" w:rsidRDefault="00642DBA" w:rsidP="0053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  <w:r w:rsidR="0053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7E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372C9" w:rsidRDefault="003372C9" w:rsidP="0033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3372C9" w:rsidRDefault="0033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  <w:r w:rsidR="0053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BA" w:rsidRDefault="0053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42DBA" w:rsidRDefault="00642DBA" w:rsidP="0033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5C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7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C9" w:rsidRDefault="003372C9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3372C9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4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rPr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D2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7ED2" w:rsidRPr="00847ED2" w:rsidRDefault="00847ED2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Pr="00847ED2" w:rsidRDefault="00642DBA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787FC9" w:rsidP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CD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835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6CD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Pr="00847ED2" w:rsidRDefault="00642DBA" w:rsidP="00847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53427E" w:rsidRDefault="0053427E" w:rsidP="0053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42DBA" w:rsidRDefault="00642DBA" w:rsidP="0033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C9" w:rsidRDefault="003372C9" w:rsidP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59.81</w:t>
            </w:r>
          </w:p>
          <w:p w:rsidR="00642DBA" w:rsidRDefault="00642DBA" w:rsidP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</w:p>
          <w:p w:rsidR="00642DBA" w:rsidRPr="00847ED2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планета 4</w:t>
            </w:r>
          </w:p>
          <w:p w:rsidR="00847ED2" w:rsidRDefault="00642DBA" w:rsidP="00847ED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3372C9" w:rsidP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87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2243</w:t>
            </w:r>
            <w:r w:rsidR="00787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2DBA" w:rsidRDefault="00642DBA" w:rsidP="00642D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BA" w:rsidRDefault="00642DBA" w:rsidP="00642DBA">
      <w:pPr>
        <w:rPr>
          <w:rFonts w:ascii="Times New Roman" w:hAnsi="Times New Roman" w:cs="Times New Roman"/>
          <w:sz w:val="24"/>
          <w:szCs w:val="24"/>
        </w:rPr>
      </w:pPr>
    </w:p>
    <w:p w:rsidR="00642DBA" w:rsidRDefault="00642DBA" w:rsidP="00642DBA"/>
    <w:p w:rsidR="00642DBA" w:rsidRDefault="00642DBA" w:rsidP="00642DBA"/>
    <w:p w:rsidR="00817305" w:rsidRDefault="00817305"/>
    <w:sectPr w:rsidR="00817305" w:rsidSect="00642D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A"/>
    <w:rsid w:val="00067C0B"/>
    <w:rsid w:val="003372C9"/>
    <w:rsid w:val="0053427E"/>
    <w:rsid w:val="005C2BED"/>
    <w:rsid w:val="005C7F32"/>
    <w:rsid w:val="00642DBA"/>
    <w:rsid w:val="00787FC9"/>
    <w:rsid w:val="00817305"/>
    <w:rsid w:val="008351AE"/>
    <w:rsid w:val="00847ED2"/>
    <w:rsid w:val="008D6C7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B909-2881-4EAF-88E6-B9C2071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2016-04-27T06:01:00Z</dcterms:created>
  <dcterms:modified xsi:type="dcterms:W3CDTF">2018-04-24T09:21:00Z</dcterms:modified>
</cp:coreProperties>
</file>