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78" w:rsidRPr="003025E1" w:rsidRDefault="00365178" w:rsidP="00D348F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5E1"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365178" w:rsidRPr="003025E1" w:rsidRDefault="00365178" w:rsidP="00D348F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5E1"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365178" w:rsidRPr="003025E1" w:rsidRDefault="00365178" w:rsidP="00D34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74"/>
        <w:jc w:val="center"/>
        <w:rPr>
          <w:rFonts w:ascii="Times New Roman" w:hAnsi="Times New Roman" w:cs="Times New Roman"/>
          <w:sz w:val="24"/>
          <w:szCs w:val="24"/>
        </w:rPr>
      </w:pPr>
      <w:r w:rsidRPr="003025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5178" w:rsidRDefault="00365178" w:rsidP="00D34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025E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7C43C3" w:rsidRPr="003025E1" w:rsidRDefault="007C43C3" w:rsidP="00D34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C3" w:rsidRDefault="007C43C3" w:rsidP="007C43C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25.09.2018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№ 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:rsidR="00365178" w:rsidRPr="003025E1" w:rsidRDefault="00365178" w:rsidP="00D348FA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5E1"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176E89" w:rsidRPr="003025E1" w:rsidRDefault="00365178" w:rsidP="00D348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2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176E89" w:rsidRPr="003025E1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5E1" w:rsidRDefault="00176E89" w:rsidP="003025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</w:t>
      </w:r>
      <w:r w:rsidR="00365178" w:rsidRPr="0030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Pr="0030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</w:t>
      </w:r>
      <w:r w:rsidR="003025E1" w:rsidRPr="0030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30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53F03" w:rsidRPr="0030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025E1" w:rsidRPr="0030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0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3025E1" w:rsidRPr="0030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0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</w:t>
      </w:r>
      <w:r w:rsidR="003025E1" w:rsidRPr="0030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Pr="0030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</w:t>
      </w:r>
      <w:r w:rsidR="00153F03" w:rsidRPr="0030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 </w:t>
      </w:r>
      <w:r w:rsidR="003025E1">
        <w:rPr>
          <w:rFonts w:ascii="Times New Roman" w:hAnsi="Times New Roman"/>
          <w:b/>
          <w:color w:val="000000"/>
          <w:sz w:val="24"/>
          <w:szCs w:val="24"/>
        </w:rPr>
        <w:t>о порядке проведения конкурса на замещение должностей муниципальной службы в органах местного самоуправления</w:t>
      </w:r>
    </w:p>
    <w:p w:rsidR="00176E89" w:rsidRPr="00F45135" w:rsidRDefault="003025E1" w:rsidP="00F451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Новиковского сельского поселения</w:t>
      </w:r>
      <w:r w:rsidR="00176E89" w:rsidRPr="0030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76E89" w:rsidRPr="003025E1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3025E1" w:rsidRDefault="00153F03" w:rsidP="00D348FA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76E89" w:rsidRPr="0030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приведения нормативного правового акта в соответствие с </w:t>
      </w:r>
      <w:r w:rsidRPr="0030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действующего</w:t>
      </w:r>
      <w:r w:rsidR="00176E89" w:rsidRPr="0030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</w:t>
      </w:r>
      <w:r w:rsidRPr="0030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76E89" w:rsidRPr="0030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E89" w:rsidRPr="003025E1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89" w:rsidRPr="003025E1" w:rsidRDefault="00176E89" w:rsidP="00D34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</w:t>
      </w:r>
      <w:r w:rsidR="00365178" w:rsidRPr="00302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НОВИКОВСКОГО</w:t>
      </w:r>
      <w:r w:rsidRPr="00302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30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76E89" w:rsidRPr="003025E1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3025E1" w:rsidRDefault="00176E89" w:rsidP="00D34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</w:t>
      </w:r>
      <w:r w:rsidR="003025E1">
        <w:rPr>
          <w:rFonts w:ascii="Times New Roman" w:hAnsi="Times New Roman"/>
          <w:color w:val="000000"/>
          <w:sz w:val="24"/>
          <w:szCs w:val="24"/>
        </w:rPr>
        <w:t xml:space="preserve">Положение о порядке проведения конкурса на замещение должностей муниципальной службы в органах местного самоуправления Новиковского </w:t>
      </w:r>
      <w:bookmarkStart w:id="0" w:name="_GoBack"/>
      <w:bookmarkEnd w:id="0"/>
      <w:r w:rsidR="003025E1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</w:t>
      </w:r>
      <w:r w:rsidR="00153F03"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r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Совета </w:t>
      </w:r>
      <w:r w:rsidR="00365178"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Новиковского</w:t>
      </w:r>
      <w:r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3025E1"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53F03"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025E1"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3025E1"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3025E1" w:rsidRPr="00A71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следующие изменения:</w:t>
      </w:r>
    </w:p>
    <w:p w:rsidR="006F66A3" w:rsidRPr="003025E1" w:rsidRDefault="00176E89" w:rsidP="004742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47429C"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153F03"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A71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ерв</w:t>
      </w:r>
      <w:r w:rsidR="0047429C"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153F03"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</w:t>
      </w:r>
      <w:r w:rsidR="0047429C"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53537"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020B"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153F03"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1020B"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1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53F03"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020B"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53F03"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оложения</w:t>
      </w:r>
      <w:r w:rsidR="00B1020B"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1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исключить </w:t>
      </w:r>
      <w:r w:rsidR="0047429C"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</w:t>
      </w:r>
      <w:r w:rsidR="00A71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младшей группы должностей</w:t>
      </w:r>
      <w:r w:rsidR="0047429C" w:rsidRPr="0030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365178" w:rsidRPr="003025E1" w:rsidRDefault="00176E89" w:rsidP="00D34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65178" w:rsidRPr="003025E1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подлежит официальному опубликованию </w:t>
      </w:r>
      <w:r w:rsidR="007C43C3">
        <w:rPr>
          <w:rFonts w:ascii="Times New Roman" w:hAnsi="Times New Roman" w:cs="Times New Roman"/>
          <w:bCs/>
          <w:sz w:val="24"/>
          <w:szCs w:val="24"/>
        </w:rPr>
        <w:t xml:space="preserve">в информационных сборниках Новиковского сельского поселения </w:t>
      </w:r>
      <w:r w:rsidR="00365178" w:rsidRPr="003025E1">
        <w:rPr>
          <w:rFonts w:ascii="Times New Roman" w:hAnsi="Times New Roman" w:cs="Times New Roman"/>
          <w:bCs/>
          <w:sz w:val="24"/>
          <w:szCs w:val="24"/>
        </w:rPr>
        <w:t>и размещению на официальном сайте муниципального образования «Новиковское сельское поселение»</w:t>
      </w:r>
      <w:r w:rsidR="00365178" w:rsidRPr="003025E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65178" w:rsidRPr="003025E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www.nselpasino.ru</w:t>
        </w:r>
      </w:hyperlink>
      <w:r w:rsidR="00365178" w:rsidRPr="00302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65178" w:rsidRPr="003025E1" w:rsidRDefault="00365178" w:rsidP="00D3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78" w:rsidRPr="003025E1" w:rsidRDefault="00365178" w:rsidP="00D3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78" w:rsidRPr="003025E1" w:rsidRDefault="00365178" w:rsidP="00D34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F60F26" w:rsidRPr="0030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F26" w:rsidRPr="003025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Pr="0030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С.Л. Петров</w:t>
      </w:r>
    </w:p>
    <w:p w:rsidR="00365178" w:rsidRPr="003025E1" w:rsidRDefault="00365178" w:rsidP="00D34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178" w:rsidRPr="003025E1" w:rsidRDefault="00365178" w:rsidP="00D34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E89" w:rsidRPr="003025E1" w:rsidRDefault="00176E89" w:rsidP="00D3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89" w:rsidRPr="003025E1" w:rsidRDefault="00176E89" w:rsidP="00D348F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89" w:rsidRPr="003025E1" w:rsidRDefault="00176E89" w:rsidP="00D348F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89" w:rsidRPr="003025E1" w:rsidRDefault="00176E89" w:rsidP="00D348F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89" w:rsidRPr="003025E1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3025E1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3025E1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3025E1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3025E1" w:rsidRDefault="00176E89" w:rsidP="00D3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0C0" w:rsidRPr="003025E1" w:rsidRDefault="008120C0" w:rsidP="00D3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0C0" w:rsidRPr="0030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A4E58"/>
    <w:multiLevelType w:val="hybridMultilevel"/>
    <w:tmpl w:val="A5CAA528"/>
    <w:lvl w:ilvl="0" w:tplc="D1C8719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B524CDB"/>
    <w:multiLevelType w:val="hybridMultilevel"/>
    <w:tmpl w:val="50BA6A86"/>
    <w:lvl w:ilvl="0" w:tplc="167E33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75"/>
    <w:rsid w:val="000C2575"/>
    <w:rsid w:val="000F19F9"/>
    <w:rsid w:val="00153F03"/>
    <w:rsid w:val="00176E89"/>
    <w:rsid w:val="003025E1"/>
    <w:rsid w:val="00365178"/>
    <w:rsid w:val="0047429C"/>
    <w:rsid w:val="006F66A3"/>
    <w:rsid w:val="007C43C3"/>
    <w:rsid w:val="008120C0"/>
    <w:rsid w:val="00A710EF"/>
    <w:rsid w:val="00B1020B"/>
    <w:rsid w:val="00D348FA"/>
    <w:rsid w:val="00D53537"/>
    <w:rsid w:val="00EC1BF5"/>
    <w:rsid w:val="00F45135"/>
    <w:rsid w:val="00F60F26"/>
    <w:rsid w:val="00F7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EB776-A469-46C8-88BB-788620A6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51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2018-09-18T08:23:00Z</cp:lastPrinted>
  <dcterms:created xsi:type="dcterms:W3CDTF">2018-09-12T08:18:00Z</dcterms:created>
  <dcterms:modified xsi:type="dcterms:W3CDTF">2018-09-18T08:26:00Z</dcterms:modified>
</cp:coreProperties>
</file>