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78" w:rsidRPr="00D348FA" w:rsidRDefault="00365178" w:rsidP="00D348F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8FA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365178" w:rsidRPr="00D348FA" w:rsidRDefault="00365178" w:rsidP="00D348F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8FA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365178" w:rsidRPr="00D348FA" w:rsidRDefault="00365178" w:rsidP="00D34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D34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5178" w:rsidRPr="00D348FA" w:rsidRDefault="00365178" w:rsidP="00D34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365178" w:rsidRPr="00F60F26" w:rsidRDefault="00F60F26" w:rsidP="00D348FA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0F26">
        <w:rPr>
          <w:rFonts w:ascii="Times New Roman" w:hAnsi="Times New Roman" w:cs="Times New Roman"/>
          <w:color w:val="000000"/>
          <w:spacing w:val="3"/>
          <w:sz w:val="24"/>
          <w:szCs w:val="24"/>
        </w:rPr>
        <w:t>2</w:t>
      </w:r>
      <w:r w:rsidR="000F19F9">
        <w:rPr>
          <w:rFonts w:ascii="Times New Roman" w:hAnsi="Times New Roman" w:cs="Times New Roman"/>
          <w:color w:val="000000"/>
          <w:spacing w:val="3"/>
          <w:sz w:val="24"/>
          <w:szCs w:val="24"/>
        </w:rPr>
        <w:t>9</w:t>
      </w:r>
      <w:bookmarkStart w:id="0" w:name="_GoBack"/>
      <w:bookmarkEnd w:id="0"/>
      <w:r w:rsidRPr="00F60F26">
        <w:rPr>
          <w:rFonts w:ascii="Times New Roman" w:hAnsi="Times New Roman" w:cs="Times New Roman"/>
          <w:color w:val="000000"/>
          <w:spacing w:val="3"/>
          <w:sz w:val="24"/>
          <w:szCs w:val="24"/>
        </w:rPr>
        <w:t>.08.2018</w:t>
      </w:r>
      <w:r w:rsidR="00365178" w:rsidRPr="00D348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="00365178" w:rsidRPr="00D348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5178" w:rsidRPr="00D348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5178" w:rsidRPr="00F60F2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F60F26">
        <w:rPr>
          <w:rFonts w:ascii="Times New Roman" w:hAnsi="Times New Roman" w:cs="Times New Roman"/>
          <w:color w:val="000000"/>
          <w:sz w:val="24"/>
          <w:szCs w:val="24"/>
        </w:rPr>
        <w:t>56</w:t>
      </w:r>
    </w:p>
    <w:p w:rsidR="00365178" w:rsidRPr="00D348FA" w:rsidRDefault="00365178" w:rsidP="00D348FA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FA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176E89" w:rsidRPr="00D348FA" w:rsidRDefault="00365178" w:rsidP="00D348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176E89" w:rsidRPr="00D348FA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D348FA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</w:t>
      </w:r>
      <w:r w:rsidR="00365178" w:rsidRPr="00D3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D3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="00365178" w:rsidRPr="00D3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D3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5178" w:rsidRPr="00D3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3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.2011 № 1</w:t>
      </w:r>
      <w:r w:rsidR="00365178" w:rsidRPr="00D3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Pr="00D3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перечня услуг, которые являются необходимыми</w:t>
      </w:r>
    </w:p>
    <w:p w:rsidR="00176E89" w:rsidRPr="00D348FA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обязательными для предоставления администрацией </w:t>
      </w:r>
      <w:r w:rsidR="00365178" w:rsidRPr="00D3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</w:p>
    <w:p w:rsidR="00176E89" w:rsidRPr="00D348FA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муниципальных услуг»</w:t>
      </w:r>
    </w:p>
    <w:p w:rsidR="00176E89" w:rsidRPr="00D348FA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D348FA" w:rsidRDefault="00176E89" w:rsidP="00D3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D348FA" w:rsidRDefault="00176E89" w:rsidP="00D348FA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Федерального закона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соответствие с действующим законодательством</w:t>
      </w:r>
      <w:r w:rsidRPr="00D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E89" w:rsidRPr="00D348FA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D348FA" w:rsidRDefault="00176E89" w:rsidP="00D34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</w:t>
      </w:r>
      <w:r w:rsidR="00365178" w:rsidRPr="00D3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НОВИКОВСКОГО</w:t>
      </w:r>
      <w:r w:rsidRPr="00D3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D3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76E89" w:rsidRPr="00D348FA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D348FA" w:rsidRDefault="00176E89" w:rsidP="00D34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8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Pr="00D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услуг, которые являются необходимыми и обязательными для предоставления администрацией </w:t>
      </w:r>
      <w:r w:rsidR="00365178"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муниципальных услуг, утвержденный решением Совета </w:t>
      </w:r>
      <w:r w:rsidR="00365178"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D53537"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53537"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.2011 № 1</w:t>
      </w:r>
      <w:r w:rsidR="00D53537"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B1020B" w:rsidRPr="00D348FA" w:rsidRDefault="00176E89" w:rsidP="00D34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D53537"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020B"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4 Перечня исключить;</w:t>
      </w:r>
    </w:p>
    <w:p w:rsidR="00B1020B" w:rsidRPr="00D348FA" w:rsidRDefault="00B1020B" w:rsidP="00D34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пункт 21 Перечня изложить в следующей редакции:</w:t>
      </w:r>
    </w:p>
    <w:p w:rsidR="00B1020B" w:rsidRPr="00D348FA" w:rsidRDefault="00B1020B" w:rsidP="00D34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«21. Предоставление градостроительного плана </w:t>
      </w:r>
      <w:proofErr w:type="gramStart"/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 участка</w:t>
      </w:r>
      <w:proofErr w:type="gramEnd"/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B1020B" w:rsidRPr="00D348FA" w:rsidRDefault="00B1020B" w:rsidP="00D34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пункт </w:t>
      </w:r>
      <w:r w:rsidR="00D348FA"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Перечня исключить</w:t>
      </w:r>
    </w:p>
    <w:p w:rsidR="00176E89" w:rsidRPr="00D348FA" w:rsidRDefault="00D348FA" w:rsidP="00D348FA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176E89"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</w:t>
      </w:r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="00176E89"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Перечня изложить в следующей редакции:</w:t>
      </w:r>
    </w:p>
    <w:p w:rsidR="00176E89" w:rsidRPr="00D348FA" w:rsidRDefault="00176E89" w:rsidP="00D34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348FA"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Предоставление разрешения на осуществление земляных работ на территории муниципального образования.»;</w:t>
      </w:r>
    </w:p>
    <w:p w:rsidR="00D348FA" w:rsidRPr="00D348FA" w:rsidRDefault="00D348FA" w:rsidP="00D34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8FA">
        <w:rPr>
          <w:rFonts w:ascii="Times New Roman" w:hAnsi="Times New Roman" w:cs="Times New Roman"/>
          <w:bCs/>
          <w:sz w:val="24"/>
          <w:szCs w:val="24"/>
        </w:rPr>
        <w:t>5</w:t>
      </w:r>
      <w:r w:rsidRPr="00D34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45 Перечня исключить;</w:t>
      </w:r>
    </w:p>
    <w:p w:rsidR="006F66A3" w:rsidRPr="00D348FA" w:rsidRDefault="00D348FA" w:rsidP="00D348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8FA">
        <w:rPr>
          <w:rFonts w:ascii="Times New Roman" w:hAnsi="Times New Roman" w:cs="Times New Roman"/>
          <w:bCs/>
          <w:sz w:val="24"/>
          <w:szCs w:val="24"/>
        </w:rPr>
        <w:t>6</w:t>
      </w:r>
      <w:r w:rsidR="006F66A3" w:rsidRPr="00D348FA">
        <w:rPr>
          <w:rFonts w:ascii="Times New Roman" w:hAnsi="Times New Roman" w:cs="Times New Roman"/>
          <w:bCs/>
          <w:sz w:val="24"/>
          <w:szCs w:val="24"/>
        </w:rPr>
        <w:t xml:space="preserve">) пункт </w:t>
      </w:r>
      <w:proofErr w:type="gramStart"/>
      <w:r w:rsidRPr="00D348FA">
        <w:rPr>
          <w:rFonts w:ascii="Times New Roman" w:hAnsi="Times New Roman" w:cs="Times New Roman"/>
          <w:bCs/>
          <w:sz w:val="24"/>
          <w:szCs w:val="24"/>
        </w:rPr>
        <w:t xml:space="preserve">51 </w:t>
      </w:r>
      <w:r w:rsidR="006F66A3" w:rsidRPr="00D348FA">
        <w:rPr>
          <w:rFonts w:ascii="Times New Roman" w:hAnsi="Times New Roman" w:cs="Times New Roman"/>
          <w:bCs/>
          <w:sz w:val="24"/>
          <w:szCs w:val="24"/>
        </w:rPr>
        <w:t xml:space="preserve"> Перечня</w:t>
      </w:r>
      <w:proofErr w:type="gramEnd"/>
      <w:r w:rsidR="006F66A3" w:rsidRPr="00D348FA">
        <w:rPr>
          <w:rFonts w:ascii="Times New Roman" w:hAnsi="Times New Roman" w:cs="Times New Roman"/>
          <w:bCs/>
          <w:sz w:val="24"/>
          <w:szCs w:val="24"/>
        </w:rPr>
        <w:t xml:space="preserve"> исключить</w:t>
      </w:r>
    </w:p>
    <w:p w:rsidR="00365178" w:rsidRPr="00D348FA" w:rsidRDefault="00176E89" w:rsidP="00D34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65178" w:rsidRPr="00D348FA">
        <w:rPr>
          <w:rFonts w:ascii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 (обнародованию) и размещению на официальном сайте муниципального образования «Новиковское сельское поселение»</w:t>
      </w:r>
      <w:r w:rsidR="00365178" w:rsidRPr="00D348F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65178" w:rsidRPr="00D348F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 w:rsidR="00365178" w:rsidRPr="00D34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65178" w:rsidRPr="00D348FA" w:rsidRDefault="00365178" w:rsidP="00D3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78" w:rsidRPr="00D348FA" w:rsidRDefault="00365178" w:rsidP="00D3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78" w:rsidRPr="00D348FA" w:rsidRDefault="00365178" w:rsidP="00D34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F6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F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Pr="00D3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С.Л. Петров</w:t>
      </w:r>
    </w:p>
    <w:p w:rsidR="00365178" w:rsidRPr="00D348FA" w:rsidRDefault="00365178" w:rsidP="00D34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178" w:rsidRPr="00D348FA" w:rsidRDefault="00365178" w:rsidP="00D34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E89" w:rsidRPr="00D348FA" w:rsidRDefault="00176E89" w:rsidP="00D3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D348FA" w:rsidRDefault="00176E89" w:rsidP="00D348F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D348FA" w:rsidRDefault="00176E89" w:rsidP="00D348F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D348FA" w:rsidRDefault="00176E89" w:rsidP="00D348F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D348FA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D348FA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D348FA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D348FA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D348FA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C0" w:rsidRPr="00D348FA" w:rsidRDefault="008120C0" w:rsidP="00D3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0C0" w:rsidRPr="00D3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A4E58"/>
    <w:multiLevelType w:val="hybridMultilevel"/>
    <w:tmpl w:val="A5CAA528"/>
    <w:lvl w:ilvl="0" w:tplc="D1C8719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B524CDB"/>
    <w:multiLevelType w:val="hybridMultilevel"/>
    <w:tmpl w:val="50BA6A86"/>
    <w:lvl w:ilvl="0" w:tplc="167E33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75"/>
    <w:rsid w:val="000C2575"/>
    <w:rsid w:val="000F19F9"/>
    <w:rsid w:val="00176E89"/>
    <w:rsid w:val="00365178"/>
    <w:rsid w:val="006F66A3"/>
    <w:rsid w:val="008120C0"/>
    <w:rsid w:val="00B1020B"/>
    <w:rsid w:val="00D348FA"/>
    <w:rsid w:val="00D53537"/>
    <w:rsid w:val="00EC1BF5"/>
    <w:rsid w:val="00F60F26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EB776-A469-46C8-88BB-788620A6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51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2018-08-24T04:33:00Z</cp:lastPrinted>
  <dcterms:created xsi:type="dcterms:W3CDTF">2017-10-20T05:46:00Z</dcterms:created>
  <dcterms:modified xsi:type="dcterms:W3CDTF">2018-08-31T08:33:00Z</dcterms:modified>
</cp:coreProperties>
</file>