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5D" w:rsidRPr="0088315D" w:rsidRDefault="0088315D" w:rsidP="00FC1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АДМИНИСТРАЦИЯ </w:t>
      </w:r>
    </w:p>
    <w:p w:rsidR="0088315D" w:rsidRPr="0088315D" w:rsidRDefault="0088315D" w:rsidP="00FC1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НОВИКОВСКОГО СЕЛЬСКОГО ПОСЕЛЕНИЯ</w:t>
      </w:r>
    </w:p>
    <w:p w:rsidR="0088315D" w:rsidRPr="0088315D" w:rsidRDefault="0088315D" w:rsidP="00FC143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315D" w:rsidRPr="0088315D" w:rsidRDefault="0088315D" w:rsidP="00FC1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88315D" w:rsidRPr="0088315D" w:rsidRDefault="0088315D" w:rsidP="00FC14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315D" w:rsidRPr="0088315D" w:rsidRDefault="00FA32B9" w:rsidP="00FC14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1F1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1F1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F1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1F1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F1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2019</w:t>
      </w:r>
      <w:r w:rsidR="0088315D" w:rsidRPr="00883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№</w:t>
      </w:r>
      <w:r w:rsidR="001F1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67</w:t>
      </w:r>
    </w:p>
    <w:bookmarkEnd w:id="0"/>
    <w:p w:rsidR="0088315D" w:rsidRPr="0088315D" w:rsidRDefault="0088315D" w:rsidP="00FC1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3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Новиковка</w:t>
      </w:r>
    </w:p>
    <w:p w:rsidR="00511E20" w:rsidRPr="00FC143D" w:rsidRDefault="00511E20" w:rsidP="00FC1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C75D4" w:rsidRPr="00FC143D" w:rsidRDefault="00511E20" w:rsidP="00FC143D">
      <w:pPr>
        <w:pStyle w:val="ab"/>
        <w:ind w:right="-2"/>
        <w:jc w:val="center"/>
        <w:rPr>
          <w:color w:val="000000" w:themeColor="text1"/>
          <w:szCs w:val="24"/>
        </w:rPr>
      </w:pPr>
      <w:r w:rsidRPr="00FC143D">
        <w:rPr>
          <w:bCs/>
          <w:color w:val="000000" w:themeColor="text1"/>
          <w:szCs w:val="24"/>
        </w:rPr>
        <w:t>О внесении изменений в постановление Администрации Нов</w:t>
      </w:r>
      <w:r w:rsidR="0088315D" w:rsidRPr="00FC143D">
        <w:rPr>
          <w:b w:val="0"/>
          <w:bCs/>
          <w:color w:val="000000" w:themeColor="text1"/>
          <w:szCs w:val="24"/>
        </w:rPr>
        <w:t>и</w:t>
      </w:r>
      <w:r w:rsidRPr="00FC143D">
        <w:rPr>
          <w:bCs/>
          <w:color w:val="000000" w:themeColor="text1"/>
          <w:szCs w:val="24"/>
        </w:rPr>
        <w:t xml:space="preserve">ковского сельского поселения от </w:t>
      </w:r>
      <w:r w:rsidR="0088315D" w:rsidRPr="00FC143D">
        <w:rPr>
          <w:b w:val="0"/>
          <w:bCs/>
          <w:color w:val="000000" w:themeColor="text1"/>
          <w:szCs w:val="24"/>
        </w:rPr>
        <w:t>2</w:t>
      </w:r>
      <w:r w:rsidR="002C75D4" w:rsidRPr="00FC143D">
        <w:rPr>
          <w:bCs/>
          <w:color w:val="000000" w:themeColor="text1"/>
          <w:szCs w:val="24"/>
        </w:rPr>
        <w:t>1.09.201</w:t>
      </w:r>
      <w:r w:rsidR="0088315D" w:rsidRPr="00FC143D">
        <w:rPr>
          <w:b w:val="0"/>
          <w:bCs/>
          <w:color w:val="000000" w:themeColor="text1"/>
          <w:szCs w:val="24"/>
        </w:rPr>
        <w:t>5</w:t>
      </w:r>
      <w:r w:rsidRPr="00FC143D">
        <w:rPr>
          <w:bCs/>
          <w:color w:val="000000" w:themeColor="text1"/>
          <w:szCs w:val="24"/>
        </w:rPr>
        <w:t xml:space="preserve"> № 1</w:t>
      </w:r>
      <w:r w:rsidR="0088315D" w:rsidRPr="00FC143D">
        <w:rPr>
          <w:b w:val="0"/>
          <w:bCs/>
          <w:color w:val="000000" w:themeColor="text1"/>
          <w:szCs w:val="24"/>
        </w:rPr>
        <w:t>40</w:t>
      </w:r>
      <w:r w:rsidRPr="00FC143D">
        <w:rPr>
          <w:bCs/>
          <w:color w:val="000000" w:themeColor="text1"/>
          <w:szCs w:val="24"/>
        </w:rPr>
        <w:t xml:space="preserve"> «</w:t>
      </w:r>
      <w:r w:rsidR="0088315D" w:rsidRPr="00FC143D">
        <w:rPr>
          <w:bCs/>
          <w:color w:val="000000" w:themeColor="text1"/>
          <w:szCs w:val="24"/>
        </w:rPr>
        <w:t>Об утверждении административного регламента по предоставлению муниципальной услуги «</w:t>
      </w:r>
      <w:r w:rsidR="0088315D" w:rsidRPr="00FC143D">
        <w:rPr>
          <w:color w:val="000000" w:themeColor="text1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511E20" w:rsidRPr="00FC143D" w:rsidRDefault="00511E20" w:rsidP="00FC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1E20" w:rsidRPr="00FC143D" w:rsidRDefault="001965C2" w:rsidP="00FC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1E20" w:rsidRPr="00FC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приведения </w:t>
      </w:r>
      <w:r w:rsidR="00B3735C" w:rsidRPr="00FC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 w:rsidR="00511E20" w:rsidRPr="00FC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FC143D" w:rsidRDefault="00511E20" w:rsidP="00FC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1E20" w:rsidRPr="00FC143D" w:rsidRDefault="00511E20" w:rsidP="00FC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ПОСТАНОВЛЯЮ:</w:t>
      </w:r>
    </w:p>
    <w:p w:rsidR="00A20BC3" w:rsidRPr="00FC143D" w:rsidRDefault="00A20BC3" w:rsidP="00FC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1E20" w:rsidRPr="00FC143D" w:rsidRDefault="00511E20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Внести в </w:t>
      </w:r>
      <w:r w:rsidR="002029A4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административный регламент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 (далее – регламент), утвержденный</w:t>
      </w:r>
      <w:r w:rsidR="0088315D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C750A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</w:t>
      </w:r>
      <w:r w:rsidR="002029A4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="009C750A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Администрации Нов</w:t>
      </w:r>
      <w:r w:rsidR="0088315D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9C750A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ковского сельского поселения от </w:t>
      </w:r>
      <w:r w:rsidR="0088315D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21</w:t>
      </w:r>
      <w:r w:rsidR="002C75D4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.0</w:t>
      </w:r>
      <w:r w:rsidR="0088315D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="002C75D4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.201</w:t>
      </w:r>
      <w:r w:rsidR="0088315D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 № 140</w:t>
      </w:r>
      <w:r w:rsidR="002029A4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88315D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следующие изменения:</w:t>
      </w:r>
    </w:p>
    <w:p w:rsidR="00812920" w:rsidRPr="00FC143D" w:rsidRDefault="00511E20" w:rsidP="00FC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1) </w:t>
      </w:r>
      <w:r w:rsidR="00812920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пункте 6 регламента:</w:t>
      </w:r>
    </w:p>
    <w:p w:rsidR="00E006F4" w:rsidRPr="00FC143D" w:rsidRDefault="00812920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</w:t>
      </w:r>
      <w:r w:rsidR="00856063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седьмой абзац </w:t>
      </w:r>
      <w:r w:rsidR="00E006F4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исключить;</w:t>
      </w:r>
    </w:p>
    <w:p w:rsidR="001C1FD6" w:rsidRPr="00FC143D" w:rsidRDefault="001C1FD6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восьмой абзац изложить в следующей редакции:</w:t>
      </w:r>
    </w:p>
    <w:p w:rsidR="001C1FD6" w:rsidRPr="00FC143D" w:rsidRDefault="001C1FD6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«посредством федеральной государственной информационной системы</w:t>
      </w:r>
      <w:r w:rsidR="0088315D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«Единый портал государственных и муниципальных услуг (функций)» (далее – Единый портал государственных и муниципальных услуг (функций)»;</w:t>
      </w:r>
    </w:p>
    <w:p w:rsidR="00856063" w:rsidRPr="00FC143D" w:rsidRDefault="00E006F4" w:rsidP="00FC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2) </w:t>
      </w:r>
      <w:r w:rsidR="00856063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пункт 14 регламента изложить в следующей редакции:</w:t>
      </w:r>
    </w:p>
    <w:p w:rsidR="00856063" w:rsidRPr="00FC143D" w:rsidRDefault="00856063" w:rsidP="00FC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«14. Перечень документов, необходимых для предоставления муниципальной услуги: </w:t>
      </w:r>
    </w:p>
    <w:p w:rsidR="00856063" w:rsidRPr="00FC143D" w:rsidRDefault="00856063" w:rsidP="00FC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1) заявление согласно приложению № 1 к настоящему регламенту</w:t>
      </w:r>
      <w:r w:rsidR="00583E7F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3) при наличии соглашения о передаче в случаях, установленных бюджетным законодательством Российской Федерации, органом местного 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образование земельного участка;</w:t>
      </w:r>
      <w:r w:rsidR="00FB1E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пояснительная записка;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7) подтверждение соответствия вносимых в проектную документацию изменений требованиям, указанным в части 3.8 статьи 49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настоящего Кодекса;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8) подтверждение соответствия вносимых в проектную документацию изменений требованиям, указанным в части 3.9 статьи 49 настоящего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настоящего Кодекса;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10) согласие всех правообладателей объекта капитального строительства в случае 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11)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12) решение общего собрания собственников помещений и </w:t>
      </w:r>
      <w:proofErr w:type="spellStart"/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машино</w:t>
      </w:r>
      <w:proofErr w:type="spellEnd"/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машино</w:t>
      </w:r>
      <w:proofErr w:type="spellEnd"/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-мест в многоквартирном доме;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14)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15)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16)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17) заявление о согласии на обработку персональных данных согласно приложению № 2 к настоящему регламенту.</w:t>
      </w:r>
    </w:p>
    <w:p w:rsidR="00D32FB5" w:rsidRPr="00FC143D" w:rsidRDefault="00D32FB5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3) пункты 14.1, 14.2 исключить;</w:t>
      </w:r>
    </w:p>
    <w:p w:rsidR="00D32FB5" w:rsidRPr="00FC143D" w:rsidRDefault="00D32FB5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4) пункт 16 изложить в следующей редакции:</w:t>
      </w:r>
    </w:p>
    <w:p w:rsidR="00D32FB5" w:rsidRPr="00624E42" w:rsidRDefault="00D32FB5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«16. Документы (их копии или сведения, содержащиеся в них), указанные в подпунктах 2 - </w:t>
      </w:r>
      <w:r w:rsidR="00624E42"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624E42"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9, </w:t>
      </w:r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624E42"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1</w:t>
      </w:r>
      <w:r w:rsidR="00624E42"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5, 16</w:t>
      </w:r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пункта 14</w:t>
      </w:r>
      <w:hyperlink r:id="rId6" w:anchor="dst2536" w:history="1"/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настоящего регламента, запрашиваются </w:t>
      </w:r>
      <w:r w:rsidR="004213A2"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специалистами Администрации поселения </w:t>
      </w:r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D32FB5" w:rsidRPr="00624E42" w:rsidRDefault="00D32FB5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" w:name="dst2538"/>
      <w:bookmarkEnd w:id="1"/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</w:t>
      </w:r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D32FB5" w:rsidRPr="00FC143D" w:rsidRDefault="00D32FB5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2" w:name="dst2539"/>
      <w:bookmarkEnd w:id="2"/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Документы, указанные в </w:t>
      </w:r>
      <w:r w:rsidR="004213A2"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</w:t>
      </w:r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пунктах </w:t>
      </w:r>
      <w:r w:rsidR="004213A2"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2, 5 и 6 пункта 14 настоящего регламента</w:t>
      </w:r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  <w:r w:rsidR="001C1FD6"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</w:p>
    <w:p w:rsidR="001C1FD6" w:rsidRPr="00FC143D" w:rsidRDefault="001C1FD6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5) в пункте 17 исключить слова «Портала государственных и муниципальных услуг Томской области (</w:t>
      </w:r>
      <w:hyperlink r:id="rId7" w:history="1">
        <w:r w:rsidRPr="00FC143D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http://pgs.tomsk.gov.ru),»</w:t>
        </w:r>
      </w:hyperlink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1C1FD6" w:rsidRPr="00FC143D" w:rsidRDefault="001C1FD6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6) пункт 20 регламента исключить;</w:t>
      </w:r>
    </w:p>
    <w:p w:rsidR="00FC143D" w:rsidRDefault="00051E89" w:rsidP="00051E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FC143D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Pr="00051E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пункт 28 регламента изложить в следующей редакции:</w:t>
      </w:r>
    </w:p>
    <w:p w:rsidR="00051E89" w:rsidRDefault="00051E89" w:rsidP="00051E89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«28.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051E89" w:rsidRDefault="00051E89" w:rsidP="00051E89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инвалидов:</w:t>
      </w:r>
    </w:p>
    <w:p w:rsidR="00051E89" w:rsidRDefault="00051E89" w:rsidP="00051E89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беспрепятственного доступа инвалидов и лиц, с ограниченными возможностями, в здание Администрации Новиковского сельского поселения главный вход в здание Администрации Новиковского сельского поселения оснащён «кнопкой вызова» специалиста Администрации.»          </w:t>
      </w:r>
    </w:p>
    <w:p w:rsidR="00DB7BBE" w:rsidRPr="00FC143D" w:rsidRDefault="00051E89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DB7BBE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в подпункте 1, во втором абзаце подпункта 2 пункта 35 регламента исключить слова «Портал государственных и муниципальных услуг Томской области,»;</w:t>
      </w:r>
    </w:p>
    <w:p w:rsidR="00611678" w:rsidRPr="00FC143D" w:rsidRDefault="00051E89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="00DB7BBE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</w:t>
      </w:r>
      <w:r w:rsidR="00611678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пят</w:t>
      </w:r>
      <w:r w:rsidR="00FC143D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ый раздел</w:t>
      </w:r>
      <w:r w:rsidR="00611678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FC143D" w:rsidRPr="00FC143D" w:rsidRDefault="00611678" w:rsidP="00FC14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FC143D" w:rsidRPr="00FC14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C143D" w:rsidRPr="00FC143D" w:rsidRDefault="00FC143D" w:rsidP="00FC143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C143D" w:rsidRPr="00FC143D" w:rsidRDefault="00FC143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35. Досудебное(внесудебное)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</w:t>
      </w:r>
    </w:p>
    <w:p w:rsidR="00611678" w:rsidRPr="00FC143D" w:rsidRDefault="00051E89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</w:t>
      </w:r>
      <w:r w:rsidR="00611678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приложение № 3 к регламенту считать приложением № 2.</w:t>
      </w:r>
    </w:p>
    <w:p w:rsidR="00FC143D" w:rsidRPr="00FC143D" w:rsidRDefault="00511E20" w:rsidP="00FC1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FC143D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www.nselpasino.ru</w:t>
      </w:r>
    </w:p>
    <w:p w:rsidR="00E006F4" w:rsidRPr="00FC143D" w:rsidRDefault="00E006F4" w:rsidP="00FC14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6F4" w:rsidRPr="00FC143D" w:rsidRDefault="00E006F4" w:rsidP="00FC14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E20" w:rsidRPr="00FC143D" w:rsidRDefault="00511E20" w:rsidP="00FC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32B9" w:rsidRDefault="00FA32B9" w:rsidP="00FA32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И.о.Главы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Новиковского сельского поселения</w:t>
      </w:r>
    </w:p>
    <w:p w:rsidR="00FA32B9" w:rsidRDefault="00FA32B9" w:rsidP="00FA32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(Главы администрации)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С.И.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Вайтович</w:t>
      </w:r>
      <w:proofErr w:type="spellEnd"/>
    </w:p>
    <w:p w:rsidR="00511E20" w:rsidRPr="00FC143D" w:rsidRDefault="00511E20" w:rsidP="00FC1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06F4" w:rsidRPr="00FC143D" w:rsidRDefault="00E006F4" w:rsidP="00FC1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06F4" w:rsidRPr="00FC143D" w:rsidRDefault="00E006F4" w:rsidP="00FC1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53C1" w:rsidRPr="00FC143D" w:rsidRDefault="008D53C1" w:rsidP="00FC143D">
      <w:pPr>
        <w:spacing w:after="0" w:line="240" w:lineRule="auto"/>
        <w:rPr>
          <w:color w:val="000000" w:themeColor="text1"/>
        </w:rPr>
      </w:pPr>
    </w:p>
    <w:sectPr w:rsidR="008D53C1" w:rsidRPr="00FC143D" w:rsidSect="00981F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7EA" w:rsidRDefault="00FB17EA" w:rsidP="00981F74">
      <w:pPr>
        <w:spacing w:after="0" w:line="240" w:lineRule="auto"/>
      </w:pPr>
      <w:r>
        <w:separator/>
      </w:r>
    </w:p>
  </w:endnote>
  <w:endnote w:type="continuationSeparator" w:id="0">
    <w:p w:rsidR="00FB17EA" w:rsidRDefault="00FB17EA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7EA" w:rsidRDefault="00FB17EA" w:rsidP="00981F74">
      <w:pPr>
        <w:spacing w:after="0" w:line="240" w:lineRule="auto"/>
      </w:pPr>
      <w:r>
        <w:separator/>
      </w:r>
    </w:p>
  </w:footnote>
  <w:footnote w:type="continuationSeparator" w:id="0">
    <w:p w:rsidR="00FB17EA" w:rsidRDefault="00FB17EA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366943"/>
      <w:docPartObj>
        <w:docPartGallery w:val="Page Numbers (Top of Page)"/>
        <w:docPartUnique/>
      </w:docPartObj>
    </w:sdtPr>
    <w:sdtEndPr/>
    <w:sdtContent>
      <w:p w:rsidR="00611678" w:rsidRDefault="00897EE3">
        <w:pPr>
          <w:pStyle w:val="a5"/>
          <w:jc w:val="center"/>
        </w:pPr>
        <w:r>
          <w:fldChar w:fldCharType="begin"/>
        </w:r>
        <w:r w:rsidR="00611678">
          <w:instrText>PAGE   \* MERGEFORMAT</w:instrText>
        </w:r>
        <w:r>
          <w:fldChar w:fldCharType="separate"/>
        </w:r>
        <w:r w:rsidR="00FF6C82">
          <w:rPr>
            <w:noProof/>
          </w:rPr>
          <w:t>4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0"/>
    <w:rsid w:val="000518EC"/>
    <w:rsid w:val="00051E89"/>
    <w:rsid w:val="00056A17"/>
    <w:rsid w:val="000725D9"/>
    <w:rsid w:val="000725DF"/>
    <w:rsid w:val="000D381C"/>
    <w:rsid w:val="000F0B4C"/>
    <w:rsid w:val="00117F39"/>
    <w:rsid w:val="001965C2"/>
    <w:rsid w:val="001B0496"/>
    <w:rsid w:val="001C1FD6"/>
    <w:rsid w:val="001F1831"/>
    <w:rsid w:val="001F2713"/>
    <w:rsid w:val="002007C6"/>
    <w:rsid w:val="002029A4"/>
    <w:rsid w:val="002333B5"/>
    <w:rsid w:val="00296C2D"/>
    <w:rsid w:val="002B28EB"/>
    <w:rsid w:val="002C75D4"/>
    <w:rsid w:val="002F6744"/>
    <w:rsid w:val="00302FD9"/>
    <w:rsid w:val="0036193A"/>
    <w:rsid w:val="003B6E42"/>
    <w:rsid w:val="003F241D"/>
    <w:rsid w:val="00417862"/>
    <w:rsid w:val="004213A2"/>
    <w:rsid w:val="00461660"/>
    <w:rsid w:val="00511E20"/>
    <w:rsid w:val="005359C0"/>
    <w:rsid w:val="00580FFD"/>
    <w:rsid w:val="00583E7F"/>
    <w:rsid w:val="005916DE"/>
    <w:rsid w:val="005F1B31"/>
    <w:rsid w:val="00611678"/>
    <w:rsid w:val="00624E42"/>
    <w:rsid w:val="006371D9"/>
    <w:rsid w:val="006528A2"/>
    <w:rsid w:val="00667386"/>
    <w:rsid w:val="0068044F"/>
    <w:rsid w:val="006E6B73"/>
    <w:rsid w:val="00701532"/>
    <w:rsid w:val="00717AF9"/>
    <w:rsid w:val="00776294"/>
    <w:rsid w:val="00812920"/>
    <w:rsid w:val="00812A1B"/>
    <w:rsid w:val="00847520"/>
    <w:rsid w:val="00856063"/>
    <w:rsid w:val="0086188A"/>
    <w:rsid w:val="00882F34"/>
    <w:rsid w:val="0088315D"/>
    <w:rsid w:val="00897EE3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A12AAA"/>
    <w:rsid w:val="00A20BC3"/>
    <w:rsid w:val="00A34BAF"/>
    <w:rsid w:val="00A837B8"/>
    <w:rsid w:val="00A859D2"/>
    <w:rsid w:val="00AC63CD"/>
    <w:rsid w:val="00B3735C"/>
    <w:rsid w:val="00B4441C"/>
    <w:rsid w:val="00BA3677"/>
    <w:rsid w:val="00BE04FE"/>
    <w:rsid w:val="00C55D1C"/>
    <w:rsid w:val="00C80471"/>
    <w:rsid w:val="00CA3BE9"/>
    <w:rsid w:val="00CA7EBF"/>
    <w:rsid w:val="00CC605D"/>
    <w:rsid w:val="00CD375C"/>
    <w:rsid w:val="00D32FB5"/>
    <w:rsid w:val="00D356C6"/>
    <w:rsid w:val="00D737E5"/>
    <w:rsid w:val="00DB7BBE"/>
    <w:rsid w:val="00E006F4"/>
    <w:rsid w:val="00E35DA3"/>
    <w:rsid w:val="00E44606"/>
    <w:rsid w:val="00E9467D"/>
    <w:rsid w:val="00EA43EB"/>
    <w:rsid w:val="00F02373"/>
    <w:rsid w:val="00F541B9"/>
    <w:rsid w:val="00F8438B"/>
    <w:rsid w:val="00FA08C7"/>
    <w:rsid w:val="00FA32B9"/>
    <w:rsid w:val="00FB17EA"/>
    <w:rsid w:val="00FB1E98"/>
    <w:rsid w:val="00FC143D"/>
    <w:rsid w:val="00FC199B"/>
    <w:rsid w:val="00FE0828"/>
    <w:rsid w:val="00FF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C1D4"/>
  <w15:docId w15:val="{887F94F1-3C78-4707-8E05-C98CDDA7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nhideWhenUsed/>
    <w:rsid w:val="008831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rsid w:val="0088315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gs.tomsk.gov.ru)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011/570afc6feff03328459242886307d6aebe1ccb6b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</cp:lastModifiedBy>
  <cp:revision>4</cp:revision>
  <cp:lastPrinted>2019-09-20T09:35:00Z</cp:lastPrinted>
  <dcterms:created xsi:type="dcterms:W3CDTF">2019-09-20T09:27:00Z</dcterms:created>
  <dcterms:modified xsi:type="dcterms:W3CDTF">2019-09-20T09:35:00Z</dcterms:modified>
</cp:coreProperties>
</file>