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1C4A1A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4A1A">
        <w:rPr>
          <w:rFonts w:ascii="Times New Roman" w:hAnsi="Times New Roman"/>
          <w:sz w:val="24"/>
          <w:szCs w:val="24"/>
        </w:rPr>
        <w:t>25</w:t>
      </w:r>
      <w:r w:rsidR="005B2FCF" w:rsidRPr="001C4A1A">
        <w:rPr>
          <w:rFonts w:ascii="Times New Roman" w:hAnsi="Times New Roman"/>
          <w:sz w:val="24"/>
          <w:szCs w:val="24"/>
        </w:rPr>
        <w:t>.01.</w:t>
      </w:r>
      <w:r w:rsidR="00D75411" w:rsidRPr="001C4A1A">
        <w:rPr>
          <w:rFonts w:ascii="Times New Roman" w:hAnsi="Times New Roman"/>
          <w:sz w:val="24"/>
          <w:szCs w:val="24"/>
        </w:rPr>
        <w:t>201</w:t>
      </w:r>
      <w:r w:rsidRPr="001C4A1A">
        <w:rPr>
          <w:rFonts w:ascii="Times New Roman" w:hAnsi="Times New Roman"/>
          <w:sz w:val="24"/>
          <w:szCs w:val="24"/>
        </w:rPr>
        <w:t xml:space="preserve">9 </w:t>
      </w:r>
      <w:r w:rsidR="005B2F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графиков приема на 1-е полугодие </w:t>
      </w:r>
      <w:r w:rsidR="00D75411">
        <w:rPr>
          <w:rFonts w:ascii="Times New Roman" w:hAnsi="Times New Roman"/>
          <w:b/>
          <w:sz w:val="24"/>
          <w:szCs w:val="24"/>
        </w:rPr>
        <w:t>201</w:t>
      </w:r>
      <w:r w:rsidR="001C4A1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законом Томской области № 5-ОЗ от11.01.2007 года «Об обращениях граждан в государственные органы Томской области и органы местного самоуправления», регламентом работы Администрации Новиковского сельского поселения и в целях регламентации процедуры «рассмотрение обращений граждан»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график приема граждан Главой Новиковского поселения на 1-е полугодие </w:t>
      </w:r>
      <w:r w:rsidR="00D75411">
        <w:rPr>
          <w:rFonts w:ascii="Times New Roman" w:hAnsi="Times New Roman"/>
          <w:sz w:val="24"/>
          <w:szCs w:val="24"/>
        </w:rPr>
        <w:t>201</w:t>
      </w:r>
      <w:r w:rsidR="001C4A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(приложение №1)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Утвердить график приема граждан специалистами Администрации Новиковского сельского поселения на 1-е полугодие </w:t>
      </w:r>
      <w:r w:rsidR="00D75411">
        <w:rPr>
          <w:rFonts w:ascii="Times New Roman" w:hAnsi="Times New Roman"/>
          <w:sz w:val="24"/>
          <w:szCs w:val="24"/>
        </w:rPr>
        <w:t>201</w:t>
      </w:r>
      <w:r w:rsidR="001C4A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№2)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Утвердить перечень категорий граждан, имеющих право на личный прием вне очереди (приложение № 3)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A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Данное распоряжение подлежит о</w:t>
      </w:r>
      <w:r w:rsidR="001C4A1A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 xml:space="preserve">ованию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Советом  Новиковского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порядке.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С.Л.Петров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С.И.</w:t>
      </w:r>
      <w:r w:rsidR="001C4A1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Вайтович</w:t>
      </w:r>
      <w:proofErr w:type="spellEnd"/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4 42 20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1C4A1A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_ от </w:t>
      </w:r>
      <w:r w:rsidR="001C4A1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  <w:u w:val="single"/>
        </w:rPr>
        <w:t>.01.</w:t>
      </w:r>
      <w:r w:rsidR="00D75411">
        <w:rPr>
          <w:rFonts w:ascii="Times New Roman" w:hAnsi="Times New Roman"/>
          <w:sz w:val="24"/>
          <w:szCs w:val="24"/>
          <w:u w:val="single"/>
        </w:rPr>
        <w:t>201</w:t>
      </w:r>
      <w:r w:rsidR="001C4A1A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Главой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1-е полугодие </w:t>
      </w:r>
      <w:r w:rsidR="00D75411">
        <w:rPr>
          <w:rFonts w:ascii="Times New Roman" w:hAnsi="Times New Roman"/>
          <w:sz w:val="24"/>
          <w:szCs w:val="24"/>
        </w:rPr>
        <w:t>201</w:t>
      </w:r>
      <w:r w:rsidR="001C4A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7"/>
        <w:gridCol w:w="3113"/>
      </w:tblGrid>
      <w:tr w:rsidR="005B2FCF" w:rsidTr="005B2F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B2FCF" w:rsidTr="005B2FCF">
        <w:trPr>
          <w:trHeight w:val="11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 w:rsidP="001C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 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C4A1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1C4A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C4A1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 до 18.00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4A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1C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4A1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C4A1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C4A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1.02.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FCF" w:rsidRDefault="005B2FCF" w:rsidP="001C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4A1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 до 18.00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 w:rsidP="002A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4A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 0</w:t>
            </w:r>
            <w:r w:rsidR="001C4A1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1C4A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1C4A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2A3C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2A3C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 до 18.00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 w:rsidP="002A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3C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0</w:t>
            </w:r>
            <w:r w:rsidR="002A3C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A3C3D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2A3C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2A3C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 до 18.00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  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3C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  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A3C3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 2</w:t>
            </w:r>
            <w:r w:rsidR="002A3C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FCF" w:rsidRDefault="005B2FCF" w:rsidP="002A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3C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3</w:t>
            </w:r>
            <w:r w:rsidR="002A3C3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 до 18.00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 w:rsidP="002A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3C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0</w:t>
            </w:r>
            <w:r w:rsidR="002A3C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A3C3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2A3C3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2A3C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; 2</w:t>
            </w:r>
            <w:r w:rsidR="002A3C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</w:t>
            </w:r>
            <w:r w:rsidR="002A3C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7541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 до 18.00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D7541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Новиковка,ул.Советская</w:t>
      </w:r>
      <w:proofErr w:type="gramEnd"/>
      <w:r>
        <w:rPr>
          <w:rFonts w:ascii="Times New Roman" w:hAnsi="Times New Roman"/>
          <w:sz w:val="24"/>
          <w:szCs w:val="24"/>
        </w:rPr>
        <w:t>,14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приема</w:t>
      </w:r>
      <w:r>
        <w:rPr>
          <w:rFonts w:ascii="Times New Roman" w:hAnsi="Times New Roman"/>
          <w:sz w:val="24"/>
          <w:szCs w:val="24"/>
        </w:rPr>
        <w:t xml:space="preserve"> – кабинет Главы Новиковского сельского поселения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Запись на прием</w:t>
      </w:r>
      <w:r>
        <w:rPr>
          <w:rFonts w:ascii="Times New Roman" w:hAnsi="Times New Roman"/>
          <w:sz w:val="24"/>
          <w:szCs w:val="24"/>
        </w:rPr>
        <w:t xml:space="preserve"> – ведется с понедельника по пятницу с 9.00 – 17.00,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13.00 – 14.00 </w:t>
      </w:r>
      <w:proofErr w:type="gramStart"/>
      <w:r>
        <w:rPr>
          <w:rFonts w:ascii="Times New Roman" w:hAnsi="Times New Roman"/>
          <w:sz w:val="24"/>
          <w:szCs w:val="24"/>
        </w:rPr>
        <w:t>( при</w:t>
      </w:r>
      <w:proofErr w:type="gramEnd"/>
      <w:r>
        <w:rPr>
          <w:rFonts w:ascii="Times New Roman" w:hAnsi="Times New Roman"/>
          <w:sz w:val="24"/>
          <w:szCs w:val="24"/>
        </w:rPr>
        <w:t xml:space="preserve"> себе иметь документ удостоверяющий личность)</w:t>
      </w:r>
    </w:p>
    <w:p w:rsidR="005B2FCF" w:rsidRDefault="002A3C3D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/>
          <w:sz w:val="24"/>
          <w:szCs w:val="24"/>
        </w:rPr>
        <w:t>по тел</w:t>
      </w:r>
      <w:proofErr w:type="gramEnd"/>
      <w:r>
        <w:rPr>
          <w:rFonts w:ascii="Times New Roman" w:hAnsi="Times New Roman"/>
          <w:sz w:val="24"/>
          <w:szCs w:val="24"/>
        </w:rPr>
        <w:t>: 4-42-20 (</w:t>
      </w:r>
      <w:proofErr w:type="spellStart"/>
      <w:r w:rsidR="005B2FCF">
        <w:rPr>
          <w:rFonts w:ascii="Times New Roman" w:hAnsi="Times New Roman"/>
          <w:sz w:val="24"/>
          <w:szCs w:val="24"/>
        </w:rPr>
        <w:t>Вайтович</w:t>
      </w:r>
      <w:proofErr w:type="spellEnd"/>
      <w:r w:rsidR="005B2FCF">
        <w:rPr>
          <w:rFonts w:ascii="Times New Roman" w:hAnsi="Times New Roman"/>
          <w:sz w:val="24"/>
          <w:szCs w:val="24"/>
        </w:rPr>
        <w:t xml:space="preserve"> Светлана Ивановна).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2A3C3D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_ от </w:t>
      </w:r>
      <w:r w:rsidR="002A3C3D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  <w:u w:val="single"/>
        </w:rPr>
        <w:t>.01.</w:t>
      </w:r>
      <w:r w:rsidR="00D75411">
        <w:rPr>
          <w:rFonts w:ascii="Times New Roman" w:hAnsi="Times New Roman"/>
          <w:sz w:val="24"/>
          <w:szCs w:val="24"/>
          <w:u w:val="single"/>
        </w:rPr>
        <w:t>201</w:t>
      </w:r>
      <w:r w:rsidR="002A3C3D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специалистами администрации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1-е полугодие </w:t>
      </w:r>
      <w:r w:rsidR="00D75411">
        <w:rPr>
          <w:rFonts w:ascii="Times New Roman" w:hAnsi="Times New Roman"/>
          <w:sz w:val="24"/>
          <w:szCs w:val="24"/>
        </w:rPr>
        <w:t>201</w:t>
      </w:r>
      <w:r w:rsidR="002A3C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109"/>
        <w:gridCol w:w="3089"/>
      </w:tblGrid>
      <w:tr w:rsidR="005B2FCF" w:rsidTr="005B2F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B2FCF" w:rsidTr="005B2FCF">
        <w:trPr>
          <w:trHeight w:val="11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5B2FCF" w:rsidRDefault="005B2FCF" w:rsidP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A3C3D">
              <w:rPr>
                <w:rFonts w:ascii="Times New Roman" w:hAnsi="Times New Roman"/>
                <w:sz w:val="24"/>
                <w:szCs w:val="24"/>
              </w:rPr>
              <w:t>Мужиканов</w:t>
            </w:r>
            <w:proofErr w:type="spellEnd"/>
            <w:r w:rsidR="002A3C3D">
              <w:rPr>
                <w:rFonts w:ascii="Times New Roman" w:hAnsi="Times New Roman"/>
                <w:sz w:val="24"/>
                <w:szCs w:val="24"/>
              </w:rPr>
              <w:t xml:space="preserve"> Николай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1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землеустройству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0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(Карасева Валентина Германовна)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(Петрова Наталья Васильевна)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не приемный день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до 13.00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экономике и финансам</w:t>
            </w:r>
          </w:p>
          <w:p w:rsidR="002A3C3D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(Веселова Елена Николаевна)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                      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(Вайтович Светлана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пятница не приемный день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до 13.00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2A3C3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Новиковка</w:t>
      </w:r>
      <w:r w:rsidR="002A3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ул.Советская,14  здание Администрации 2-й этаж</w:t>
      </w:r>
      <w:r w:rsidR="009267EC">
        <w:rPr>
          <w:rFonts w:ascii="Times New Roman" w:hAnsi="Times New Roman"/>
          <w:sz w:val="24"/>
          <w:szCs w:val="24"/>
        </w:rPr>
        <w:t xml:space="preserve"> каб.№1,3,4,5,7.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/>
    <w:p w:rsidR="005B2FCF" w:rsidRDefault="005B2FCF" w:rsidP="005B2FCF"/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250AAD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_ от </w:t>
      </w:r>
      <w:r w:rsidR="00250AAD"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/>
          <w:sz w:val="24"/>
          <w:szCs w:val="24"/>
          <w:u w:val="single"/>
        </w:rPr>
        <w:t>.01.</w:t>
      </w:r>
      <w:r w:rsidR="00D75411">
        <w:rPr>
          <w:rFonts w:ascii="Times New Roman" w:hAnsi="Times New Roman"/>
          <w:sz w:val="24"/>
          <w:szCs w:val="24"/>
          <w:u w:val="single"/>
        </w:rPr>
        <w:t>201</w:t>
      </w:r>
      <w:r w:rsidR="00250AAD"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категорий граждан,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имеющих право на личный прием вне очереди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ВОВ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военных конфликтов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труда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Ликвидаторы Чернобыльской аварии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Военнослужащие или члены семей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Многодетные семьи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Коренные малочисленные народы Севера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Запись на личный прием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граждан  </w:t>
      </w:r>
      <w:r>
        <w:rPr>
          <w:rFonts w:ascii="Times New Roman" w:hAnsi="Times New Roman"/>
          <w:sz w:val="24"/>
          <w:szCs w:val="24"/>
        </w:rPr>
        <w:t>ведет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управляющий делами 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Вайтович Светлана </w:t>
      </w:r>
      <w:proofErr w:type="gramStart"/>
      <w:r>
        <w:rPr>
          <w:rFonts w:ascii="Times New Roman" w:hAnsi="Times New Roman"/>
          <w:sz w:val="24"/>
          <w:szCs w:val="24"/>
        </w:rPr>
        <w:t xml:space="preserve">Ивановна,   </w:t>
      </w:r>
      <w:proofErr w:type="gramEnd"/>
      <w:r>
        <w:rPr>
          <w:rFonts w:ascii="Times New Roman" w:hAnsi="Times New Roman"/>
          <w:sz w:val="24"/>
          <w:szCs w:val="24"/>
        </w:rPr>
        <w:t>тел: 4-42-20, ежедневно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9.00 -17.00, перерыв 13.00 -14.00.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/>
    <w:p w:rsidR="004D3D27" w:rsidRDefault="004D3D27"/>
    <w:sectPr w:rsidR="004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2E15"/>
    <w:multiLevelType w:val="hybridMultilevel"/>
    <w:tmpl w:val="5AE2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CF"/>
    <w:rsid w:val="00065D99"/>
    <w:rsid w:val="001C4A1A"/>
    <w:rsid w:val="00250AAD"/>
    <w:rsid w:val="002A3C3D"/>
    <w:rsid w:val="004D3D27"/>
    <w:rsid w:val="005B2FCF"/>
    <w:rsid w:val="008B4557"/>
    <w:rsid w:val="009267EC"/>
    <w:rsid w:val="00D75411"/>
    <w:rsid w:val="00F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70AE"/>
  <w15:chartTrackingRefBased/>
  <w15:docId w15:val="{7EA9E3F4-A86C-4ABB-B393-6ADABC8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2019-03-12T05:35:00Z</cp:lastPrinted>
  <dcterms:created xsi:type="dcterms:W3CDTF">2019-03-12T07:38:00Z</dcterms:created>
  <dcterms:modified xsi:type="dcterms:W3CDTF">2019-03-12T07:38:00Z</dcterms:modified>
</cp:coreProperties>
</file>