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692FB9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8A" w:rsidRPr="00692FB9" w:rsidRDefault="0096748A" w:rsidP="009674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6748A" w:rsidRPr="00692FB9" w:rsidRDefault="0096748A" w:rsidP="009674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96748A" w:rsidRPr="00692FB9" w:rsidRDefault="0096748A" w:rsidP="009674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48A" w:rsidRPr="00692FB9" w:rsidRDefault="0096748A" w:rsidP="009674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6748A" w:rsidRPr="00692FB9" w:rsidRDefault="0096748A" w:rsidP="00967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D9" w:rsidRDefault="00860156" w:rsidP="008C16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="008C16D9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                                                                                                                         № 70</w:t>
      </w:r>
    </w:p>
    <w:p w:rsidR="0096748A" w:rsidRPr="00692FB9" w:rsidRDefault="0096748A" w:rsidP="00967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11E20" w:rsidRPr="00692FB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3E0" w:rsidRPr="00692FB9" w:rsidRDefault="00511E20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</w:t>
      </w:r>
      <w:r w:rsidR="0096748A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9C4F8F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6748A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C4F8F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6748A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C4F8F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0.2014</w:t>
      </w:r>
      <w:r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96748A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7E4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065E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553E0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Передача гражданами приватизированных </w:t>
      </w:r>
    </w:p>
    <w:p w:rsidR="008553E0" w:rsidRPr="00692FB9" w:rsidRDefault="008553E0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жилых помещений</w:t>
      </w:r>
      <w:r w:rsidR="0096748A"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собственность»</w:t>
      </w:r>
    </w:p>
    <w:p w:rsidR="00002DF9" w:rsidRPr="00692FB9" w:rsidRDefault="00002DF9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692FB9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692FB9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692FB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692FB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692FB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692FB9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F154C2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</w:t>
      </w:r>
      <w:r w:rsidR="0096748A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154C2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9C4F8F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6748A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C4F8F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6748A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C4F8F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0.2014 № </w:t>
      </w:r>
      <w:r w:rsidR="008553E0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748A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8553E0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065E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 w:rsidR="0096748A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3E0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«Передача гражданами приватизированных жилых помещений в муниципальную собственность»</w:t>
      </w:r>
      <w:r w:rsidR="001D214E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Pr="00692FB9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 постановления </w:t>
      </w:r>
      <w:r w:rsidR="00692FB9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исключить </w:t>
      </w:r>
      <w:r w:rsidR="00F154C2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2F4518" w:rsidRPr="00692FB9">
        <w:rPr>
          <w:rFonts w:ascii="Times New Roman" w:hAnsi="Times New Roman" w:cs="Times New Roman"/>
          <w:kern w:val="2"/>
          <w:sz w:val="24"/>
          <w:szCs w:val="24"/>
        </w:rPr>
        <w:t>Карасевой В.Г.</w:t>
      </w:r>
      <w:r w:rsidR="00F154C2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C4F8F" w:rsidRPr="00692FB9" w:rsidRDefault="00F154C2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9C4F8F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3 постановления слова «</w:t>
      </w:r>
      <w:hyperlink r:id="rId6" w:history="1">
        <w:r w:rsidR="009C4F8F" w:rsidRPr="00692FB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www.nkselp.asino.ru</w:t>
        </w:r>
      </w:hyperlink>
      <w:r w:rsidR="009C4F8F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7" w:history="1">
        <w:r w:rsidR="009C4F8F" w:rsidRPr="00692FB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9C4F8F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154C2" w:rsidRPr="00692FB9" w:rsidRDefault="009C4F8F" w:rsidP="009C4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F154C2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5 постановления </w:t>
      </w:r>
      <w:r w:rsidR="00692FB9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исключить </w:t>
      </w:r>
      <w:r w:rsidR="002F4518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2F4518" w:rsidRPr="00692FB9">
        <w:rPr>
          <w:rFonts w:ascii="Times New Roman" w:hAnsi="Times New Roman" w:cs="Times New Roman"/>
          <w:kern w:val="2"/>
          <w:sz w:val="24"/>
          <w:szCs w:val="24"/>
        </w:rPr>
        <w:t>Карасев</w:t>
      </w:r>
      <w:r w:rsidR="00692FB9" w:rsidRPr="00692FB9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7E402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F4518" w:rsidRPr="00692FB9">
        <w:rPr>
          <w:rFonts w:ascii="Times New Roman" w:hAnsi="Times New Roman" w:cs="Times New Roman"/>
          <w:kern w:val="2"/>
          <w:sz w:val="24"/>
          <w:szCs w:val="24"/>
        </w:rPr>
        <w:t>В.Г.</w:t>
      </w:r>
      <w:r w:rsidR="002F4518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81821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D214E" w:rsidRPr="00692FB9" w:rsidRDefault="009C4F8F" w:rsidP="001C22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C2240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D214E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</w:t>
      </w:r>
      <w:r w:rsidR="001D214E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пункта </w:t>
      </w: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регламента</w:t>
      </w:r>
      <w:r w:rsidR="001D214E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</w:t>
      </w:r>
      <w:hyperlink r:id="rId8" w:history="1">
        <w:r w:rsidR="003C0ED2" w:rsidRPr="00692FB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http://www.nselp.asino.ru</w:t>
        </w:r>
      </w:hyperlink>
      <w:r w:rsidR="001D214E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9" w:history="1">
        <w:r w:rsidR="003C0ED2" w:rsidRPr="00692FB9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</w:rPr>
          <w:t>http://www.nselpasino.ru</w:t>
        </w:r>
      </w:hyperlink>
      <w:r w:rsidR="001D214E" w:rsidRPr="00692FB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C4BF1" w:rsidRPr="00692FB9" w:rsidRDefault="009C750A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C4F8F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9C4F8F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</w:t>
      </w:r>
      <w:r w:rsidR="001C2240" w:rsidRPr="00692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ункт </w:t>
      </w:r>
      <w:r w:rsidR="00461660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1660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5F679F" w:rsidRPr="00692FB9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9C750A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основани</w:t>
      </w:r>
      <w:r w:rsidR="00902F46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документов, необходимых для предоставления муниципальной услуги:</w:t>
      </w:r>
      <w:r w:rsidR="009C4F8F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331F4" w:rsidRPr="00692FB9" w:rsidRDefault="009C4F8F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461660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22 регламента изложить в следующей редакции:</w:t>
      </w:r>
    </w:p>
    <w:p w:rsidR="009C4F8F" w:rsidRDefault="009C4F8F" w:rsidP="009C4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«22. Исчерпывающий перечень основания для приостановления предоставления муниципальной услуги или отказа в предоставлении муниципальной услуги:»;</w:t>
      </w:r>
    </w:p>
    <w:p w:rsidR="002331F4" w:rsidRDefault="002331F4" w:rsidP="009C4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233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регламента изложить в следующей редакции:</w:t>
      </w:r>
    </w:p>
    <w:p w:rsidR="002331F4" w:rsidRDefault="002331F4" w:rsidP="0023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331F4" w:rsidRDefault="002331F4" w:rsidP="00233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2331F4" w:rsidRDefault="002331F4" w:rsidP="00233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>
        <w:rPr>
          <w:rFonts w:ascii="Times New Roman" w:hAnsi="Times New Roman"/>
          <w:color w:val="000000"/>
          <w:sz w:val="24"/>
          <w:szCs w:val="24"/>
        </w:rPr>
        <w:t>» специалиста Администрации</w:t>
      </w:r>
      <w:r>
        <w:rPr>
          <w:rFonts w:ascii="Times New Roman" w:hAnsi="Times New Roman"/>
          <w:sz w:val="24"/>
          <w:szCs w:val="24"/>
        </w:rPr>
        <w:t>»;</w:t>
      </w:r>
      <w:r w:rsidRPr="0023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F4" w:rsidRDefault="002331F4" w:rsidP="0023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второй раздел регламента пунктом 28. следующего содержания:</w:t>
      </w:r>
    </w:p>
    <w:p w:rsidR="002331F4" w:rsidRPr="002331F4" w:rsidRDefault="002331F4" w:rsidP="0023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«28.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</w:t>
      </w:r>
      <w:r>
        <w:rPr>
          <w:rFonts w:ascii="Times New Roman" w:eastAsia="Calibri" w:hAnsi="Times New Roman"/>
          <w:sz w:val="24"/>
          <w:szCs w:val="24"/>
        </w:rPr>
        <w:t>.»;</w:t>
      </w:r>
    </w:p>
    <w:p w:rsidR="00CC605D" w:rsidRPr="00692FB9" w:rsidRDefault="002331F4" w:rsidP="001C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6BE3" w:rsidRPr="00692FB9">
        <w:rPr>
          <w:rFonts w:ascii="Times New Roman" w:hAnsi="Times New Roman" w:cs="Times New Roman"/>
          <w:sz w:val="24"/>
          <w:szCs w:val="24"/>
        </w:rPr>
        <w:t xml:space="preserve">) </w:t>
      </w:r>
      <w:r w:rsidR="00A34BAF" w:rsidRPr="00692FB9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Pr="00692FB9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hAnsi="Times New Roman" w:cs="Times New Roman"/>
          <w:sz w:val="24"/>
          <w:szCs w:val="24"/>
        </w:rPr>
        <w:t xml:space="preserve">«5. </w:t>
      </w: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3931D6" w:rsidRPr="00692FB9" w:rsidRDefault="002331F4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FC199B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96748A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8F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965C2"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слова «</w:t>
      </w:r>
      <w:r w:rsidR="001965C2" w:rsidRPr="00692FB9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3931D6" w:rsidRPr="00692FB9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002DF9" w:rsidRPr="00692FB9" w:rsidRDefault="002331F4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002DF9" w:rsidRPr="00692FB9">
        <w:rPr>
          <w:rFonts w:ascii="Times New Roman" w:eastAsia="Times New Roman" w:hAnsi="Times New Roman" w:cs="Times New Roman"/>
          <w:sz w:val="24"/>
          <w:szCs w:val="24"/>
        </w:rPr>
        <w:t>) в приложени</w:t>
      </w:r>
      <w:r w:rsidR="005E537A" w:rsidRPr="00692FB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2DF9" w:rsidRPr="00692FB9">
        <w:rPr>
          <w:rFonts w:ascii="Times New Roman" w:eastAsia="Times New Roman" w:hAnsi="Times New Roman" w:cs="Times New Roman"/>
          <w:sz w:val="24"/>
          <w:szCs w:val="24"/>
        </w:rPr>
        <w:t xml:space="preserve"> № 1к регламенту </w:t>
      </w:r>
      <w:r w:rsidR="000D6BE3" w:rsidRPr="00692FB9">
        <w:rPr>
          <w:rFonts w:ascii="Times New Roman" w:eastAsia="Times New Roman" w:hAnsi="Times New Roman" w:cs="Times New Roman"/>
          <w:sz w:val="24"/>
          <w:szCs w:val="24"/>
        </w:rPr>
        <w:t xml:space="preserve">по тексту </w:t>
      </w:r>
      <w:r w:rsidR="00002DF9" w:rsidRPr="00692FB9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0D6BE3" w:rsidRPr="00692FB9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002DF9" w:rsidRPr="00692F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D6BE3" w:rsidRPr="00692FB9">
        <w:rPr>
          <w:rFonts w:ascii="Times New Roman" w:eastAsia="Times New Roman" w:hAnsi="Times New Roman" w:cs="Times New Roman"/>
          <w:sz w:val="24"/>
          <w:szCs w:val="24"/>
        </w:rPr>
        <w:t xml:space="preserve">заменить </w:t>
      </w:r>
      <w:r w:rsidR="00002DF9" w:rsidRPr="00692FB9">
        <w:rPr>
          <w:rFonts w:ascii="Times New Roman" w:eastAsia="Times New Roman" w:hAnsi="Times New Roman" w:cs="Times New Roman"/>
          <w:sz w:val="24"/>
          <w:szCs w:val="24"/>
        </w:rPr>
        <w:t>словами «</w:t>
      </w:r>
      <w:r w:rsidR="000D6BE3" w:rsidRPr="00692FB9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r w:rsidR="00002DF9" w:rsidRPr="00692FB9">
        <w:rPr>
          <w:rFonts w:ascii="Times New Roman" w:eastAsia="Times New Roman" w:hAnsi="Times New Roman" w:cs="Times New Roman"/>
          <w:sz w:val="24"/>
          <w:szCs w:val="24"/>
        </w:rPr>
        <w:t>(последнее – при наличии)».</w:t>
      </w:r>
    </w:p>
    <w:p w:rsidR="0096748A" w:rsidRPr="00692FB9" w:rsidRDefault="00511E20" w:rsidP="00967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748A" w:rsidRPr="00692FB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Новиковского сельского поселения </w:t>
      </w:r>
      <w:hyperlink r:id="rId10" w:history="1">
        <w:r w:rsidR="0096748A" w:rsidRPr="007E40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="0096748A" w:rsidRPr="00692FB9">
        <w:rPr>
          <w:rFonts w:ascii="Times New Roman" w:hAnsi="Times New Roman" w:cs="Times New Roman"/>
          <w:sz w:val="24"/>
          <w:szCs w:val="24"/>
        </w:rPr>
        <w:t xml:space="preserve"> и обнародованию в общественных местах». </w:t>
      </w:r>
    </w:p>
    <w:p w:rsidR="0096748A" w:rsidRPr="00692FB9" w:rsidRDefault="0096748A" w:rsidP="009674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опубликования.</w:t>
      </w:r>
    </w:p>
    <w:p w:rsidR="0096748A" w:rsidRPr="00692FB9" w:rsidRDefault="0096748A" w:rsidP="00967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6748A" w:rsidRPr="00692FB9" w:rsidRDefault="0096748A" w:rsidP="00967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8A" w:rsidRPr="00692FB9" w:rsidRDefault="0096748A" w:rsidP="00967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48A" w:rsidRPr="00692FB9" w:rsidRDefault="0096748A" w:rsidP="00967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С.Л. Петров</w:t>
      </w:r>
    </w:p>
    <w:p w:rsidR="0096748A" w:rsidRPr="00692FB9" w:rsidRDefault="0096748A" w:rsidP="00967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8A" w:rsidRPr="00692FB9" w:rsidRDefault="0096748A" w:rsidP="00967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692FB9" w:rsidRDefault="008D53C1" w:rsidP="00967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D53C1" w:rsidRPr="00692FB9" w:rsidSect="001C2240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A0" w:rsidRDefault="00F752A0" w:rsidP="00981F74">
      <w:pPr>
        <w:spacing w:after="0" w:line="240" w:lineRule="auto"/>
      </w:pPr>
      <w:r>
        <w:separator/>
      </w:r>
    </w:p>
  </w:endnote>
  <w:endnote w:type="continuationSeparator" w:id="0">
    <w:p w:rsidR="00F752A0" w:rsidRDefault="00F752A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A0" w:rsidRDefault="00F752A0" w:rsidP="00981F74">
      <w:pPr>
        <w:spacing w:after="0" w:line="240" w:lineRule="auto"/>
      </w:pPr>
      <w:r>
        <w:separator/>
      </w:r>
    </w:p>
  </w:footnote>
  <w:footnote w:type="continuationSeparator" w:id="0">
    <w:p w:rsidR="00F752A0" w:rsidRDefault="00F752A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E3" w:rsidRDefault="000D6BE3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2DF9"/>
    <w:rsid w:val="000518EC"/>
    <w:rsid w:val="00056A17"/>
    <w:rsid w:val="000725D9"/>
    <w:rsid w:val="000725DF"/>
    <w:rsid w:val="000D6BE3"/>
    <w:rsid w:val="000F0B4C"/>
    <w:rsid w:val="00186F99"/>
    <w:rsid w:val="001965C2"/>
    <w:rsid w:val="001A6D08"/>
    <w:rsid w:val="001B0496"/>
    <w:rsid w:val="001C2240"/>
    <w:rsid w:val="001D214E"/>
    <w:rsid w:val="002331F4"/>
    <w:rsid w:val="00296C2D"/>
    <w:rsid w:val="002F4518"/>
    <w:rsid w:val="002F71AD"/>
    <w:rsid w:val="00302FD9"/>
    <w:rsid w:val="0036193A"/>
    <w:rsid w:val="003931D6"/>
    <w:rsid w:val="003C0ED2"/>
    <w:rsid w:val="003F065E"/>
    <w:rsid w:val="003F241D"/>
    <w:rsid w:val="00417862"/>
    <w:rsid w:val="00461660"/>
    <w:rsid w:val="00481821"/>
    <w:rsid w:val="005007BC"/>
    <w:rsid w:val="00511E20"/>
    <w:rsid w:val="00580FFD"/>
    <w:rsid w:val="0058501E"/>
    <w:rsid w:val="0058521D"/>
    <w:rsid w:val="005916DE"/>
    <w:rsid w:val="005A7C01"/>
    <w:rsid w:val="005E537A"/>
    <w:rsid w:val="005F1B31"/>
    <w:rsid w:val="005F679F"/>
    <w:rsid w:val="006371D9"/>
    <w:rsid w:val="006528A2"/>
    <w:rsid w:val="00667386"/>
    <w:rsid w:val="0068044F"/>
    <w:rsid w:val="00692FB9"/>
    <w:rsid w:val="006E6B73"/>
    <w:rsid w:val="00762771"/>
    <w:rsid w:val="00776294"/>
    <w:rsid w:val="0078148F"/>
    <w:rsid w:val="00786F0F"/>
    <w:rsid w:val="007C1B13"/>
    <w:rsid w:val="007E402F"/>
    <w:rsid w:val="00812A1B"/>
    <w:rsid w:val="00847520"/>
    <w:rsid w:val="008553E0"/>
    <w:rsid w:val="00860156"/>
    <w:rsid w:val="00882F34"/>
    <w:rsid w:val="008A64D2"/>
    <w:rsid w:val="008C16D9"/>
    <w:rsid w:val="008C4BF1"/>
    <w:rsid w:val="008D53C1"/>
    <w:rsid w:val="0090267B"/>
    <w:rsid w:val="00902F46"/>
    <w:rsid w:val="009201F2"/>
    <w:rsid w:val="00965492"/>
    <w:rsid w:val="0096748A"/>
    <w:rsid w:val="00981F74"/>
    <w:rsid w:val="009A290F"/>
    <w:rsid w:val="009C4F8F"/>
    <w:rsid w:val="009C750A"/>
    <w:rsid w:val="00A30A96"/>
    <w:rsid w:val="00A34BAF"/>
    <w:rsid w:val="00A41063"/>
    <w:rsid w:val="00AC63CD"/>
    <w:rsid w:val="00AC68F3"/>
    <w:rsid w:val="00AC6A16"/>
    <w:rsid w:val="00B3735C"/>
    <w:rsid w:val="00BE04FE"/>
    <w:rsid w:val="00C07A19"/>
    <w:rsid w:val="00C37257"/>
    <w:rsid w:val="00C56B8E"/>
    <w:rsid w:val="00C80471"/>
    <w:rsid w:val="00CA3BE9"/>
    <w:rsid w:val="00CA7EBF"/>
    <w:rsid w:val="00CC605D"/>
    <w:rsid w:val="00D356C6"/>
    <w:rsid w:val="00D737E5"/>
    <w:rsid w:val="00D8664F"/>
    <w:rsid w:val="00E00B83"/>
    <w:rsid w:val="00E44606"/>
    <w:rsid w:val="00E828EE"/>
    <w:rsid w:val="00E9467D"/>
    <w:rsid w:val="00F02373"/>
    <w:rsid w:val="00F154C2"/>
    <w:rsid w:val="00F57117"/>
    <w:rsid w:val="00F752A0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C82E9-C437-46A8-8F60-EFDB5F10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.asin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selpasin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cp:lastPrinted>2018-06-13T07:59:00Z</cp:lastPrinted>
  <dcterms:created xsi:type="dcterms:W3CDTF">2018-06-27T08:28:00Z</dcterms:created>
  <dcterms:modified xsi:type="dcterms:W3CDTF">2018-06-29T03:14:00Z</dcterms:modified>
</cp:coreProperties>
</file>